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51" w:rsidRDefault="003E7451" w:rsidP="000F59B2">
      <w:pPr>
        <w:jc w:val="both"/>
        <w:rPr>
          <w:b/>
        </w:rPr>
      </w:pPr>
    </w:p>
    <w:p w:rsidR="00B5773C" w:rsidRDefault="00B5773C" w:rsidP="000F59B2">
      <w:pPr>
        <w:jc w:val="both"/>
        <w:rPr>
          <w:b/>
        </w:rPr>
      </w:pPr>
      <w:r w:rsidRPr="00B5773C">
        <w:rPr>
          <w:b/>
        </w:rPr>
        <w:t>18/3/2020</w:t>
      </w:r>
    </w:p>
    <w:p w:rsidR="005C5529" w:rsidRPr="000F59B2" w:rsidRDefault="005C5529" w:rsidP="005C5529">
      <w:pPr>
        <w:rPr>
          <w:b/>
        </w:rPr>
      </w:pPr>
      <w:r>
        <w:rPr>
          <w:b/>
        </w:rPr>
        <w:t>Engleski jezik – Tanja Nakić</w:t>
      </w:r>
    </w:p>
    <w:p w:rsidR="005C5529" w:rsidRPr="00B5773C" w:rsidRDefault="005C5529" w:rsidP="000F59B2">
      <w:pPr>
        <w:jc w:val="both"/>
        <w:rPr>
          <w:b/>
        </w:rPr>
      </w:pPr>
    </w:p>
    <w:p w:rsidR="00B5773C" w:rsidRPr="0040282E" w:rsidRDefault="00B5773C" w:rsidP="000F59B2">
      <w:pPr>
        <w:jc w:val="both"/>
        <w:rPr>
          <w:b/>
        </w:rPr>
      </w:pPr>
      <w:r>
        <w:t xml:space="preserve">Nastavna jedinica: </w:t>
      </w:r>
      <w:r w:rsidR="0040282E" w:rsidRPr="0040282E">
        <w:rPr>
          <w:b/>
        </w:rPr>
        <w:t>YUMMY!</w:t>
      </w:r>
      <w:r w:rsidR="0040282E">
        <w:t xml:space="preserve"> </w:t>
      </w:r>
      <w:proofErr w:type="spellStart"/>
      <w:r w:rsidRPr="0040282E">
        <w:rPr>
          <w:b/>
        </w:rPr>
        <w:t>Food</w:t>
      </w:r>
      <w:proofErr w:type="spellEnd"/>
      <w:r w:rsidRPr="0040282E">
        <w:rPr>
          <w:b/>
        </w:rPr>
        <w:t>/hrana</w:t>
      </w:r>
    </w:p>
    <w:p w:rsidR="00B5773C" w:rsidRDefault="00B5773C" w:rsidP="000F59B2">
      <w:pPr>
        <w:jc w:val="both"/>
      </w:pPr>
      <w:r>
        <w:t>Danas ćemo ponoviti nazive za hranu koje smo ranije učili i dodati neke nove nazive. Hranu možemo razvrstavati na više načina, a osnovni je</w:t>
      </w:r>
      <w:r w:rsidR="0040282E">
        <w:t>:</w:t>
      </w:r>
      <w:r>
        <w:t xml:space="preserve"> zdrava hrana HEALTHY FOOD i nezdrava hrana UNHEALTHY FOOD</w:t>
      </w:r>
      <w:r w:rsidR="0040282E">
        <w:t xml:space="preserve"> or JUNK FOOD. Hrana može biti topla, hladna, slatka, brza… </w:t>
      </w:r>
    </w:p>
    <w:p w:rsidR="0040282E" w:rsidRDefault="0040282E" w:rsidP="000F59B2">
      <w:pPr>
        <w:jc w:val="both"/>
      </w:pPr>
      <w:r>
        <w:t xml:space="preserve">Popis koji slijedi je namijenjen za ponavljanje i učenje. U bilježnicu trebate staviti naslov </w:t>
      </w:r>
      <w:r w:rsidRPr="00021AB6">
        <w:rPr>
          <w:b/>
        </w:rPr>
        <w:t>YUMMY</w:t>
      </w:r>
      <w:r>
        <w:t xml:space="preserve"> i </w:t>
      </w:r>
      <w:r w:rsidRPr="009418C9">
        <w:rPr>
          <w:b/>
        </w:rPr>
        <w:t>napisati samo one riječi koje su vama nepoznate</w:t>
      </w:r>
      <w:r>
        <w:t>.</w:t>
      </w:r>
      <w:r w:rsidR="002F6E5C">
        <w:t xml:space="preserve"> Nakon što pročitate i proučite popis te </w:t>
      </w:r>
      <w:r w:rsidR="002F6E5C" w:rsidRPr="00021AB6">
        <w:rPr>
          <w:b/>
        </w:rPr>
        <w:t>prepišete u bilježnicu nepoznate riječi i nazive za obroke</w:t>
      </w:r>
      <w:r w:rsidR="002F6E5C">
        <w:t xml:space="preserve">, </w:t>
      </w:r>
      <w:r w:rsidR="002F6E5C" w:rsidRPr="00021AB6">
        <w:rPr>
          <w:b/>
        </w:rPr>
        <w:t>pročitajte</w:t>
      </w:r>
      <w:r w:rsidR="002F6E5C">
        <w:t xml:space="preserve"> na str. 158/159 udžbenika </w:t>
      </w:r>
      <w:r w:rsidR="00021AB6">
        <w:t xml:space="preserve">LESSON 16/YUMMY </w:t>
      </w:r>
      <w:r w:rsidR="00021AB6" w:rsidRPr="00021AB6">
        <w:rPr>
          <w:b/>
        </w:rPr>
        <w:t>ili poslušajte</w:t>
      </w:r>
      <w:r w:rsidR="00021AB6">
        <w:t xml:space="preserve"> na vašem CD-u snimku pod rednim brojem 68, 69 te </w:t>
      </w:r>
      <w:r w:rsidR="00021AB6" w:rsidRPr="00021AB6">
        <w:rPr>
          <w:b/>
        </w:rPr>
        <w:t xml:space="preserve">dopunite </w:t>
      </w:r>
      <w:r w:rsidR="00021AB6">
        <w:t>recept za BROWNIES na stranici 108 udžbenika, zadatak 3.</w:t>
      </w:r>
    </w:p>
    <w:p w:rsidR="0040282E" w:rsidRPr="009418C9" w:rsidRDefault="0040282E" w:rsidP="009418C9">
      <w:pPr>
        <w:jc w:val="center"/>
        <w:rPr>
          <w:b/>
        </w:rPr>
      </w:pPr>
      <w:r w:rsidRPr="009418C9">
        <w:rPr>
          <w:b/>
        </w:rPr>
        <w:t>FOOD</w:t>
      </w:r>
    </w:p>
    <w:p w:rsidR="0040282E" w:rsidRDefault="0040282E" w:rsidP="000F59B2">
      <w:pPr>
        <w:jc w:val="both"/>
      </w:pPr>
      <w:proofErr w:type="spellStart"/>
      <w:r w:rsidRPr="00A46E37">
        <w:rPr>
          <w:b/>
          <w:u w:val="single"/>
        </w:rPr>
        <w:t>Fruit</w:t>
      </w:r>
      <w:proofErr w:type="spellEnd"/>
      <w:r>
        <w:t>: PLUM (šljiva); PEAR (kruška)</w:t>
      </w:r>
      <w:r w:rsidR="009418C9">
        <w:t>; PEACH (breskva); GRAPES (grožđe); STRAWBERRIES (jagode);</w:t>
      </w:r>
      <w:r w:rsidR="00F75F12">
        <w:t xml:space="preserve"> BLACKBERRIES (kupine): BLUEBERRIES (borovnice): CRANBERRIES (brusnice); RASPBERRIES (maline);</w:t>
      </w:r>
      <w:r w:rsidR="009418C9">
        <w:t xml:space="preserve"> PINEAPPLE </w:t>
      </w:r>
      <w:r w:rsidR="00F75F12">
        <w:t xml:space="preserve">(ananas); APPLE (jabuka); ORANGE; </w:t>
      </w:r>
      <w:r w:rsidR="009418C9">
        <w:t xml:space="preserve"> </w:t>
      </w:r>
      <w:r w:rsidR="00F75F12">
        <w:t xml:space="preserve">LEMON </w:t>
      </w:r>
      <w:r w:rsidR="009418C9">
        <w:t>; BANANA; KIWI; MANGO;</w:t>
      </w:r>
      <w:r w:rsidR="00F75F12">
        <w:t xml:space="preserve"> GRAPEFRUIT; NECTARINE;</w:t>
      </w:r>
      <w:r w:rsidR="009418C9">
        <w:t xml:space="preserve"> </w:t>
      </w:r>
      <w:r w:rsidR="00F75F12">
        <w:t>APRICOT (kajsija); CHERRY (trešnja); SOUR CHERRY (višnja); WATERMELON (lubenica); HONEY MELON/GOLDEN MELON (dinja); FIG (smokva); POMEGRANATE (šipak)…</w:t>
      </w:r>
    </w:p>
    <w:p w:rsidR="00F75F12" w:rsidRDefault="00F75F12" w:rsidP="000F59B2">
      <w:pPr>
        <w:jc w:val="both"/>
      </w:pPr>
      <w:proofErr w:type="spellStart"/>
      <w:r w:rsidRPr="00A46E37">
        <w:rPr>
          <w:b/>
          <w:u w:val="single"/>
        </w:rPr>
        <w:t>Vegeta</w:t>
      </w:r>
      <w:r w:rsidR="00A46E37" w:rsidRPr="00A46E37">
        <w:rPr>
          <w:b/>
          <w:u w:val="single"/>
        </w:rPr>
        <w:t>bles</w:t>
      </w:r>
      <w:proofErr w:type="spellEnd"/>
      <w:r w:rsidR="00A46E37">
        <w:t xml:space="preserve">: SPINACH; BROCCOLI; CAULIFLOWER (cvjetača): CABBAGES (kupus); EGGPLANT (patlidžan); GARLIC (bijeli luk/češnjak); ONION (luk); SPRING ONION (zeleni, mladi luk); LEEKS (poriluk, </w:t>
      </w:r>
      <w:proofErr w:type="spellStart"/>
      <w:r w:rsidR="00A46E37">
        <w:t>prasa</w:t>
      </w:r>
      <w:proofErr w:type="spellEnd"/>
      <w:r w:rsidR="00A46E37">
        <w:t>); CARROT (mrkva); BEANS (grah/mahuna); LETTUCE (zelena salata); PEAS (grašak); TOMATO; POTATO (krumpir); PEPPER (paprika); CUCUMBER (krastavac); PUMPKIN (tikva); CORN (kukuruz)…</w:t>
      </w:r>
    </w:p>
    <w:p w:rsidR="00A46E37" w:rsidRDefault="00A46E37" w:rsidP="000F59B2">
      <w:pPr>
        <w:jc w:val="both"/>
      </w:pPr>
      <w:proofErr w:type="spellStart"/>
      <w:r w:rsidRPr="00CB44C0">
        <w:rPr>
          <w:b/>
        </w:rPr>
        <w:t>Drinks</w:t>
      </w:r>
      <w:proofErr w:type="spellEnd"/>
      <w:r>
        <w:t xml:space="preserve">: WATER (voda); MINERAL WATER; JUICE (sok); LEMONADE; COKE; COCOA: </w:t>
      </w:r>
      <w:r w:rsidR="00CB44C0">
        <w:t>TEA (čaj); MILK; YOGHURT…</w:t>
      </w:r>
    </w:p>
    <w:p w:rsidR="00CB44C0" w:rsidRDefault="00CB44C0" w:rsidP="000F59B2">
      <w:pPr>
        <w:jc w:val="both"/>
      </w:pPr>
      <w:proofErr w:type="spellStart"/>
      <w:r w:rsidRPr="00CB44C0">
        <w:rPr>
          <w:b/>
        </w:rPr>
        <w:t>Warm</w:t>
      </w:r>
      <w:proofErr w:type="spellEnd"/>
      <w:r w:rsidRPr="00CB44C0">
        <w:rPr>
          <w:b/>
        </w:rPr>
        <w:t xml:space="preserve"> </w:t>
      </w:r>
      <w:proofErr w:type="spellStart"/>
      <w:r w:rsidRPr="00CB44C0">
        <w:rPr>
          <w:b/>
        </w:rPr>
        <w:t>food</w:t>
      </w:r>
      <w:proofErr w:type="spellEnd"/>
      <w:r>
        <w:t>: FRIED EGGS (pržena jaja); BOILED EGGS (kuhana jaja); SOUP (juha); SPAGHETTI; STEAK (odrezak)…</w:t>
      </w:r>
    </w:p>
    <w:p w:rsidR="00CB44C0" w:rsidRDefault="00CB44C0" w:rsidP="000F59B2">
      <w:pPr>
        <w:jc w:val="both"/>
      </w:pPr>
      <w:r w:rsidRPr="00CB44C0">
        <w:rPr>
          <w:b/>
        </w:rPr>
        <w:t xml:space="preserve">Cold </w:t>
      </w:r>
      <w:proofErr w:type="spellStart"/>
      <w:r w:rsidRPr="00CB44C0">
        <w:rPr>
          <w:b/>
        </w:rPr>
        <w:t>food</w:t>
      </w:r>
      <w:proofErr w:type="spellEnd"/>
      <w:r>
        <w:t>: SALAMI; CHEESE (sir); HAM (šunka); SANDWICH…</w:t>
      </w:r>
    </w:p>
    <w:p w:rsidR="00CB44C0" w:rsidRDefault="00CB44C0" w:rsidP="000F59B2">
      <w:pPr>
        <w:jc w:val="both"/>
      </w:pPr>
      <w:proofErr w:type="spellStart"/>
      <w:r w:rsidRPr="00C2111E">
        <w:rPr>
          <w:b/>
        </w:rPr>
        <w:t>Fast</w:t>
      </w:r>
      <w:proofErr w:type="spellEnd"/>
      <w:r w:rsidRPr="00C2111E">
        <w:rPr>
          <w:b/>
        </w:rPr>
        <w:t xml:space="preserve"> </w:t>
      </w:r>
      <w:proofErr w:type="spellStart"/>
      <w:r w:rsidRPr="00C2111E">
        <w:rPr>
          <w:b/>
        </w:rPr>
        <w:t>food</w:t>
      </w:r>
      <w:proofErr w:type="spellEnd"/>
      <w:r>
        <w:t>: HAMBURGERS; HOT DOG; FRENCH FRIES/CHIPS; PIZZA…</w:t>
      </w:r>
    </w:p>
    <w:p w:rsidR="00A46E37" w:rsidRDefault="00CB44C0" w:rsidP="00CB44C0">
      <w:pPr>
        <w:jc w:val="both"/>
      </w:pPr>
      <w:proofErr w:type="spellStart"/>
      <w:r w:rsidRPr="00C2111E">
        <w:rPr>
          <w:b/>
        </w:rPr>
        <w:t>Sweet</w:t>
      </w:r>
      <w:proofErr w:type="spellEnd"/>
      <w:r w:rsidRPr="00C2111E">
        <w:rPr>
          <w:b/>
        </w:rPr>
        <w:t xml:space="preserve"> </w:t>
      </w:r>
      <w:proofErr w:type="spellStart"/>
      <w:r w:rsidRPr="00C2111E">
        <w:rPr>
          <w:b/>
        </w:rPr>
        <w:t>food</w:t>
      </w:r>
      <w:proofErr w:type="spellEnd"/>
      <w:r>
        <w:t>: ICE CREAM; PUDDING; PANCAKES (palačinke); DOUGHNUT (krafna)</w:t>
      </w:r>
      <w:r w:rsidR="00C2111E">
        <w:t>; CHOCOLATE; CAKE (torta); BISCUITS (</w:t>
      </w:r>
      <w:proofErr w:type="spellStart"/>
      <w:r w:rsidR="00C2111E">
        <w:t>keksići</w:t>
      </w:r>
      <w:proofErr w:type="spellEnd"/>
      <w:r w:rsidR="00C2111E">
        <w:t>); MUFFINS; BROWNIES…</w:t>
      </w:r>
    </w:p>
    <w:p w:rsidR="00C2111E" w:rsidRDefault="00C2111E" w:rsidP="00CB44C0">
      <w:pPr>
        <w:jc w:val="both"/>
      </w:pPr>
    </w:p>
    <w:p w:rsidR="00CB44C0" w:rsidRDefault="00CB44C0" w:rsidP="00CB44C0">
      <w:pPr>
        <w:jc w:val="both"/>
      </w:pPr>
      <w:r>
        <w:lastRenderedPageBreak/>
        <w:t xml:space="preserve">MEAT (meso); </w:t>
      </w:r>
      <w:r w:rsidR="00C2111E">
        <w:t>FLOUR (brašno); EGGS (jaja); SUGAR (šećer): SALT (sol); JAM (džem); BUTTER (maslac); BREAD (kruh); FISH (riba); CHICKEN (piletina); RICE (riža); POPCORN (kokice); CRISPS (grickalice); MASHED POTATOES (pire krumpir); CORNFLAKES (žitarice, pahuljice); SALAD (salata)…</w:t>
      </w:r>
    </w:p>
    <w:p w:rsidR="00C2111E" w:rsidRPr="002F6E5C" w:rsidRDefault="00CD08C6" w:rsidP="00CB44C0">
      <w:pPr>
        <w:jc w:val="both"/>
        <w:rPr>
          <w:b/>
        </w:rPr>
      </w:pPr>
      <w:r>
        <w:rPr>
          <w:b/>
          <w:noProof/>
          <w:lang w:eastAsia="hr-HR"/>
        </w:rPr>
        <w:pict>
          <v:oval id="_x0000_s1027" style="position:absolute;left:0;text-align:left;margin-left:171.4pt;margin-top:12.5pt;width:111.75pt;height:72.75pt;z-index:-251658240"/>
        </w:pict>
      </w:r>
      <w:r w:rsidR="002F6E5C" w:rsidRPr="002F6E5C">
        <w:rPr>
          <w:b/>
        </w:rPr>
        <w:t>Prepisati u bilježnicu:</w:t>
      </w:r>
    </w:p>
    <w:p w:rsidR="00C2111E" w:rsidRPr="002F6E5C" w:rsidRDefault="00C2111E" w:rsidP="00C2111E">
      <w:pPr>
        <w:jc w:val="center"/>
        <w:rPr>
          <w:b/>
        </w:rPr>
      </w:pPr>
      <w:r w:rsidRPr="002F6E5C">
        <w:rPr>
          <w:b/>
        </w:rPr>
        <w:t>MEALS</w:t>
      </w:r>
    </w:p>
    <w:p w:rsidR="00C2111E" w:rsidRDefault="00CD08C6" w:rsidP="00C2111E">
      <w:pPr>
        <w:jc w:val="center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3.15pt;margin-top:1.35pt;width:136.5pt;height:54pt;z-index:251666432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36" type="#_x0000_t32" style="position:absolute;left:0;text-align:left;margin-left:272.65pt;margin-top:21.6pt;width:33pt;height:33.75pt;z-index:251665408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33" type="#_x0000_t32" style="position:absolute;left:0;text-align:left;margin-left:43.15pt;margin-top:10.35pt;width:128.25pt;height:45pt;flip:x;z-index:251662336" o:connectortype="straight">
            <v:stroke endarrow="block"/>
          </v:shape>
        </w:pict>
      </w:r>
      <w:r w:rsidR="00C2111E">
        <w:t>(OBROCI)</w:t>
      </w:r>
    </w:p>
    <w:p w:rsidR="00C2111E" w:rsidRDefault="00CD08C6" w:rsidP="00C2111E">
      <w:pPr>
        <w:jc w:val="center"/>
      </w:pPr>
      <w:r>
        <w:rPr>
          <w:noProof/>
          <w:lang w:eastAsia="hr-HR"/>
        </w:rPr>
        <w:pict>
          <v:shape id="_x0000_s1035" type="#_x0000_t32" style="position:absolute;left:0;text-align:left;margin-left:232.15pt;margin-top:8.9pt;width:2.25pt;height:21pt;z-index:251664384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34" type="#_x0000_t32" style="position:absolute;left:0;text-align:left;margin-left:166.9pt;margin-top:3.65pt;width:24pt;height:26.25pt;flip:x;z-index:251663360" o:connectortype="straight">
            <v:stroke endarrow="block"/>
          </v:shape>
        </w:pict>
      </w:r>
    </w:p>
    <w:p w:rsidR="00C2111E" w:rsidRDefault="00CD08C6" w:rsidP="00C2111E">
      <w:pPr>
        <w:jc w:val="center"/>
      </w:pPr>
      <w:r>
        <w:rPr>
          <w:noProof/>
          <w:lang w:eastAsia="hr-HR"/>
        </w:rPr>
        <w:pict>
          <v:rect id="_x0000_s1032" style="position:absolute;left:0;text-align:left;margin-left:333.4pt;margin-top:21.7pt;width:117pt;height:47.25pt;z-index:-251655168">
            <o:extrusion v:ext="view" on="t"/>
          </v:rect>
        </w:pict>
      </w:r>
      <w:r>
        <w:rPr>
          <w:noProof/>
          <w:lang w:eastAsia="hr-HR"/>
        </w:rPr>
        <w:pict>
          <v:rect id="_x0000_s1031" style="position:absolute;left:0;text-align:left;margin-left:266.65pt;margin-top:21.7pt;width:50.25pt;height:47.25pt;z-index:-251656192">
            <o:extrusion v:ext="view" on="t"/>
          </v:rect>
        </w:pict>
      </w:r>
      <w:r>
        <w:rPr>
          <w:noProof/>
          <w:lang w:eastAsia="hr-HR"/>
        </w:rPr>
        <w:pict>
          <v:rect id="_x0000_s1030" style="position:absolute;left:0;text-align:left;margin-left:198.4pt;margin-top:21.7pt;width:51.75pt;height:47.25pt;z-index:-251660290">
            <o:extrusion v:ext="view" on="t"/>
          </v:rect>
        </w:pict>
      </w:r>
      <w:r>
        <w:rPr>
          <w:noProof/>
          <w:lang w:eastAsia="hr-HR"/>
        </w:rPr>
        <w:pict>
          <v:rect id="_x0000_s1029" style="position:absolute;left:0;text-align:left;margin-left:97.9pt;margin-top:21.7pt;width:69pt;height:47.25pt;z-index:-251659265">
            <o:extrusion v:ext="view" on="t"/>
          </v:rect>
        </w:pict>
      </w:r>
      <w:r>
        <w:rPr>
          <w:noProof/>
          <w:lang w:eastAsia="hr-HR"/>
        </w:rPr>
        <w:pict>
          <v:rect id="_x0000_s1028" style="position:absolute;left:0;text-align:left;margin-left:-12.35pt;margin-top:21.7pt;width:77.25pt;height:47.25pt;z-index:-251657216">
            <o:extrusion v:ext="view" on="t"/>
          </v:rect>
        </w:pict>
      </w:r>
    </w:p>
    <w:p w:rsidR="00C2111E" w:rsidRPr="002F6E5C" w:rsidRDefault="002F6E5C" w:rsidP="00C2111E">
      <w:pPr>
        <w:rPr>
          <w:b/>
        </w:rPr>
      </w:pPr>
      <w:r>
        <w:rPr>
          <w:b/>
        </w:rPr>
        <w:t xml:space="preserve">     </w:t>
      </w:r>
      <w:r w:rsidR="00C2111E" w:rsidRPr="002F6E5C">
        <w:rPr>
          <w:b/>
        </w:rPr>
        <w:t xml:space="preserve">SNACK                        </w:t>
      </w:r>
      <w:r>
        <w:rPr>
          <w:b/>
        </w:rPr>
        <w:t xml:space="preserve"> </w:t>
      </w:r>
      <w:r w:rsidR="00C2111E" w:rsidRPr="002F6E5C">
        <w:rPr>
          <w:b/>
        </w:rPr>
        <w:t xml:space="preserve">BREAKFAST               </w:t>
      </w:r>
      <w:r>
        <w:rPr>
          <w:b/>
        </w:rPr>
        <w:t xml:space="preserve">   </w:t>
      </w:r>
      <w:r w:rsidR="00C2111E" w:rsidRPr="002F6E5C">
        <w:rPr>
          <w:b/>
        </w:rPr>
        <w:t>LUNCH               DINNER</w:t>
      </w:r>
      <w:r>
        <w:rPr>
          <w:b/>
        </w:rPr>
        <w:t xml:space="preserve">                    </w:t>
      </w:r>
      <w:r w:rsidR="00C2111E" w:rsidRPr="002F6E5C">
        <w:rPr>
          <w:b/>
        </w:rPr>
        <w:t>SUPPER</w:t>
      </w:r>
    </w:p>
    <w:p w:rsidR="00C2111E" w:rsidRDefault="00C2111E" w:rsidP="00C2111E">
      <w:r>
        <w:t xml:space="preserve">(ZAJUTRAK)                   </w:t>
      </w:r>
      <w:r w:rsidR="002F6E5C">
        <w:t xml:space="preserve">  </w:t>
      </w:r>
      <w:r>
        <w:t xml:space="preserve">DORUČAK               </w:t>
      </w:r>
      <w:r w:rsidR="002F6E5C">
        <w:t xml:space="preserve">      </w:t>
      </w:r>
      <w:r>
        <w:t>RUČAK</w:t>
      </w:r>
      <w:r w:rsidR="002F6E5C">
        <w:t xml:space="preserve">               </w:t>
      </w:r>
      <w:r>
        <w:t>VEČERA</w:t>
      </w:r>
      <w:r w:rsidR="002F6E5C">
        <w:t xml:space="preserve">            </w:t>
      </w:r>
      <w:r>
        <w:t>UŽINA, LAGANA VEČERA</w:t>
      </w:r>
    </w:p>
    <w:p w:rsidR="002F6E5C" w:rsidRDefault="002F6E5C" w:rsidP="000F59B2">
      <w:pPr>
        <w:jc w:val="both"/>
      </w:pPr>
    </w:p>
    <w:p w:rsidR="002F6E5C" w:rsidRDefault="002F6E5C" w:rsidP="000F59B2">
      <w:pPr>
        <w:jc w:val="both"/>
      </w:pPr>
      <w:r>
        <w:t xml:space="preserve">U engleskom jeziku izraze doručkovati, ručati, večerati…izražavamo s glagolom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>…)</w:t>
      </w:r>
    </w:p>
    <w:sectPr w:rsidR="002F6E5C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9B2"/>
    <w:rsid w:val="00021AB6"/>
    <w:rsid w:val="000F59B2"/>
    <w:rsid w:val="002F6E5C"/>
    <w:rsid w:val="003C035C"/>
    <w:rsid w:val="003E7451"/>
    <w:rsid w:val="0040282E"/>
    <w:rsid w:val="00414957"/>
    <w:rsid w:val="005C5529"/>
    <w:rsid w:val="009418C9"/>
    <w:rsid w:val="00A46E37"/>
    <w:rsid w:val="00AD2C03"/>
    <w:rsid w:val="00B10DFE"/>
    <w:rsid w:val="00B5773C"/>
    <w:rsid w:val="00C2111E"/>
    <w:rsid w:val="00C87FDD"/>
    <w:rsid w:val="00CB44C0"/>
    <w:rsid w:val="00CD08C6"/>
    <w:rsid w:val="00E100E3"/>
    <w:rsid w:val="00EC4ED5"/>
    <w:rsid w:val="00F7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6"/>
        <o:r id="V:Rule9" type="connector" idref="#_x0000_s1034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E7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ss</cp:lastModifiedBy>
  <cp:revision>2</cp:revision>
  <dcterms:created xsi:type="dcterms:W3CDTF">2020-03-16T23:10:00Z</dcterms:created>
  <dcterms:modified xsi:type="dcterms:W3CDTF">2020-03-16T23:10:00Z</dcterms:modified>
</cp:coreProperties>
</file>