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62" w:rsidRPr="00CA1C62" w:rsidRDefault="00CA1C6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AE63F7" w:rsidRPr="00CA1C62" w:rsidTr="00ED51E6">
        <w:tc>
          <w:tcPr>
            <w:tcW w:w="9288" w:type="dxa"/>
            <w:tcBorders>
              <w:bottom w:val="single" w:sz="4" w:space="0" w:color="auto"/>
            </w:tcBorders>
          </w:tcPr>
          <w:p w:rsidR="00CA1C62" w:rsidRPr="00CA1C62" w:rsidRDefault="00CA1C62" w:rsidP="00AE63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62">
              <w:rPr>
                <w:rFonts w:ascii="Times New Roman" w:hAnsi="Times New Roman" w:cs="Times New Roman"/>
                <w:sz w:val="24"/>
                <w:szCs w:val="24"/>
              </w:rPr>
              <w:t>6. razred</w:t>
            </w:r>
          </w:p>
          <w:p w:rsidR="00AE63F7" w:rsidRPr="00CA1C62" w:rsidRDefault="00AE63F7" w:rsidP="00CA1C6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C62">
              <w:rPr>
                <w:rFonts w:ascii="Times New Roman" w:hAnsi="Times New Roman" w:cs="Times New Roman"/>
                <w:sz w:val="24"/>
                <w:szCs w:val="24"/>
              </w:rPr>
              <w:t>18.3.2020.(srijeda)</w:t>
            </w:r>
          </w:p>
        </w:tc>
      </w:tr>
      <w:tr w:rsidR="00ED51E6" w:rsidRPr="00CA1C62" w:rsidTr="00ED51E6">
        <w:tc>
          <w:tcPr>
            <w:tcW w:w="9288" w:type="dxa"/>
            <w:shd w:val="clear" w:color="auto" w:fill="DDD9C3" w:themeFill="background2" w:themeFillShade="E6"/>
          </w:tcPr>
          <w:p w:rsidR="00ED51E6" w:rsidRPr="00CA1C62" w:rsidRDefault="00ED51E6" w:rsidP="00BC756A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u w:val="single"/>
                <w:shd w:val="clear" w:color="auto" w:fill="FFFFFF"/>
              </w:rPr>
            </w:pPr>
            <w:r w:rsidRPr="00CA1C62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Informatika – redovni – Silvana </w:t>
            </w:r>
            <w:proofErr w:type="spellStart"/>
            <w:r w:rsidRPr="00CA1C62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Smoljan</w:t>
            </w:r>
            <w:proofErr w:type="spellEnd"/>
            <w:r w:rsidR="00D77B96" w:rsidRPr="00CA1C62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mail osscerin@gmail.com</w:t>
            </w:r>
          </w:p>
        </w:tc>
      </w:tr>
      <w:tr w:rsidR="00ED51E6" w:rsidRPr="00CA1C62" w:rsidTr="00AE63F7">
        <w:tc>
          <w:tcPr>
            <w:tcW w:w="9288" w:type="dxa"/>
          </w:tcPr>
          <w:p w:rsidR="00ED51E6" w:rsidRPr="00CA1C62" w:rsidRDefault="00ED51E6" w:rsidP="00BC756A">
            <w:pPr>
              <w:pStyle w:val="Odlomakpopisa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CA1C62" w:rsidRPr="00CA1C62" w:rsidRDefault="00CA1C62" w:rsidP="00CA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62" w:rsidRPr="00CA1C62" w:rsidRDefault="00CA1C62" w:rsidP="00CA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62">
              <w:rPr>
                <w:rFonts w:ascii="Times New Roman" w:hAnsi="Times New Roman" w:cs="Times New Roman"/>
                <w:sz w:val="24"/>
                <w:szCs w:val="24"/>
              </w:rPr>
              <w:t>Nastavna cjelina: Naučimo pisati (MS WORD 2007)</w:t>
            </w:r>
          </w:p>
          <w:p w:rsidR="00CA1C62" w:rsidRPr="00CA1C62" w:rsidRDefault="00CA1C62" w:rsidP="00CA1C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A1C62">
              <w:rPr>
                <w:rFonts w:ascii="Times New Roman" w:hAnsi="Times New Roman" w:cs="Times New Roman"/>
                <w:sz w:val="24"/>
                <w:szCs w:val="24"/>
              </w:rPr>
              <w:t xml:space="preserve">Nastavna jedinica: </w:t>
            </w:r>
            <w:r w:rsidRPr="00CA1C6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Umetanje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ukrasnog teksta u MS Word 2007</w:t>
            </w:r>
          </w:p>
          <w:p w:rsidR="00CA1C62" w:rsidRPr="00CA1C62" w:rsidRDefault="00CA1C62" w:rsidP="00BC756A">
            <w:pPr>
              <w:pStyle w:val="Odlomakpopisa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ED51E6" w:rsidRPr="00CA1C62" w:rsidRDefault="00ED51E6" w:rsidP="00BC756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A1C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Napišite u bilježnicu  Umetanje ukrasnog teksta u MS Word 2007- </w:t>
            </w:r>
          </w:p>
          <w:p w:rsidR="00CA1C62" w:rsidRDefault="00ED51E6" w:rsidP="00BC756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A1C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Preko umetni (insert) </w:t>
            </w:r>
            <w:r w:rsidRPr="00CA1C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sym w:font="Wingdings" w:char="F0E0"/>
            </w:r>
            <w:proofErr w:type="spellStart"/>
            <w:r w:rsidRPr="00CA1C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WordArt</w:t>
            </w:r>
            <w:proofErr w:type="spellEnd"/>
            <w:r w:rsidRPr="00CA1C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na strelici ispod ikonice otvori se okvir u kojem biramo izgled, </w:t>
            </w:r>
          </w:p>
          <w:p w:rsidR="00CA1C62" w:rsidRDefault="00CA1C62" w:rsidP="00BC756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CA1C62" w:rsidRDefault="00CA1C62" w:rsidP="00BC756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object w:dxaOrig="6720" w:dyaOrig="55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2" type="#_x0000_t75" style="width:266.6pt;height:220.8pt" o:ole="">
                  <v:imagedata r:id="rId4" o:title=""/>
                </v:shape>
                <o:OLEObject Type="Embed" ProgID="PBrush" ShapeID="_x0000_i1052" DrawAspect="Content" ObjectID="_1646599067" r:id="rId5"/>
              </w:object>
            </w:r>
          </w:p>
          <w:p w:rsidR="00CA1C62" w:rsidRDefault="00CA1C62" w:rsidP="00BC756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lang w:eastAsia="hr-H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62.6pt;margin-top:3.05pt;width:147.2pt;height:93.35pt;z-index:251658240;mso-wrap-style:none">
                  <v:textbox style="mso-next-textbox:#_x0000_s1026">
                    <w:txbxContent>
                      <w:p w:rsidR="00CA1C62" w:rsidRDefault="00CA1C62">
                        <w:r>
                          <w:rPr>
                            <w:noProof/>
                            <w:lang w:eastAsia="hr-HR"/>
                          </w:rPr>
                          <w:drawing>
                            <wp:inline distT="0" distB="0" distL="0" distR="0">
                              <wp:extent cx="1656715" cy="1330325"/>
                              <wp:effectExtent l="19050" t="0" r="635" b="0"/>
                              <wp:docPr id="3" name="Slika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56715" cy="1330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CA1C62" w:rsidRDefault="00CA1C62" w:rsidP="00BC756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CA1C62" w:rsidRDefault="00CA1C62" w:rsidP="00BC756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CA1C62" w:rsidRDefault="00ED51E6" w:rsidP="00BC756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A1C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u okviru upišemo tekst </w:t>
            </w:r>
          </w:p>
          <w:p w:rsidR="00CA1C62" w:rsidRDefault="00CA1C62" w:rsidP="00BC756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CA1C62" w:rsidRDefault="00CA1C62" w:rsidP="00BC756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CA1C62" w:rsidRDefault="00CA1C62" w:rsidP="00BC756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CA1C62" w:rsidRDefault="00ED51E6" w:rsidP="00BC756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A1C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 na traci iznad uređujemo font. </w:t>
            </w:r>
          </w:p>
          <w:p w:rsidR="00CA1C62" w:rsidRDefault="00CA1C62" w:rsidP="00BC756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CA1C62" w:rsidRDefault="00C87DEC" w:rsidP="00BC756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object w:dxaOrig="4320" w:dyaOrig="652">
                <v:shape id="_x0000_i1057" type="#_x0000_t75" style="width:375.7pt;height:57.15pt" o:ole="">
                  <v:imagedata r:id="rId7" o:title=""/>
                </v:shape>
                <o:OLEObject Type="Embed" ProgID="PBrush" ShapeID="_x0000_i1057" DrawAspect="Content" ObjectID="_1646599068" r:id="rId8"/>
              </w:object>
            </w:r>
          </w:p>
          <w:p w:rsidR="00CA1C62" w:rsidRDefault="00CA1C62" w:rsidP="00BC756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CA1C62" w:rsidRDefault="00CA1C62" w:rsidP="00BC756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ED51E6" w:rsidRDefault="00ED51E6" w:rsidP="00BC756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A1C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Na kartici oblikovanja možemo dodatno uređivati tekst. S ukrasnim tekstom radimo kao sa slikom (povećavamo, smanjujemo, brišemo, premještamo…)</w:t>
            </w:r>
          </w:p>
          <w:p w:rsidR="00C87DEC" w:rsidRDefault="00C87DEC" w:rsidP="00BC756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C87DEC" w:rsidRDefault="00C87DEC" w:rsidP="00BC756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C87DEC" w:rsidRDefault="00C87DEC" w:rsidP="00BC756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Primjer:</w:t>
            </w:r>
          </w:p>
          <w:p w:rsidR="00C87DEC" w:rsidRDefault="00C87DEC" w:rsidP="00BC756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C87DEC" w:rsidRDefault="00C87DEC" w:rsidP="00BC756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C87DEC" w:rsidRDefault="00C87DEC" w:rsidP="00BC756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C87DEC" w:rsidRDefault="00C87DEC" w:rsidP="00BC756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C87DEC" w:rsidRDefault="00C87DEC" w:rsidP="00BC756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C87DEC" w:rsidRPr="00CA1C62" w:rsidRDefault="00C87DEC" w:rsidP="00BC756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60" type="#_x0000_t136" style="width:419.35pt;height:86.4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type="perspective" color="silver" opacity="52429f" origin="-.5,.5" matrix=",46340f,,.5,,-4768371582e-16"/>
                  <o:extrusion v:ext="view" on="t"/>
                  <v:textpath style="font-family:&quot;Arial Black&quot;;v-text-kern:t" trim="t" fitpath="t" string="informatika - redovni "/>
                </v:shape>
              </w:pict>
            </w:r>
          </w:p>
          <w:p w:rsidR="00C87DEC" w:rsidRDefault="00C87DEC" w:rsidP="00BC756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ED51E6" w:rsidRPr="00CA1C62" w:rsidRDefault="00ED51E6" w:rsidP="00BC756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A1C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Zadatak: Napravi dokument bajku ili basnu po izboru (možeš i svoju), naslov u </w:t>
            </w:r>
            <w:proofErr w:type="spellStart"/>
            <w:r w:rsidRPr="00CA1C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wordartu</w:t>
            </w:r>
            <w:proofErr w:type="spellEnd"/>
            <w:r w:rsidRPr="00CA1C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minimalno 7 slika, potpiši se udesno (pismo veličina 14, </w:t>
            </w:r>
            <w:proofErr w:type="spellStart"/>
            <w:r w:rsidRPr="00CA1C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verdana</w:t>
            </w:r>
            <w:proofErr w:type="spellEnd"/>
            <w:r w:rsidRPr="00CA1C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boja plava). Spremi pod imenom moja_bajka.doc.</w:t>
            </w:r>
          </w:p>
          <w:p w:rsidR="00ED51E6" w:rsidRPr="00CA1C62" w:rsidRDefault="00ED51E6" w:rsidP="00BC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F60" w:rsidRPr="00CA1C62" w:rsidRDefault="00690BF3">
      <w:pPr>
        <w:rPr>
          <w:rFonts w:ascii="Times New Roman" w:hAnsi="Times New Roman" w:cs="Times New Roman"/>
          <w:sz w:val="24"/>
          <w:szCs w:val="24"/>
        </w:rPr>
      </w:pPr>
    </w:p>
    <w:sectPr w:rsidR="00C43F60" w:rsidRPr="00CA1C62" w:rsidSect="00E85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AE63F7"/>
    <w:rsid w:val="002607BB"/>
    <w:rsid w:val="00AE63F7"/>
    <w:rsid w:val="00B80FA5"/>
    <w:rsid w:val="00BD51A8"/>
    <w:rsid w:val="00C87DEC"/>
    <w:rsid w:val="00CA1C62"/>
    <w:rsid w:val="00D77B96"/>
    <w:rsid w:val="00E8543A"/>
    <w:rsid w:val="00ED51E6"/>
    <w:rsid w:val="00FE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3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E6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AE63F7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D51E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A1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2020-03-24T22:51:00Z</dcterms:created>
  <dcterms:modified xsi:type="dcterms:W3CDTF">2020-03-24T22:51:00Z</dcterms:modified>
</cp:coreProperties>
</file>