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9288"/>
      </w:tblGrid>
      <w:tr w:rsidR="00A01F9D" w:rsidTr="00A01F9D">
        <w:tc>
          <w:tcPr>
            <w:tcW w:w="9288" w:type="dxa"/>
          </w:tcPr>
          <w:p w:rsidR="00A01F9D" w:rsidRDefault="00A01F9D">
            <w:r>
              <w:t>19.3.2020.</w:t>
            </w:r>
          </w:p>
        </w:tc>
      </w:tr>
      <w:tr w:rsidR="00A01F9D" w:rsidTr="00A01F9D">
        <w:tc>
          <w:tcPr>
            <w:tcW w:w="9288" w:type="dxa"/>
          </w:tcPr>
          <w:p w:rsidR="00A01F9D" w:rsidRDefault="00A01F9D" w:rsidP="00BC756A">
            <w:p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Biologija – </w:t>
            </w:r>
            <w:proofErr w:type="spellStart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Koviljka</w:t>
            </w:r>
            <w:proofErr w:type="spellEnd"/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 xml:space="preserve"> Gagro</w:t>
            </w:r>
          </w:p>
        </w:tc>
      </w:tr>
      <w:tr w:rsidR="00A01F9D" w:rsidTr="00A01F9D">
        <w:tc>
          <w:tcPr>
            <w:tcW w:w="9288" w:type="dxa"/>
          </w:tcPr>
          <w:p w:rsidR="00A01F9D" w:rsidRDefault="00A01F9D" w:rsidP="00A01F9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Ponavljanje</w:t>
            </w:r>
          </w:p>
          <w:p w:rsidR="00A01F9D" w:rsidRPr="00A43C88" w:rsidRDefault="00A01F9D" w:rsidP="00A01F9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Učiti: cvijet i plod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I.dio</w:t>
            </w:r>
            <w:proofErr w:type="spellEnd"/>
          </w:p>
          <w:p w:rsidR="00A01F9D" w:rsidRPr="00A43C88" w:rsidRDefault="00A01F9D" w:rsidP="00A01F9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Odgovoriti na pitanja iza lekcije u bilježnicu</w:t>
            </w:r>
          </w:p>
          <w:p w:rsidR="00A01F9D" w:rsidRPr="00A43C88" w:rsidRDefault="00A01F9D" w:rsidP="00A01F9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</w:pPr>
            <w:r w:rsidRPr="00A43C88">
              <w:rPr>
                <w:rFonts w:ascii="Arial" w:hAnsi="Arial" w:cs="Arial"/>
                <w:color w:val="222222"/>
                <w:shd w:val="clear" w:color="auto" w:fill="FFFFFF"/>
              </w:rPr>
              <w:t>Završiti radnu bilježnicu (tko nije) i završiti o cvijetu i plodu</w:t>
            </w:r>
          </w:p>
        </w:tc>
      </w:tr>
    </w:tbl>
    <w:p w:rsidR="00C43F60" w:rsidRDefault="00925E24"/>
    <w:sectPr w:rsidR="00C43F60" w:rsidSect="00E8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0CC0"/>
    <w:multiLevelType w:val="hybridMultilevel"/>
    <w:tmpl w:val="7BFE3DAE"/>
    <w:lvl w:ilvl="0" w:tplc="F7FC242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01F9D"/>
    <w:rsid w:val="0027616B"/>
    <w:rsid w:val="00925E24"/>
    <w:rsid w:val="00A01F9D"/>
    <w:rsid w:val="00B80FA5"/>
    <w:rsid w:val="00BD51A8"/>
    <w:rsid w:val="00E8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01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2020-03-16T20:18:00Z</dcterms:created>
  <dcterms:modified xsi:type="dcterms:W3CDTF">2020-03-16T20:18:00Z</dcterms:modified>
</cp:coreProperties>
</file>