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E1" w:rsidRDefault="00BC34E1" w:rsidP="00BC34E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Matematika, 6 razred</w:t>
      </w:r>
    </w:p>
    <w:p w:rsidR="00BC34E1" w:rsidRDefault="00BC34E1" w:rsidP="00BC34E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UTORAK, 24.3. 2020.godine</w:t>
      </w:r>
    </w:p>
    <w:p w:rsidR="00BC34E1" w:rsidRDefault="00BC34E1" w:rsidP="00BC34E1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C34E1" w:rsidRDefault="00BC34E1" w:rsidP="00BC34E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Cijeli postupak od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juče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ponoviti i doći do stranice s videom. Kliknuti redom i odgledati sljedeće video prikaze:</w:t>
      </w:r>
    </w:p>
    <w:p w:rsidR="00BC34E1" w:rsidRDefault="00BC34E1" w:rsidP="00BC34E1">
      <w:pPr>
        <w:rPr>
          <w:rFonts w:ascii="Times New Roman" w:hAnsi="Times New Roman" w:cs="Times New Roman"/>
          <w:color w:val="0070C0"/>
          <w:sz w:val="28"/>
          <w:szCs w:val="28"/>
          <w:lang w:val="hr-B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hr-BA"/>
        </w:rPr>
        <w:t>Dijelovi decimalnog broja i nazivi znamenki</w:t>
      </w:r>
    </w:p>
    <w:p w:rsidR="00BC34E1" w:rsidRDefault="00BC34E1" w:rsidP="00BC34E1">
      <w:pPr>
        <w:rPr>
          <w:rFonts w:ascii="Times New Roman" w:hAnsi="Times New Roman" w:cs="Times New Roman"/>
          <w:color w:val="0070C0"/>
          <w:sz w:val="28"/>
          <w:szCs w:val="28"/>
          <w:lang w:val="hr-B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hr-BA"/>
        </w:rPr>
        <w:t>Značenje decimalnog broja i njegovih dijelova,međuodnosi decimala</w:t>
      </w:r>
    </w:p>
    <w:p w:rsidR="00BC34E1" w:rsidRPr="003D33BE" w:rsidRDefault="00BC34E1" w:rsidP="00BC34E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hr-BA"/>
        </w:rPr>
        <w:t>Značenje nula u decimalnom broju</w:t>
      </w:r>
    </w:p>
    <w:p w:rsidR="00BC34E1" w:rsidRDefault="00BC34E1" w:rsidP="00BC34E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Iz udžbenika na stranici 186. lekcija Decimalni zapis broja , prepisati u bilježnicu tablicu na početku lekcije, prepisati i Primjer 1. i Primjer 2. i UPAMTI</w:t>
      </w:r>
    </w:p>
    <w:p w:rsidR="00BC34E1" w:rsidRDefault="00BC34E1" w:rsidP="00BC34E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Domaća zadaća  : Udžbenik stranica 186.i 187. ; zadaci : 1., 2. i 5. i dostaviti nastavnici na mail.</w:t>
      </w:r>
    </w:p>
    <w:p w:rsidR="00C43F60" w:rsidRDefault="00BC34E1"/>
    <w:sectPr w:rsidR="00C43F60" w:rsidSect="00E3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C34E1"/>
    <w:rsid w:val="00B80FA5"/>
    <w:rsid w:val="00BC34E1"/>
    <w:rsid w:val="00BD51A8"/>
    <w:rsid w:val="00E3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E1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2020-03-20T21:19:00Z</dcterms:created>
  <dcterms:modified xsi:type="dcterms:W3CDTF">2020-03-20T21:19:00Z</dcterms:modified>
</cp:coreProperties>
</file>