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5A" w:rsidRDefault="006D445A"/>
    <w:p w:rsidR="000C2FC0" w:rsidRDefault="000C2FC0">
      <w:r>
        <w:t xml:space="preserve">Povijest 6 </w:t>
      </w:r>
      <w:r w:rsidR="002F430D">
        <w:t>, 30.3.2020.</w:t>
      </w:r>
    </w:p>
    <w:p w:rsidR="000C2FC0" w:rsidRDefault="00A3512F">
      <w:r>
        <w:t>Nastav</w:t>
      </w:r>
      <w:r w:rsidR="00C1445D">
        <w:t>na tema :Rim</w:t>
      </w:r>
      <w:r w:rsidR="00C1445D">
        <w:br/>
        <w:t>Nastavna jedinica:P</w:t>
      </w:r>
      <w:r>
        <w:t>onavljanje</w:t>
      </w:r>
    </w:p>
    <w:p w:rsidR="00C1445D" w:rsidRDefault="00C1445D">
      <w:r>
        <w:t xml:space="preserve">Vratiti se na sat povijesti 27.3.2020. i pogledati film (za one koji nisu). Dopuniti listić ili napisati u bilježnicu i poslati na mail </w:t>
      </w:r>
      <w:hyperlink r:id="rId4" w:history="1">
        <w:r w:rsidRPr="000F6830">
          <w:rPr>
            <w:rStyle w:val="Hiperveza"/>
          </w:rPr>
          <w:t>ruzica.coric@oscerin.com</w:t>
        </w:r>
      </w:hyperlink>
      <w:r>
        <w:t xml:space="preserve"> ili </w:t>
      </w:r>
      <w:proofErr w:type="spellStart"/>
      <w:r>
        <w:t>uslikati</w:t>
      </w:r>
      <w:proofErr w:type="spellEnd"/>
      <w:r>
        <w:t xml:space="preserve"> i poslati.</w:t>
      </w:r>
    </w:p>
    <w:p w:rsidR="00C1445D" w:rsidRDefault="00C1445D">
      <w:r w:rsidRPr="00C1445D">
        <w:drawing>
          <wp:inline distT="0" distB="0" distL="0" distR="0">
            <wp:extent cx="4783455" cy="5469483"/>
            <wp:effectExtent l="361950" t="0" r="340995" b="0"/>
            <wp:docPr id="3" name="Slika 1" descr="20200329_19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29_1911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86035" cy="547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5D" w:rsidRDefault="00C1445D" w:rsidP="00C1445D">
      <w:r>
        <w:rPr>
          <w:noProof/>
          <w:lang w:eastAsia="hr-HR"/>
        </w:rPr>
        <w:lastRenderedPageBreak/>
        <w:drawing>
          <wp:inline distT="0" distB="0" distL="0" distR="0">
            <wp:extent cx="7080649" cy="5536407"/>
            <wp:effectExtent l="0" t="781050" r="0" b="750093"/>
            <wp:docPr id="1" name="Slika 0" descr="20200329_19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29_1910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86401" cy="554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5D" w:rsidRDefault="00C1445D" w:rsidP="00C1445D">
      <w:r>
        <w:t>Za sve nejasnoće zvati na broj: 063/676-951.</w:t>
      </w:r>
    </w:p>
    <w:p w:rsidR="00501A60" w:rsidRDefault="00501A60"/>
    <w:p w:rsidR="00501A60" w:rsidRDefault="00501A60"/>
    <w:p w:rsidR="002B5045" w:rsidRDefault="002B5045">
      <w:r>
        <w:t xml:space="preserve"> </w:t>
      </w:r>
    </w:p>
    <w:p w:rsidR="000C2FC0" w:rsidRDefault="000C2FC0"/>
    <w:sectPr w:rsidR="000C2FC0" w:rsidSect="006D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0C2FC0"/>
    <w:rsid w:val="000C2FC0"/>
    <w:rsid w:val="002B5045"/>
    <w:rsid w:val="002F430D"/>
    <w:rsid w:val="00501A60"/>
    <w:rsid w:val="006D445A"/>
    <w:rsid w:val="00A3512F"/>
    <w:rsid w:val="00AD3FB7"/>
    <w:rsid w:val="00C1445D"/>
    <w:rsid w:val="00C40AFF"/>
    <w:rsid w:val="00D4699B"/>
    <w:rsid w:val="00E8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445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4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ruzica.cori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2020-03-29T20:02:00Z</dcterms:created>
  <dcterms:modified xsi:type="dcterms:W3CDTF">2020-03-29T20:02:00Z</dcterms:modified>
</cp:coreProperties>
</file>