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457A93">
      <w:r w:rsidRPr="00457A93">
        <w:drawing>
          <wp:inline distT="0" distB="0" distL="0" distR="0">
            <wp:extent cx="5760720" cy="4320540"/>
            <wp:effectExtent l="19050" t="0" r="0" b="0"/>
            <wp:docPr id="4" name="Slika 3" descr="IMG-33a9f15c39abcd15ce8c1f83a2596aa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3a9f15c39abcd15ce8c1f83a2596aa1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A93" w:rsidRDefault="00457A93" w:rsidP="00457A93">
      <w:r>
        <w:t>Sva pitanja šaljite na mail rosandamili@gmail.com</w:t>
      </w:r>
    </w:p>
    <w:p w:rsidR="00457A93" w:rsidRDefault="00457A93"/>
    <w:sectPr w:rsidR="00457A93" w:rsidSect="0003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457A93"/>
    <w:rsid w:val="000371EA"/>
    <w:rsid w:val="00457A93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5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7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2020-03-30T15:16:00Z</dcterms:created>
  <dcterms:modified xsi:type="dcterms:W3CDTF">2020-03-30T15:17:00Z</dcterms:modified>
</cp:coreProperties>
</file>