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A4326">
      <w:r>
        <w:t>7</w:t>
      </w:r>
      <w:r w:rsidR="00E455F3">
        <w:t>. razred</w:t>
      </w:r>
    </w:p>
    <w:p w:rsidR="00E455F3" w:rsidRDefault="00E455F3">
      <w:r w:rsidRPr="00E455F3">
        <w:t>Glazbena kultura......</w:t>
      </w:r>
    </w:p>
    <w:p w:rsidR="009A4326" w:rsidRDefault="009A4326" w:rsidP="009A4326">
      <w:r>
        <w:t>ponavljanje gradiva...glazbala s tipkama...</w:t>
      </w:r>
      <w:proofErr w:type="spellStart"/>
      <w:r>
        <w:t>.cembalo..klavir..celesta..orgulje</w:t>
      </w:r>
      <w:proofErr w:type="spellEnd"/>
      <w:r>
        <w:t>...harmonika...</w:t>
      </w:r>
      <w:proofErr w:type="spellStart"/>
      <w:r>
        <w:t>slusanje</w:t>
      </w:r>
      <w:proofErr w:type="spellEnd"/>
      <w:r>
        <w:t xml:space="preserve"> glazbenih primjera...naziv skladbe...skladatelj...glazbalo</w:t>
      </w:r>
    </w:p>
    <w:p w:rsidR="009A4326" w:rsidRDefault="009A4326" w:rsidP="009A4326">
      <w:proofErr w:type="spellStart"/>
      <w:r>
        <w:t>Udzbenik</w:t>
      </w:r>
      <w:proofErr w:type="spellEnd"/>
      <w:r>
        <w:t xml:space="preserve"> str.51-56</w:t>
      </w:r>
    </w:p>
    <w:p w:rsidR="00E455F3" w:rsidRDefault="00E455F3" w:rsidP="009A4326">
      <w:r w:rsidRPr="00E455F3">
        <w:t>ako je bilo sto...nekom nejasno...molim te....</w:t>
      </w:r>
      <w:r>
        <w:t xml:space="preserve"> </w:t>
      </w:r>
      <w:r w:rsidRPr="00E455F3">
        <w:t>neka s</w:t>
      </w:r>
      <w:r>
        <w:t>e</w:t>
      </w:r>
      <w:r w:rsidRPr="00E455F3">
        <w:t xml:space="preserve"> javi na moj mail</w:t>
      </w:r>
    </w:p>
    <w:p w:rsidR="00E455F3" w:rsidRDefault="000E171B">
      <w:hyperlink r:id="rId4" w:history="1">
        <w:r w:rsidR="00E455F3" w:rsidRPr="00534E6F">
          <w:rPr>
            <w:rStyle w:val="Hiperveza"/>
          </w:rPr>
          <w:t>ignacijasusac@gmail.com</w:t>
        </w:r>
      </w:hyperlink>
    </w:p>
    <w:p w:rsidR="00E455F3" w:rsidRDefault="00E455F3"/>
    <w:sectPr w:rsidR="00E455F3" w:rsidSect="00D8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455F3"/>
    <w:rsid w:val="000E171B"/>
    <w:rsid w:val="008B273D"/>
    <w:rsid w:val="009A4326"/>
    <w:rsid w:val="00B80FA5"/>
    <w:rsid w:val="00BD51A8"/>
    <w:rsid w:val="00D809FF"/>
    <w:rsid w:val="00E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5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nacijasusa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2020-03-31T10:45:00Z</dcterms:created>
  <dcterms:modified xsi:type="dcterms:W3CDTF">2020-03-31T10:45:00Z</dcterms:modified>
</cp:coreProperties>
</file>