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7FD27790" w:rsidR="00875494" w:rsidRDefault="00161028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RJEŠAVANJE </w:t>
      </w:r>
      <w:r w:rsidR="00875494" w:rsidRPr="006C3EA7">
        <w:rPr>
          <w:sz w:val="28"/>
          <w:szCs w:val="28"/>
          <w:lang w:val="hr-BA"/>
        </w:rPr>
        <w:t>LINEARN</w:t>
      </w:r>
      <w:r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>
        <w:rPr>
          <w:sz w:val="28"/>
          <w:szCs w:val="28"/>
          <w:lang w:val="hr-BA"/>
        </w:rPr>
        <w:t>I</w:t>
      </w:r>
    </w:p>
    <w:p w14:paraId="78263AFE" w14:textId="77777777" w:rsidR="00122CC8" w:rsidRPr="00EF1835" w:rsidRDefault="00122CC8" w:rsidP="00EF1835">
      <w:pPr>
        <w:spacing w:line="360" w:lineRule="auto"/>
        <w:jc w:val="both"/>
        <w:rPr>
          <w:sz w:val="24"/>
          <w:szCs w:val="24"/>
          <w:lang w:val="hr-BA"/>
        </w:rPr>
      </w:pPr>
    </w:p>
    <w:p w14:paraId="572AACC2" w14:textId="4DF33B39" w:rsidR="00B02E1B" w:rsidRDefault="00B02E1B" w:rsidP="00B02E1B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Udžbenik:  str. 202. i 203.  </w:t>
      </w:r>
    </w:p>
    <w:p w14:paraId="1B328431" w14:textId="77777777" w:rsidR="00B02E1B" w:rsidRDefault="00B02E1B" w:rsidP="00B02E1B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Za lakše razumijevanje ovog gradiva možete pogledati materijale na internetu (ANTONIJA HORVATEK, matematika 6. razred):</w:t>
      </w:r>
    </w:p>
    <w:p w14:paraId="7C060CFC" w14:textId="77777777" w:rsidR="00B02E1B" w:rsidRDefault="00FF7F44" w:rsidP="00B02E1B">
      <w:pPr>
        <w:spacing w:line="360" w:lineRule="auto"/>
        <w:jc w:val="both"/>
        <w:rPr>
          <w:sz w:val="24"/>
          <w:szCs w:val="24"/>
          <w:lang w:val="hr-BA"/>
        </w:rPr>
      </w:pPr>
      <w:hyperlink r:id="rId7" w:anchor="5-LinJedn" w:history="1">
        <w:r w:rsidR="00B02E1B">
          <w:rPr>
            <w:rStyle w:val="Hiperveza"/>
          </w:rPr>
          <w:t>http://www.antonija-horvatek.from.hr/6-razred-matematika.htm#5-LinJedn</w:t>
        </w:r>
      </w:hyperlink>
    </w:p>
    <w:p w14:paraId="660F127E" w14:textId="1DD0501F" w:rsidR="003753B9" w:rsidRDefault="00DA6857" w:rsidP="003753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Prisjetimo se!</w:t>
      </w:r>
      <w:r w:rsidR="00D51B24">
        <w:rPr>
          <w:rFonts w:eastAsiaTheme="minorEastAsia" w:cstheme="minorHAnsi"/>
          <w:sz w:val="24"/>
          <w:szCs w:val="24"/>
        </w:rPr>
        <w:t xml:space="preserve"> ( Ovo ne treba pisati u bilježnicu.</w:t>
      </w:r>
      <w:bookmarkStart w:id="0" w:name="_GoBack"/>
      <w:bookmarkEnd w:id="0"/>
      <w:r w:rsidR="00D51B24">
        <w:rPr>
          <w:rFonts w:eastAsiaTheme="minorEastAsia" w:cstheme="minorHAnsi"/>
          <w:sz w:val="24"/>
          <w:szCs w:val="24"/>
        </w:rPr>
        <w:t>)</w:t>
      </w:r>
    </w:p>
    <w:p w14:paraId="2C2618F3" w14:textId="1B75DD73" w:rsidR="005A264F" w:rsidRDefault="005A264F" w:rsidP="005A264F">
      <w:pPr>
        <w:rPr>
          <w:rFonts w:eastAsiaTheme="minorEastAsia" w:cstheme="minorHAnsi"/>
          <w:sz w:val="24"/>
          <w:szCs w:val="24"/>
        </w:rPr>
      </w:pPr>
    </w:p>
    <w:p w14:paraId="13BD4272" w14:textId="77777777" w:rsidR="00DA6857" w:rsidRDefault="00DA6857" w:rsidP="005A264F">
      <w:pPr>
        <w:rPr>
          <w:rFonts w:eastAsiaTheme="minorEastAsia" w:cstheme="minorHAnsi"/>
          <w:sz w:val="24"/>
          <w:szCs w:val="24"/>
        </w:rPr>
      </w:pPr>
    </w:p>
    <w:p w14:paraId="137FBEDC" w14:textId="77777777" w:rsidR="005A264F" w:rsidRPr="00D1784E" w:rsidRDefault="005A264F" w:rsidP="005A264F">
      <w:pPr>
        <w:tabs>
          <w:tab w:val="left" w:pos="360"/>
          <w:tab w:val="left" w:pos="720"/>
        </w:tabs>
        <w:jc w:val="center"/>
        <w:rPr>
          <w:sz w:val="28"/>
          <w:szCs w:val="28"/>
          <w:u w:val="single"/>
        </w:rPr>
      </w:pPr>
      <w:r w:rsidRPr="00D1784E">
        <w:rPr>
          <w:sz w:val="28"/>
          <w:szCs w:val="28"/>
          <w:u w:val="single"/>
        </w:rPr>
        <w:t>Kako se riješiti zagrade?</w:t>
      </w:r>
    </w:p>
    <w:p w14:paraId="26C9C1E2" w14:textId="715E8D4C" w:rsidR="005A264F" w:rsidRDefault="005A264F" w:rsidP="005A264F">
      <w:pPr>
        <w:tabs>
          <w:tab w:val="left" w:pos="360"/>
          <w:tab w:val="left" w:pos="720"/>
        </w:tabs>
        <w:jc w:val="center"/>
        <w:rPr>
          <w:sz w:val="28"/>
          <w:szCs w:val="28"/>
        </w:rPr>
      </w:pPr>
    </w:p>
    <w:p w14:paraId="251FCB47" w14:textId="795ED7E9" w:rsidR="005A264F" w:rsidRDefault="005A264F" w:rsidP="005A264F">
      <w:pPr>
        <w:tabs>
          <w:tab w:val="left" w:pos="360"/>
          <w:tab w:val="left" w:pos="720"/>
        </w:tabs>
      </w:pPr>
      <w:r>
        <w:t>1.</w:t>
      </w:r>
      <w:r>
        <w:tab/>
      </w:r>
      <w:r w:rsidRPr="003513FC">
        <w:rPr>
          <w:u w:val="single"/>
        </w:rPr>
        <w:t>Primjeri</w:t>
      </w:r>
      <w:r>
        <w:t>:</w:t>
      </w:r>
    </w:p>
    <w:p w14:paraId="4FC623E8" w14:textId="535FA1FB" w:rsidR="005A264F" w:rsidRPr="003513FC" w:rsidRDefault="005A264F" w:rsidP="005A264F">
      <w:pPr>
        <w:tabs>
          <w:tab w:val="left" w:pos="360"/>
          <w:tab w:val="left" w:pos="720"/>
        </w:tabs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6F240" wp14:editId="09570FE1">
                <wp:simplePos x="0" y="0"/>
                <wp:positionH relativeFrom="column">
                  <wp:posOffset>1905000</wp:posOffset>
                </wp:positionH>
                <wp:positionV relativeFrom="paragraph">
                  <wp:posOffset>24765</wp:posOffset>
                </wp:positionV>
                <wp:extent cx="4505325" cy="3230245"/>
                <wp:effectExtent l="247650" t="0" r="47625" b="46355"/>
                <wp:wrapNone/>
                <wp:docPr id="9" name="Oblačić za misli: obl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3230245"/>
                        </a:xfrm>
                        <a:prstGeom prst="cloudCallout">
                          <a:avLst>
                            <a:gd name="adj1" fmla="val -53417"/>
                            <a:gd name="adj2" fmla="val -38468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67BC9E" w14:textId="585BB4DF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 zadacima sa zagradama navikli smo prvo izračunati izraz u zagradi.</w:t>
                            </w:r>
                          </w:p>
                          <w:p w14:paraId="6BBBB125" w14:textId="77777777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Može li se i ovdje izračunati izraz u zagradi?</w:t>
                            </w:r>
                          </w:p>
                          <w:p w14:paraId="1A87B7AE" w14:textId="327F3780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Koliko je -</w:t>
                            </w:r>
                            <w:r w:rsidR="00F4000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x + 9 ?</w:t>
                            </w:r>
                          </w:p>
                          <w:p w14:paraId="639E3C97" w14:textId="77777777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 možemo to izračunati!</w:t>
                            </w:r>
                          </w:p>
                          <w:p w14:paraId="689197CC" w14:textId="77777777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(Pazi! Kad bi uz onaj 9 pisao x, tj. kad bismo imali </w:t>
                            </w:r>
                          </w:p>
                          <w:p w14:paraId="48875767" w14:textId="51AC0F4D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4000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x+9</w:t>
                            </w:r>
                            <w:r w:rsidRPr="00D236E1">
                              <w:rPr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, tada bi se to </w:t>
                            </w:r>
                            <w:r w:rsidRPr="00D236E1">
                              <w:rPr>
                                <w:b/>
                                <w:sz w:val="20"/>
                                <w:szCs w:val="20"/>
                              </w:rPr>
                              <w:t>moglo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izračunati!</w:t>
                            </w:r>
                          </w:p>
                          <w:p w14:paraId="0B30EF80" w14:textId="77777777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Bez tog x se </w:t>
                            </w:r>
                            <w:r w:rsidRPr="00D236E1">
                              <w:rPr>
                                <w:sz w:val="20"/>
                                <w:szCs w:val="20"/>
                                <w:u w:val="single"/>
                              </w:rPr>
                              <w:t>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može! )</w:t>
                            </w:r>
                          </w:p>
                          <w:p w14:paraId="6F60B63F" w14:textId="77777777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Dakle, ovdje se zagrade trebamo riješiti </w:t>
                            </w:r>
                            <w:r w:rsidRPr="00D236E1">
                              <w:rPr>
                                <w:sz w:val="20"/>
                                <w:szCs w:val="20"/>
                                <w:u w:val="single"/>
                              </w:rPr>
                              <w:t>bez da je izračunamo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 Kako? Prisjetimo se - već smo učili kako se rješavamo zagrade kad je ispred nje plus? Kako?</w:t>
                            </w:r>
                          </w:p>
                          <w:p w14:paraId="6C3C8A4B" w14:textId="77777777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Tako da sve iz nje samo prepišemo...</w:t>
                            </w:r>
                          </w:p>
                          <w:p w14:paraId="69923F60" w14:textId="77777777" w:rsidR="005A264F" w:rsidRPr="008B23EB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6F24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9" o:spid="_x0000_s1026" type="#_x0000_t106" style="position:absolute;margin-left:150pt;margin-top:1.95pt;width:354.75pt;height:2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VTWQIAAKYEAAAOAAAAZHJzL2Uyb0RvYy54bWysVEtu2zAQ3RfoHQjuE30sJbFgOQicpiiQ&#10;NgHSHoAiKYsNxVFJ2nJyga56qxysI0px7RbooqgW9Axn5s3ncby43LWabKV1CkxJk9OYEmk4CGXW&#10;Jf3y+ebkghLnmRFMg5ElfZKOXi7fvln0XSFTaEALaQmCGFf0XUkb77siihxvZMvcKXTSoLEG2zKP&#10;ql1HwrIe0VsdpXF8FvVgRWeBS+fw9no00mXAr2vJ/V1dO+mJLinW5sNpw1kNZ7RcsGJtWdcoPpXB&#10;/qGKlimDSfdQ18wzsrHqD6hWcQsOan/KoY2grhWXoQfsJol/6+ahYZ0MveBwXLcfk/t/sPzT9t4S&#10;JUo6p8SwFim6qzR7+aFevpNnRlrltCoI4N0jmQ/j6jtXYNRDd2+Hhl13C/zREQOrhpm1vLIW+kYy&#10;gUUmg390FDAoDkNJ1X8EgdnYxkOY3K627QCIMyG7QNDTniC584TjZZbH+SzNKeFom6WzOM3ykIMV&#10;r+Gddf69hJYMQkm5ho1YMY0/PqRh21vnA1Ni6peJrwkldauR+C3T5CSfZcn59DIOnNIjp9lFdnYx&#10;5Z4wI1a8Zg+TAa3EjdI6KHZdrbQlmKCkN/jNwzAxxB26aUN6pCLHHv8OEYdvyn8EYWFjRHjWAwvv&#10;JtkzpUcZU2oz0TIwMTLqd9VuIrcC8YQEWRiXBZcbhQbsMyU9LkpJ3bcNs5IS/cEgyfMky4bNCkqW&#10;n6eo2ENLdWhhhiNUST0lo7jy4zZuOqvWDWZKQucGrvBh1Mq/vqCxqqluXAaUjrbtUA9ev/5elj8B&#10;AAD//wMAUEsDBBQABgAIAAAAIQBB47As3wAAAAoBAAAPAAAAZHJzL2Rvd25yZXYueG1sTI/BTsMw&#10;EETvlfgHa5G4tXZDW+EQp2qRkDj0AIUP2MYmjojXUey0hq/HPcFtVrOaeVNtk+vZ2Yyh86RguRDA&#10;DDVed9Qq+Hh/nj8ACxFJY+/JKPg2Abb1zazCUvsLvZnzMbYsh1AoUYGNcSg5D401DsPCD4ay9+lH&#10;hzGfY8v1iJcc7npeCLHhDjvKDRYH82RN83WcnIIkVpM4yJ/Di8QuFfLV7nervVJ3t2n3CCyaFP+e&#10;4Yqf0aHOTCc/kQ6sV3AvRN4Ss5DArr4Qcg3spGC9LDbA64r/n1D/AgAA//8DAFBLAQItABQABgAI&#10;AAAAIQC2gziS/gAAAOEBAAATAAAAAAAAAAAAAAAAAAAAAABbQ29udGVudF9UeXBlc10ueG1sUEsB&#10;Ai0AFAAGAAgAAAAhADj9If/WAAAAlAEAAAsAAAAAAAAAAAAAAAAALwEAAF9yZWxzLy5yZWxzUEsB&#10;Ai0AFAAGAAgAAAAhANKnBVNZAgAApgQAAA4AAAAAAAAAAAAAAAAALgIAAGRycy9lMm9Eb2MueG1s&#10;UEsBAi0AFAAGAAgAAAAhAEHjsCzfAAAACgEAAA8AAAAAAAAAAAAAAAAAswQAAGRycy9kb3ducmV2&#10;LnhtbFBLBQYAAAAABAAEAPMAAAC/BQAAAAA=&#10;" adj="-738,2491" fillcolor="#ff9">
                <v:textbox>
                  <w:txbxContent>
                    <w:p w14:paraId="0967BC9E" w14:textId="585BB4DF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 zadacima sa zagradama navikli smo prvo izračunati izraz u zagradi.</w:t>
                      </w:r>
                    </w:p>
                    <w:p w14:paraId="6BBBB125" w14:textId="77777777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Može li se i ovdje izračunati izraz u zagradi?</w:t>
                      </w:r>
                    </w:p>
                    <w:p w14:paraId="1A87B7AE" w14:textId="327F3780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Koliko je -</w:t>
                      </w:r>
                      <w:r w:rsidR="00F4000C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x + 9 ?</w:t>
                      </w:r>
                    </w:p>
                    <w:p w14:paraId="639E3C97" w14:textId="77777777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 možemo to izračunati!</w:t>
                      </w:r>
                    </w:p>
                    <w:p w14:paraId="689197CC" w14:textId="77777777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(Pazi! Kad bi uz onaj 9 pisao x, tj. kad bismo imali </w:t>
                      </w:r>
                    </w:p>
                    <w:p w14:paraId="48875767" w14:textId="51AC0F4D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="00F4000C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x+9</w:t>
                      </w:r>
                      <w:r w:rsidRPr="00D236E1">
                        <w:rPr>
                          <w:b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 xml:space="preserve"> , tada bi se to </w:t>
                      </w:r>
                      <w:r w:rsidRPr="00D236E1">
                        <w:rPr>
                          <w:b/>
                          <w:sz w:val="20"/>
                          <w:szCs w:val="20"/>
                        </w:rPr>
                        <w:t>moglo</w:t>
                      </w:r>
                      <w:r>
                        <w:rPr>
                          <w:sz w:val="20"/>
                          <w:szCs w:val="20"/>
                        </w:rPr>
                        <w:t xml:space="preserve"> izračunati!</w:t>
                      </w:r>
                    </w:p>
                    <w:p w14:paraId="0B30EF80" w14:textId="77777777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Bez tog x se </w:t>
                      </w:r>
                      <w:r w:rsidRPr="00D236E1">
                        <w:rPr>
                          <w:sz w:val="20"/>
                          <w:szCs w:val="20"/>
                          <w:u w:val="single"/>
                        </w:rPr>
                        <w:t>ne</w:t>
                      </w:r>
                      <w:r>
                        <w:rPr>
                          <w:sz w:val="20"/>
                          <w:szCs w:val="20"/>
                        </w:rPr>
                        <w:t xml:space="preserve"> može! )</w:t>
                      </w:r>
                    </w:p>
                    <w:p w14:paraId="6F60B63F" w14:textId="77777777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Dakle, ovdje se zagrade trebamo riješiti </w:t>
                      </w:r>
                      <w:r w:rsidRPr="00D236E1">
                        <w:rPr>
                          <w:sz w:val="20"/>
                          <w:szCs w:val="20"/>
                          <w:u w:val="single"/>
                        </w:rPr>
                        <w:t>bez da je izračunamo</w:t>
                      </w:r>
                      <w:r>
                        <w:rPr>
                          <w:sz w:val="20"/>
                          <w:szCs w:val="20"/>
                        </w:rPr>
                        <w:t>! Kako? Prisjetimo se - već smo učili kako se rješavamo zagrade kad je ispred nje plus? Kako?</w:t>
                      </w:r>
                    </w:p>
                    <w:p w14:paraId="6C3C8A4B" w14:textId="77777777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Tako da sve iz nje samo prepišemo...</w:t>
                      </w:r>
                    </w:p>
                    <w:p w14:paraId="69923F60" w14:textId="77777777" w:rsidR="005A264F" w:rsidRPr="008B23EB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5C4F33" w14:textId="4B6E81D6" w:rsidR="005A264F" w:rsidRDefault="005A264F" w:rsidP="005A264F">
      <w:pPr>
        <w:tabs>
          <w:tab w:val="left" w:pos="360"/>
          <w:tab w:val="left" w:pos="900"/>
        </w:tabs>
      </w:pPr>
      <w:r>
        <w:tab/>
        <w:t>a*)</w:t>
      </w:r>
      <w:r>
        <w:tab/>
        <w:t>+ ( -</w:t>
      </w:r>
      <w:r w:rsidR="00F4000C">
        <w:t>5</w:t>
      </w:r>
      <w:r>
        <w:t>x + 9 ) = -</w:t>
      </w:r>
      <w:r w:rsidR="00F4000C">
        <w:t>5</w:t>
      </w:r>
      <w:r>
        <w:t>x + 9</w:t>
      </w:r>
    </w:p>
    <w:p w14:paraId="13574227" w14:textId="635302C1" w:rsidR="005A264F" w:rsidRDefault="005A264F" w:rsidP="005A264F">
      <w:pPr>
        <w:tabs>
          <w:tab w:val="left" w:pos="360"/>
          <w:tab w:val="left" w:pos="900"/>
        </w:tabs>
      </w:pPr>
      <w:r>
        <w:tab/>
        <w:t>b*)</w:t>
      </w:r>
      <w:r>
        <w:tab/>
        <w:t xml:space="preserve">( </w:t>
      </w:r>
      <w:r w:rsidR="00F4000C">
        <w:t>7</w:t>
      </w:r>
      <w:r>
        <w:t xml:space="preserve">x - </w:t>
      </w:r>
      <w:r w:rsidR="00F4000C">
        <w:t>4</w:t>
      </w:r>
      <w:r>
        <w:t xml:space="preserve"> ) = </w:t>
      </w:r>
      <w:r w:rsidR="00F4000C">
        <w:t>7</w:t>
      </w:r>
      <w:r>
        <w:t xml:space="preserve">x - </w:t>
      </w:r>
      <w:r w:rsidR="00F4000C">
        <w:t>4</w:t>
      </w:r>
    </w:p>
    <w:p w14:paraId="159197EE" w14:textId="77777777" w:rsidR="005A264F" w:rsidRDefault="005A264F" w:rsidP="005A264F">
      <w:pPr>
        <w:tabs>
          <w:tab w:val="left" w:pos="360"/>
          <w:tab w:val="left" w:pos="900"/>
        </w:tabs>
      </w:pPr>
    </w:p>
    <w:p w14:paraId="147E8837" w14:textId="2191F38C" w:rsidR="005A264F" w:rsidRDefault="005A264F" w:rsidP="005A264F">
      <w:pPr>
        <w:tabs>
          <w:tab w:val="left" w:pos="360"/>
          <w:tab w:val="left" w:pos="900"/>
        </w:tabs>
      </w:pPr>
      <w:r>
        <w:br w:type="page"/>
      </w: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A5C06" wp14:editId="174FC94C">
                <wp:simplePos x="0" y="0"/>
                <wp:positionH relativeFrom="column">
                  <wp:posOffset>1819275</wp:posOffset>
                </wp:positionH>
                <wp:positionV relativeFrom="paragraph">
                  <wp:posOffset>33694</wp:posOffset>
                </wp:positionV>
                <wp:extent cx="4438650" cy="2692844"/>
                <wp:effectExtent l="190500" t="38100" r="38100" b="31750"/>
                <wp:wrapNone/>
                <wp:docPr id="20" name="Oblačić za misli: obl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2692844"/>
                        </a:xfrm>
                        <a:prstGeom prst="cloudCallout">
                          <a:avLst>
                            <a:gd name="adj1" fmla="val -52352"/>
                            <a:gd name="adj2" fmla="val -48032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97FAC1" w14:textId="77777777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kako se rješavamo zagrade kad je ispred nje minus?</w:t>
                            </w:r>
                          </w:p>
                          <w:p w14:paraId="0A7B8333" w14:textId="77777777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(I to znamo od prije.)</w:t>
                            </w:r>
                          </w:p>
                          <w:p w14:paraId="20E96BBE" w14:textId="04D9DD68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Tako da svima u zagradi promijenimo predznak...</w:t>
                            </w:r>
                          </w:p>
                          <w:p w14:paraId="35D70B33" w14:textId="77777777" w:rsidR="005A264F" w:rsidRPr="008B23EB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Koji predznak se u d zadatku nalazi ispred 6 (unutar zagrade)?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A5C06" id="Oblačić za misli: oblak 20" o:spid="_x0000_s1027" type="#_x0000_t106" style="position:absolute;margin-left:143.25pt;margin-top:2.65pt;width:349.5pt;height:2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r7XwIAAK8EAAAOAAAAZHJzL2Uyb0RvYy54bWysVM1u2zAMvg/YOwi6t05cp0uMOkWRrsOA&#10;bi3Q7QFoSY61yqInKXHaF+hpb9UHGy27XbLtNMwHhRSpjz8fmbPzXWPYVjmv0RZ8ejzhTFmBUtt1&#10;wb9+uTqac+YDWAkGrSr4g/L8fPn2zVnX5irFGo1UjhGI9XnXFrwOoc2TxItaNeCPsVWWjBW6BgKp&#10;bp1IBx2hNyZJJ5PTpEMnW4dCeU+3l4ORLyN+VSkRbqrKq8BMwSm3EE8Xz7I/k+UZ5GsHba3FmAb8&#10;QxYNaEtBX6EuIQDbOP0HVKOFQ49VOBbYJFhVWqhYA1UznfxWzV0NrYq1UHN8+9om//9gxeftrWNa&#10;Fjyl9lhoiKOb0sDzD/38xB6BNdobnTOku3tGPtSwrvU5vbtrb11fsm+vUdx7ZnFVg12rC+ewqxVI&#10;SnPa+ycHD3rF01NWdp9QUjjYBIy921Wu6QGpK2wXKXp4pUjtAhN0mWUn89MZpSrIlp4u0nmWxRiQ&#10;vzxvnQ8fFDasFwouDG7kCgz9hBgGttc+RK7kWDDIb1POqsYQ9Vsw7GiWnszScTb2nNIDp2w+OYlO&#10;CeQjJkkv0WNn0Gh5pY2JiluXK+MYBSj4FX2LxZi433czlnUFX8zSWUz2wOb3ISbx+xuEw42VcbB7&#10;Ft6PcgBtBpmyNHakpWdiYDTsyl0chMhZz1KJ8oF4cjhsDW05CTW6R8462piC++8bcIoz89ES14tp&#10;lvUrFpVs9q4fKLdvKfctYAVBFTxwNoirMKzlpnV6XVOkaWyAxQuaj0qHl0EashrTp60g6WDt9vXo&#10;9et/ZvkTAAD//wMAUEsDBBQABgAIAAAAIQAIpG+M4AAAAAkBAAAPAAAAZHJzL2Rvd25yZXYueG1s&#10;TI9BT4QwFITvJv6H5pl4c4vsgixSNsbExBNxWTXxVugTiO0roWWX9ddbT3qczGTmm2K3GM2OOLnB&#10;koDbVQQMqbVqoE7A6+HpJgPmvCQltSUUcEYHu/LyopC5sifa47H2HQsl5HIpoPd+zDl3bY9GupUd&#10;kYL3aScjfZBTx9UkT6HcaB5HUcqNHCgs9HLExx7br3o2AubDef328lx9fFO1+Hd9N1RpUwtxfbU8&#10;3APzuPi/MPziB3QoA1NjZ1KOaQFxliYhKiBZAwv+NkuCbgRs4u0GeFnw/w/KHwAAAP//AwBQSwEC&#10;LQAUAAYACAAAACEAtoM4kv4AAADhAQAAEwAAAAAAAAAAAAAAAAAAAAAAW0NvbnRlbnRfVHlwZXNd&#10;LnhtbFBLAQItABQABgAIAAAAIQA4/SH/1gAAAJQBAAALAAAAAAAAAAAAAAAAAC8BAABfcmVscy8u&#10;cmVsc1BLAQItABQABgAIAAAAIQAzOZr7XwIAAK8EAAAOAAAAAAAAAAAAAAAAAC4CAABkcnMvZTJv&#10;RG9jLnhtbFBLAQItABQABgAIAAAAIQAIpG+M4AAAAAkBAAAPAAAAAAAAAAAAAAAAALkEAABkcnMv&#10;ZG93bnJldi54bWxQSwUGAAAAAAQABADzAAAAxgUAAAAA&#10;" adj="-508,425" fillcolor="#ff9">
                <v:textbox>
                  <w:txbxContent>
                    <w:p w14:paraId="3D97FAC1" w14:textId="77777777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kako se rješavamo zagrade kad je ispred nje minus?</w:t>
                      </w:r>
                    </w:p>
                    <w:p w14:paraId="0A7B8333" w14:textId="77777777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(I to znamo od prije.)</w:t>
                      </w:r>
                    </w:p>
                    <w:p w14:paraId="20E96BBE" w14:textId="04D9DD68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Tako da svima u zagradi promijenimo predznak...</w:t>
                      </w:r>
                    </w:p>
                    <w:p w14:paraId="35D70B33" w14:textId="77777777" w:rsidR="005A264F" w:rsidRPr="008B23EB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Koji predznak se u d zadatku nalazi ispred 6 (unutar zagrade)? ...</w:t>
                      </w:r>
                    </w:p>
                  </w:txbxContent>
                </v:textbox>
              </v:shape>
            </w:pict>
          </mc:Fallback>
        </mc:AlternateContent>
      </w:r>
      <w:r>
        <w:t>c*)</w:t>
      </w:r>
      <w:r>
        <w:tab/>
        <w:t>- ( -</w:t>
      </w:r>
      <w:r w:rsidR="00F4000C">
        <w:t>5</w:t>
      </w:r>
      <w:r>
        <w:t xml:space="preserve">a + 8 ) =  </w:t>
      </w:r>
      <w:r w:rsidR="00F4000C">
        <w:t>5</w:t>
      </w:r>
      <w:r>
        <w:t>a - 8</w:t>
      </w:r>
    </w:p>
    <w:p w14:paraId="553C5D6D" w14:textId="53198BB3" w:rsidR="005A264F" w:rsidRDefault="005A264F" w:rsidP="005A264F">
      <w:pPr>
        <w:tabs>
          <w:tab w:val="left" w:pos="360"/>
          <w:tab w:val="left" w:pos="900"/>
        </w:tabs>
      </w:pPr>
      <w:r>
        <w:t>d)</w:t>
      </w:r>
      <w:r>
        <w:tab/>
        <w:t xml:space="preserve">- ( </w:t>
      </w:r>
      <w:r w:rsidR="00F4000C">
        <w:t>7</w:t>
      </w:r>
      <w:r>
        <w:t>x - 2 )  =  -</w:t>
      </w:r>
      <w:r w:rsidR="00F4000C">
        <w:t>7</w:t>
      </w:r>
      <w:r>
        <w:t>x + 2</w:t>
      </w:r>
    </w:p>
    <w:p w14:paraId="07D90853" w14:textId="77777777" w:rsidR="005A264F" w:rsidRDefault="005A264F" w:rsidP="005A264F">
      <w:pPr>
        <w:tabs>
          <w:tab w:val="left" w:pos="360"/>
          <w:tab w:val="left" w:pos="900"/>
        </w:tabs>
      </w:pPr>
    </w:p>
    <w:p w14:paraId="2C2116F2" w14:textId="77777777" w:rsidR="005A264F" w:rsidRDefault="005A264F" w:rsidP="005A264F">
      <w:pPr>
        <w:tabs>
          <w:tab w:val="left" w:pos="360"/>
          <w:tab w:val="left" w:pos="900"/>
        </w:tabs>
      </w:pPr>
    </w:p>
    <w:p w14:paraId="0C79FDA3" w14:textId="77777777" w:rsidR="005A264F" w:rsidRDefault="005A264F" w:rsidP="005A264F">
      <w:pPr>
        <w:tabs>
          <w:tab w:val="left" w:pos="360"/>
          <w:tab w:val="left" w:pos="900"/>
        </w:tabs>
      </w:pPr>
    </w:p>
    <w:p w14:paraId="3F0400C6" w14:textId="77777777" w:rsidR="005A264F" w:rsidRDefault="005A264F" w:rsidP="005A264F">
      <w:pPr>
        <w:tabs>
          <w:tab w:val="left" w:pos="360"/>
          <w:tab w:val="left" w:pos="900"/>
        </w:tabs>
      </w:pPr>
    </w:p>
    <w:p w14:paraId="179E8C5D" w14:textId="77777777" w:rsidR="005A264F" w:rsidRDefault="005A264F" w:rsidP="005A264F">
      <w:pPr>
        <w:tabs>
          <w:tab w:val="left" w:pos="360"/>
          <w:tab w:val="left" w:pos="900"/>
        </w:tabs>
      </w:pPr>
    </w:p>
    <w:p w14:paraId="387B9CDC" w14:textId="7EBA2CAE" w:rsidR="005A264F" w:rsidRDefault="005A264F" w:rsidP="005A264F">
      <w:pPr>
        <w:tabs>
          <w:tab w:val="left" w:pos="360"/>
          <w:tab w:val="left" w:pos="900"/>
        </w:tabs>
      </w:pPr>
    </w:p>
    <w:p w14:paraId="35B6C1F6" w14:textId="2B627B16" w:rsidR="00DA6857" w:rsidRDefault="005A264F" w:rsidP="005A264F">
      <w:pPr>
        <w:tabs>
          <w:tab w:val="left" w:pos="360"/>
          <w:tab w:val="left" w:pos="900"/>
        </w:tabs>
      </w:pPr>
      <w:r>
        <w:tab/>
      </w:r>
    </w:p>
    <w:p w14:paraId="755A0626" w14:textId="57997FC2" w:rsidR="00DA6857" w:rsidRDefault="00DA6857" w:rsidP="005A264F">
      <w:pPr>
        <w:tabs>
          <w:tab w:val="left" w:pos="360"/>
          <w:tab w:val="left" w:pos="900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91EC3" wp14:editId="436B12B0">
                <wp:simplePos x="0" y="0"/>
                <wp:positionH relativeFrom="column">
                  <wp:posOffset>311150</wp:posOffset>
                </wp:positionH>
                <wp:positionV relativeFrom="paragraph">
                  <wp:posOffset>203199</wp:posOffset>
                </wp:positionV>
                <wp:extent cx="468630" cy="469265"/>
                <wp:effectExtent l="99695" t="0" r="88900" b="0"/>
                <wp:wrapNone/>
                <wp:docPr id="19" name="Prostoručno: obl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100000">
                          <a:off x="0" y="0"/>
                          <a:ext cx="468630" cy="469265"/>
                        </a:xfrm>
                        <a:custGeom>
                          <a:avLst/>
                          <a:gdLst>
                            <a:gd name="G0" fmla="+- 0 0 0"/>
                            <a:gd name="G1" fmla="+- 21574 0 0"/>
                            <a:gd name="G2" fmla="+- 21600 0 0"/>
                            <a:gd name="T0" fmla="*/ 1068 w 21591"/>
                            <a:gd name="T1" fmla="*/ 0 h 21574"/>
                            <a:gd name="T2" fmla="*/ 21591 w 21591"/>
                            <a:gd name="T3" fmla="*/ 20944 h 21574"/>
                            <a:gd name="T4" fmla="*/ 0 w 21591"/>
                            <a:gd name="T5" fmla="*/ 21574 h 21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1" h="21574" fill="none" extrusionOk="0">
                              <a:moveTo>
                                <a:pt x="1067" y="0"/>
                              </a:moveTo>
                              <a:cubicBezTo>
                                <a:pt x="12325" y="557"/>
                                <a:pt x="21262" y="9677"/>
                                <a:pt x="21590" y="20944"/>
                              </a:cubicBezTo>
                            </a:path>
                            <a:path w="21591" h="21574" stroke="0" extrusionOk="0">
                              <a:moveTo>
                                <a:pt x="1067" y="0"/>
                              </a:moveTo>
                              <a:cubicBezTo>
                                <a:pt x="12325" y="557"/>
                                <a:pt x="21262" y="9677"/>
                                <a:pt x="21590" y="20944"/>
                              </a:cubicBezTo>
                              <a:lnTo>
                                <a:pt x="0" y="215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6352" id="Prostoručno: oblik 19" o:spid="_x0000_s1026" style="position:absolute;margin-left:24.5pt;margin-top:16pt;width:36.9pt;height:36.95pt;rotation:13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1,2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/xSQMAACQIAAAOAAAAZHJzL2Uyb0RvYy54bWzUVd1O2zAYvZ+0d7ByuQnyQ5rSioL2xzSJ&#10;DSTYA7iO00QkdmY7TeEd9lZ7sB3baQkdTNO0m4EU2fHp8fed4xyfnG2amqy50pUUiyA+jALCBZN5&#10;JVaL4OvN+cFxQLShIqe1FHwR3HEdnJ2+fHHSt3OeyFLWOVcEJELP+3YRlMa08zDUrOQN1Yey5QKL&#10;hVQNNZiqVZgr2oO9qcMkirKwlypvlWRca7x97xeDU8dfFJyZy6LQ3JB6EaA2457KPZf2GZ6e0PlK&#10;0bas2FAG/YsqGloJbLqjek8NJZ2qfqFqKqakloU5ZLIJZVFUjLse0E0c7XVzXdKWu14gjm53Mul/&#10;R8u+rK8UqXJ4NwuIoA08ukKFRqrux3ch50Qu6+qWYBVS9a2e4xfX7ZWyzer2QrJbjYXw0YqdaGDI&#10;sv8sczDSzkgnz6ZQDVESNhzHkf1zbyED2ThP7nae8I0hDC/T7Dg7gnMMS2k2S7KJLSSkc0tli2Cd&#10;Nh+5dGO6vtDGW5pj5AzJh64+gqRoarj7+oBE9n8wfweIR4AknkzTp0DJI1AWPcV0s9vqVUjiKDsm&#10;PQHhLN7b8Wa3I3ARKS1omu6DdjsC5FieYzvalmaB0SxNn2NMR8DoObbJCOTVGNUH/VdbhWm5FZ1t&#10;xKA6RoTaCPAGt1Jbg60usBFtewuBcg4+DUbfFnz0R2C0ZMHbw+GYUeRDRQpRsB8CKiAIgaUXvKXG&#10;NmILskPSLwLvGSndCMaQoqqRIwJJhpjbGNXZ2Lu83bbZyDW/kY7B2H5h/dTV5Y4aynkAsG5Zsbf8&#10;/hE8OUqgOvqYTKZDUY4niZPMqzHLpnsrk5kX1Rm+lWpEjl1tO79tSxslb/GZguk/6YrOazGWbtBg&#10;+/mg6e06q6Xm/rh5HQZBnNUYj+NDyHMY7PKjFvYAzCYwxEqnZV3ldtFN1Gr5rlZkTe2l4mPM7/AI&#10;pmQnckdWcpp/GMaGVrUfuyKH6LRp6eN1KfM7JKfLSHSFqxVhWUp1H5Ae19Qi0N86qnD+6k8C98As&#10;TlPAjJukk2mCiRqvLMcrVDBQLQIT4Ou0w3fG34Vdq6pViZ1i166Qb5DYRWWz1EW7r2qY4CpyCTxc&#10;m/auG88d6uFyP/0JAAD//wMAUEsDBBQABgAIAAAAIQBzW4tP3wAAAAkBAAAPAAAAZHJzL2Rvd25y&#10;ZXYueG1sTI/NTsMwEITvSLyDtUjcqI35EUnjVAhRQcuJtpfenGRJAvE6it0mfXu2JzjtrmY0+022&#10;mFwnjjiE1pOB25kCgVT6qqXawG67vHkCEaKlynae0MAJAyzyy4vMppUf6ROPm1gLDqGQWgNNjH0q&#10;ZSgbdDbMfI/E2pcfnI18DrWsBjtyuOukVupROtsSf2hsjy8Nlj+bgzPwqoq+1Xp52q2Sj9X6fdy+&#10;JftvY66vpuc5iIhT/DPDGZ/RIWemwh+oCqIzcJ9wlWjgTvM861pzlYIX9ZCAzDP5v0H+CwAA//8D&#10;AFBLAQItABQABgAIAAAAIQC2gziS/gAAAOEBAAATAAAAAAAAAAAAAAAAAAAAAABbQ29udGVudF9U&#10;eXBlc10ueG1sUEsBAi0AFAAGAAgAAAAhADj9If/WAAAAlAEAAAsAAAAAAAAAAAAAAAAALwEAAF9y&#10;ZWxzLy5yZWxzUEsBAi0AFAAGAAgAAAAhAM4jf/FJAwAAJAgAAA4AAAAAAAAAAAAAAAAALgIAAGRy&#10;cy9lMm9Eb2MueG1sUEsBAi0AFAAGAAgAAAAhAHNbi0/fAAAACQEAAA8AAAAAAAAAAAAAAAAAowUA&#10;AGRycy9kb3ducmV2LnhtbFBLBQYAAAAABAAEAPMAAACvBgAAAAA=&#10;" path="m1067,nfc12325,557,21262,9677,21590,20944em1067,nsc12325,557,21262,9677,21590,20944l,21574,1067,xe" filled="f">
                <v:path arrowok="t" o:extrusionok="f" o:connecttype="custom" o:connectlocs="23181,0;468630,455562;0,469265" o:connectangles="0,0,0"/>
              </v:shape>
            </w:pict>
          </mc:Fallback>
        </mc:AlternateContent>
      </w:r>
    </w:p>
    <w:p w14:paraId="793D6BED" w14:textId="63D64EE4" w:rsidR="005A264F" w:rsidRDefault="00DA6857" w:rsidP="005A264F">
      <w:pPr>
        <w:tabs>
          <w:tab w:val="left" w:pos="360"/>
          <w:tab w:val="left" w:pos="900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39726" wp14:editId="5BF686B7">
                <wp:simplePos x="0" y="0"/>
                <wp:positionH relativeFrom="column">
                  <wp:posOffset>309304</wp:posOffset>
                </wp:positionH>
                <wp:positionV relativeFrom="paragraph">
                  <wp:posOffset>9525</wp:posOffset>
                </wp:positionV>
                <wp:extent cx="221615" cy="232410"/>
                <wp:effectExtent l="26035" t="0" r="19050" b="0"/>
                <wp:wrapNone/>
                <wp:docPr id="17" name="Prostoručno: obl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100000">
                          <a:off x="0" y="0"/>
                          <a:ext cx="221615" cy="232410"/>
                        </a:xfrm>
                        <a:custGeom>
                          <a:avLst/>
                          <a:gdLst>
                            <a:gd name="G0" fmla="+- 0 0 0"/>
                            <a:gd name="G1" fmla="+- 21033 0 0"/>
                            <a:gd name="G2" fmla="+- 21600 0 0"/>
                            <a:gd name="T0" fmla="*/ 4918 w 21077"/>
                            <a:gd name="T1" fmla="*/ 0 h 21033"/>
                            <a:gd name="T2" fmla="*/ 21077 w 21077"/>
                            <a:gd name="T3" fmla="*/ 16308 h 21033"/>
                            <a:gd name="T4" fmla="*/ 0 w 21077"/>
                            <a:gd name="T5" fmla="*/ 21033 h 21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77" h="21033" fill="none" extrusionOk="0">
                              <a:moveTo>
                                <a:pt x="4917" y="0"/>
                              </a:moveTo>
                              <a:cubicBezTo>
                                <a:pt x="12986" y="1886"/>
                                <a:pt x="19264" y="8222"/>
                                <a:pt x="21076" y="16308"/>
                              </a:cubicBezTo>
                            </a:path>
                            <a:path w="21077" h="21033" stroke="0" extrusionOk="0">
                              <a:moveTo>
                                <a:pt x="4917" y="0"/>
                              </a:moveTo>
                              <a:cubicBezTo>
                                <a:pt x="12986" y="1886"/>
                                <a:pt x="19264" y="8222"/>
                                <a:pt x="21076" y="16308"/>
                              </a:cubicBezTo>
                              <a:lnTo>
                                <a:pt x="0" y="2103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0576" id="Prostoručno: oblik 17" o:spid="_x0000_s1026" style="position:absolute;margin-left:24.35pt;margin-top:.75pt;width:17.45pt;height:18.3pt;rotation:135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77,2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miVwMAACYIAAAOAAAAZHJzL2Uyb0RvYy54bWzUVe1u0zAU/Y/EO1j5Cdry0Y+11doJNoaQ&#10;Bpu08gCu4zRREzvYTtPtHXgrHoxjO+2ysYGE+EMrRXbuyfG959jXp2e7qiRbrnQhxTyIj6OAcMFk&#10;Woj1PPi6vDyaBEQbKlJaSsHnwR3Xwdni9avTtp7xROayTLkiIBF61tbzIDemnoWhZjmvqD6WNRcI&#10;ZlJV1GCq1mGqaAv2qgyTKBqHrVRprSTjWuPthQ8GC8efZZyZ6yzT3JByHiA3457KPVf2GS5O6Wyt&#10;aJ0XrEuD/kUWFS0EFj1QXVBDSaOKX6iqgimpZWaOmaxCmWUF464GVBNHT6q5zWnNXS0QR9cHmfS/&#10;o2VftjeKFCm8OwmIoBU8ukGGRqrmx3chZ0SuymJDEIVUba1n+OK2vlG2WF1fSbbRCISPInaigSGr&#10;9rNMwUgbI508u0xVREnYMIkj+3NvIQPZOU/uDp7wnSEML5MkHsejgDCEkkEyjJ1nIZ1ZKpsEa7T5&#10;yKUb0+2VNt7SFCNnSNpV9RH2Z1UJd98ekcj+O/MPgLgHSOJoMHgOlDwCjaPnmJaHpd6EZDiNJ6Ql&#10;IDxxGmKP7FdcHlYELiK5BQ0GT9JaHlYEyLG8xDbYpwZgPB5Ek5cYhz1g9BIbNPdy+WWhRi8/6L/e&#10;K0zzvehsJzrVMSLUtgBvcC21NdjqAhtRtt0ysG4nnIPPg1G3BTs9/ghGSRY86jP7j7qMFFrB0yag&#10;AoImsPKC19TYQmxCdkha7DfnGcndCMaQrCjRRwQ6GdrczqjGtr3rzb7MSm75UjoGY+uF9ThUyGu/&#10;Zx8ArFkV7D2/78PjZDoZO3w8wcDt49oRxdNk7CucJEnSj9gUu2+s4/vye+xQwdbz27q0UXKDcwp/&#10;/pey6KwUffH81jocIFS9j7NSau43nBeiU8SZbfdIr4EIeQmLnfKlsFtgOkpGrkdpWRapDVohtVqv&#10;zktFttReK76R+RUewZRsROrIck7TD93Y0KL0Y5dk1zxtv/QNdiXTO/RO1yVRFS5XtMtcqvuAtLio&#10;5oH+1lCFHVh+ErgJpvFwCJhxk+HoJMFE9SOrfoQKBqp5YAKcTzs8N/42bGpVrHOsFLtyhXyHnp0V&#10;tpu65u6z6ia4jNwB7i5Oe9v15w71cL0vfgIAAP//AwBQSwMEFAAGAAgAAAAhAGFv7qDdAAAABgEA&#10;AA8AAABkcnMvZG93bnJldi54bWxMjs1Og0AUhfcmvsPkmrgxdqggJZShaYzG6EqxSbdT5haIzB3C&#10;TCn69F5Xujw/OecrNrPtxYSj7xwpWC4iEEi1Mx01CnYfT7cZCB80Gd07QgVf6GFTXl4UOjfuTO84&#10;VaERPEI+1wraEIZcSl+3aLVfuAGJs6MbrQ4sx0aaUZ953PbyLopSaXVH/NDqAR9arD+rk1Xw+rK/&#10;mR57l+7234kJb8e4SrbPSl1fzds1iIBz+CvDLz6jQ8lMB3ci40WvIMlW3GT/HgTHWZyCOCiIsyXI&#10;spD/8csfAAAA//8DAFBLAQItABQABgAIAAAAIQC2gziS/gAAAOEBAAATAAAAAAAAAAAAAAAAAAAA&#10;AABbQ29udGVudF9UeXBlc10ueG1sUEsBAi0AFAAGAAgAAAAhADj9If/WAAAAlAEAAAsAAAAAAAAA&#10;AAAAAAAALwEAAF9yZWxzLy5yZWxzUEsBAi0AFAAGAAgAAAAhACApqaJXAwAAJggAAA4AAAAAAAAA&#10;AAAAAAAALgIAAGRycy9lMm9Eb2MueG1sUEsBAi0AFAAGAAgAAAAhAGFv7qDdAAAABgEAAA8AAAAA&#10;AAAAAAAAAAAAsQUAAGRycy9kb3ducmV2LnhtbFBLBQYAAAAABAAEAPMAAAC7BgAAAAA=&#10;" path="m4917,nfc12986,1886,19264,8222,21076,16308em4917,nsc12986,1886,19264,8222,21076,16308l,21033,4917,xe" filled="f">
                <v:path arrowok="t" o:extrusionok="f" o:connecttype="custom" o:connectlocs="51711,0;221615,180200;0,232410" o:connectangles="0,0,0"/>
              </v:shape>
            </w:pict>
          </mc:Fallback>
        </mc:AlternateContent>
      </w:r>
      <w:r w:rsidR="005A264F">
        <w:t>e)</w:t>
      </w:r>
      <w:r w:rsidR="005A264F">
        <w:tab/>
        <w:t xml:space="preserve">6 · ( -3b + </w:t>
      </w:r>
      <w:r w:rsidR="00F4000C">
        <w:t>7</w:t>
      </w:r>
      <w:r w:rsidR="005A264F">
        <w:t xml:space="preserve"> )  =  -18b + 4</w:t>
      </w:r>
      <w:r w:rsidR="00F4000C">
        <w:t>2</w:t>
      </w:r>
    </w:p>
    <w:p w14:paraId="4462524B" w14:textId="757AAD3C" w:rsidR="005A264F" w:rsidRDefault="00DA6857" w:rsidP="005A264F">
      <w:pPr>
        <w:tabs>
          <w:tab w:val="left" w:pos="360"/>
          <w:tab w:val="left" w:pos="900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DC461" wp14:editId="58E46045">
                <wp:simplePos x="0" y="0"/>
                <wp:positionH relativeFrom="column">
                  <wp:posOffset>2286000</wp:posOffset>
                </wp:positionH>
                <wp:positionV relativeFrom="paragraph">
                  <wp:posOffset>20320</wp:posOffset>
                </wp:positionV>
                <wp:extent cx="4248150" cy="1895475"/>
                <wp:effectExtent l="19050" t="76200" r="38100" b="47625"/>
                <wp:wrapNone/>
                <wp:docPr id="18" name="Oblačić za misli: obl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1895475"/>
                        </a:xfrm>
                        <a:prstGeom prst="cloudCallout">
                          <a:avLst>
                            <a:gd name="adj1" fmla="val -48648"/>
                            <a:gd name="adj2" fmla="val -5047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906CD0" w14:textId="77777777" w:rsidR="005A264F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što kad je ispred zagrade množenje? Kako se tada rješavamo zagrade?</w:t>
                            </w:r>
                          </w:p>
                          <w:p w14:paraId="514A8EE1" w14:textId="77777777" w:rsidR="005A264F" w:rsidRPr="00853513" w:rsidRDefault="005A264F" w:rsidP="005A2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Jednostavno, broj ispred zagrade pomnožimo sa svakim pribrojnikom u zagradi. Pazimo na predznake!...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C461" id="Oblačić za misli: oblak 18" o:spid="_x0000_s1028" type="#_x0000_t106" style="position:absolute;margin-left:180pt;margin-top:1.6pt;width:334.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HXwIAAK8EAAAOAAAAZHJzL2Uyb0RvYy54bWysVM1u2zAMvg/YOwi6t44Nu0mMOkWRrsOA&#10;bi3Q7QFkSY61yqImKXHaF9hpb9UHGy27XbLtNMwHhRTJjz+fmPOLfafJTjqvwFQ0PZ1RIg0Hocym&#10;ol8+X58sKPGBGcE0GFnRR+npxertm/PeljKDFrSQjiCI8WVvK9qGYMsk8byVHfOnYKVBYwOuYwFV&#10;t0mEYz2idzrJZrOzpAcnrAMuvcfbq9FIVxG/aSQPt03jZSC6olhbiKeLZz2cyeqclRvHbKv4VAb7&#10;hyo6pgwmfYW6YoGRrVN/QHWKO/DQhFMOXQJNo7iMPWA36ey3bu5bZmXsBYfj7euY/P+D5Z92d44o&#10;gdwhU4Z1yNFtrdnzD/X8nTwx0imvVUkA7x4I+uDAeutLjLu3d25o2dsb4A+eGFi3zGzkpXPQt5IJ&#10;LDMd/JOjgEHxGErq/iMITMe2AeLs9o3rBkCcCtlHih5fKZL7QDhe5lm+SAtkkqMtXSyLfF7EHKx8&#10;CbfOh/cSOjIIFeUatmLNNP6EmIbtbnyIXImpYSa+ppQ0nUbqd0yTk3xxlsdWkdADp+zIqZjl8/mU&#10;e8JMWPmSPU4GtBLXSuuouE291o5ggope47dcTsH+0E0b0ld0WWRFLPbI5g8hZvH7G4SDrRHxYQ8s&#10;vJvkwJQeZaxSm4mWgYmR0bCv9/EhZAPmwFIN4hF5cjBuDW45Ci24J0p63JiK+m9b5iQl+oNBrpdp&#10;ng8rFpW8mGeouENLfWhhhiNURQMlo7gO41purVObFjOlcQAGLvF9NCq8PKSxqql83AqUjtbuUI9e&#10;v/5nVj8BAAD//wMAUEsDBBQABgAIAAAAIQBlhnEJ4AAAAAoBAAAPAAAAZHJzL2Rvd25yZXYueG1s&#10;TI9LT8MwEITvSPwHa5G4UTtBKm2IU9FKvE4VpRLi5sRLEvAjst008OvZnuC2O7Oa/aZcTdawEUPs&#10;vZOQzQQwdI3XvWsl7F/vrxbAYlJOK+MdSvjGCKvq/KxUhfZH94LjLrWMQlwslIQupaHgPDYdWhVn&#10;fkBH3ocPViVaQ8t1UEcKt4bnQsy5Vb2jD50acNNh87U7WAmf6wwX4SG8P7fb8WlTrx+nH/Mm5eXF&#10;dHcLLOGU/o7hhE/oUBFT7Q9OR2YkXM8FdUk05MBOvsiXJNQkiOwGeFXy/xWqXwAAAP//AwBQSwEC&#10;LQAUAAYACAAAACEAtoM4kv4AAADhAQAAEwAAAAAAAAAAAAAAAAAAAAAAW0NvbnRlbnRfVHlwZXNd&#10;LnhtbFBLAQItABQABgAIAAAAIQA4/SH/1gAAAJQBAAALAAAAAAAAAAAAAAAAAC8BAABfcmVscy8u&#10;cmVsc1BLAQItABQABgAIAAAAIQAIFmeHXwIAAK8EAAAOAAAAAAAAAAAAAAAAAC4CAABkcnMvZTJv&#10;RG9jLnhtbFBLAQItABQABgAIAAAAIQBlhnEJ4AAAAAoBAAAPAAAAAAAAAAAAAAAAALkEAABkcnMv&#10;ZG93bnJldi54bWxQSwUGAAAAAAQABADzAAAAxgUAAAAA&#10;" adj="292,-103" fillcolor="#ff9">
                <v:textbox>
                  <w:txbxContent>
                    <w:p w14:paraId="3A906CD0" w14:textId="77777777" w:rsidR="005A264F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što kad je ispred zagrade množenje? Kako se tada rješavamo zagrade?</w:t>
                      </w:r>
                    </w:p>
                    <w:p w14:paraId="514A8EE1" w14:textId="77777777" w:rsidR="005A264F" w:rsidRPr="00853513" w:rsidRDefault="005A264F" w:rsidP="005A2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Jednostavno, broj ispred zagrade pomnožimo sa svakim pribrojnikom u zagradi. Pazimo na predznake!...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A8BCE" wp14:editId="58876A3D">
                <wp:simplePos x="0" y="0"/>
                <wp:positionH relativeFrom="column">
                  <wp:posOffset>678815</wp:posOffset>
                </wp:positionH>
                <wp:positionV relativeFrom="paragraph">
                  <wp:posOffset>273453</wp:posOffset>
                </wp:positionV>
                <wp:extent cx="402590" cy="417195"/>
                <wp:effectExtent l="88265" t="0" r="80645" b="0"/>
                <wp:wrapNone/>
                <wp:docPr id="16" name="Prostoručno: obl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100000">
                          <a:off x="0" y="0"/>
                          <a:ext cx="402590" cy="417195"/>
                        </a:xfrm>
                        <a:custGeom>
                          <a:avLst/>
                          <a:gdLst>
                            <a:gd name="G0" fmla="+- 0 0 0"/>
                            <a:gd name="G1" fmla="+- 21574 0 0"/>
                            <a:gd name="G2" fmla="+- 21600 0 0"/>
                            <a:gd name="T0" fmla="*/ 1068 w 21591"/>
                            <a:gd name="T1" fmla="*/ 0 h 21574"/>
                            <a:gd name="T2" fmla="*/ 21591 w 21591"/>
                            <a:gd name="T3" fmla="*/ 20944 h 21574"/>
                            <a:gd name="T4" fmla="*/ 0 w 21591"/>
                            <a:gd name="T5" fmla="*/ 21574 h 21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1" h="21574" fill="none" extrusionOk="0">
                              <a:moveTo>
                                <a:pt x="1067" y="0"/>
                              </a:moveTo>
                              <a:cubicBezTo>
                                <a:pt x="12325" y="557"/>
                                <a:pt x="21262" y="9677"/>
                                <a:pt x="21590" y="20944"/>
                              </a:cubicBezTo>
                            </a:path>
                            <a:path w="21591" h="21574" stroke="0" extrusionOk="0">
                              <a:moveTo>
                                <a:pt x="1067" y="0"/>
                              </a:moveTo>
                              <a:cubicBezTo>
                                <a:pt x="12325" y="557"/>
                                <a:pt x="21262" y="9677"/>
                                <a:pt x="21590" y="20944"/>
                              </a:cubicBezTo>
                              <a:lnTo>
                                <a:pt x="0" y="2157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47C4" id="Prostoručno: oblik 16" o:spid="_x0000_s1026" style="position:absolute;margin-left:53.45pt;margin-top:21.55pt;width:31.7pt;height:32.85pt;rotation:135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1,2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SvSwMAACQIAAAOAAAAZHJzL2Uyb0RvYy54bWzUVe1O2zAU/T9p72Dl5ybIB2lLKwraYEyT&#10;2ECCPYDrOE1EYme20xTeYW+1B9uxnZa0g2ma9mcgRXbu6fG99zjnnpyt64qsuNKlFPMgPowCwgWT&#10;WSmW8+Dr3eXBcUC0oSKjlRR8HjxwHZydvn510jUznshCVhlXBCRCz7pmHhTGNLMw1KzgNdWHsuEC&#10;wVyqmhps1TLMFO3AXldhEkXjsJMqa5RkXGu8vfDB4NTx5zln5jrPNTekmgfIzbincs+FfYanJ3S2&#10;VLQpStanQf8ii5qWAoduqS6ooaRV5S9UdcmU1DI3h0zWoczzknFXA6qJo71qbgvacFcLmqObbZv0&#10;v6NlX1Y3ipQZtBsHRNAaGt0gQyNV++O7kDMiF1V5TxBFq7pGz/CL2+ZG2WJ1cyXZvUYg3InYjQaG&#10;LLrPMgMjbY107VnnqiZKQobjOLJ/7i3aQNZOk4etJnxtCMPLNEpGUyjHEErjSTwd2URCOrNUNgnW&#10;avORS7emqyttvKQZVk6QrK/qI0jyuoK6bw9IZP978beAeABI4tEkfQ6U7IDG0XNMd9uj3oQkjsbH&#10;pCMgnMZ7J95tTwQuIoUFTdJ90PZEgBzLS2xHm9QsMJqm6UuM6QAYvcQ2GoB8Nwb5of/LTYdpsWk6&#10;W4u+61gRai3AC9xIbQW2fYGMKNtLCJRT8Hkw6rbgoz8CoyQL3lwOx4wknzJSsIJ9E1ABgQksfMMb&#10;amwhNiG7JN088JqRwq0gDMnLCj4i4GSwubVRrbW96/tNmbVc8TvpGIytF9JPXF7uqiGdJwBrFyV7&#10;zx934MlRgq6jjtFo0ifleJI4GftuTMeTvYj7OPATJ/imVQNynGrL+W1Z2ih5j88U8vwnVdFZJYat&#10;8xdr+/mg6E2cVVJzf918H/qGOKmxHtqHkJcQ2PlHJewFmI4giG2dllWZ2aDbqOXivFJkRe1Q8Tbm&#10;T9iBKdmKzJEVnGYf+rWhZeXXLsneOq1bentdyOwBzuk8ElVhtMIsC6keA9JhTM0D/a2lCvev+iQw&#10;B6ZxmgJm3CYdTRJs1DCyGEaoYKCaBybA12mX58bPwrZR5bLASbErV8h3cOy8tF7qrN1n1W8wipwD&#10;92PTzrrh3qGehvvpTwAAAP//AwBQSwMEFAAGAAgAAAAhAJzcxZTfAAAACgEAAA8AAABkcnMvZG93&#10;bnJldi54bWxMj8FOwzAQRO9I/IO1SNyo3RSVJI1TIUQFLSfaXrg58TYJxOsodpv073FOcBzN0+zb&#10;bD2all2wd40lCfOZAIZUWt1QJeF42DzEwJxXpFVrCSVc0cE6v73JVKrtQJ942fuKhRFyqZJQe9+l&#10;nLuyRqPczHZIoTvZ3igfYl9x3ashjJuWR0IsuVENhQu16vClxvJnfzYSXkXRNVG0uR63ycd29z4c&#10;3pKvbynv78bnFTCPo/+DYdIP6pAHp8KeSTvWhiyWSUAlPC7mwCbgSSyAFVMTx8DzjP9/If8FAAD/&#10;/wMAUEsBAi0AFAAGAAgAAAAhALaDOJL+AAAA4QEAABMAAAAAAAAAAAAAAAAAAAAAAFtDb250ZW50&#10;X1R5cGVzXS54bWxQSwECLQAUAAYACAAAACEAOP0h/9YAAACUAQAACwAAAAAAAAAAAAAAAAAvAQAA&#10;X3JlbHMvLnJlbHNQSwECLQAUAAYACAAAACEAZMPUr0sDAAAkCAAADgAAAAAAAAAAAAAAAAAuAgAA&#10;ZHJzL2Uyb0RvYy54bWxQSwECLQAUAAYACAAAACEAnNzFlN8AAAAKAQAADwAAAAAAAAAAAAAAAACl&#10;BQAAZHJzL2Rvd25yZXYueG1sUEsFBgAAAAAEAAQA8wAAALEGAAAAAA==&#10;" path="m1067,nfc12325,557,21262,9677,21590,20944em1067,nsc12325,557,21262,9677,21590,20944l,21574,1067,xe" filled="f">
                <v:path arrowok="t" o:extrusionok="f" o:connecttype="custom" o:connectlocs="19914,0;402590,405012;0,417195" o:connectangles="0,0,0"/>
              </v:shape>
            </w:pict>
          </mc:Fallback>
        </mc:AlternateContent>
      </w:r>
    </w:p>
    <w:p w14:paraId="0AFBD001" w14:textId="33D1A455" w:rsidR="005A264F" w:rsidRDefault="005A264F" w:rsidP="005A264F">
      <w:pPr>
        <w:tabs>
          <w:tab w:val="left" w:pos="360"/>
          <w:tab w:val="left" w:pos="900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2598C" wp14:editId="08FBDD7D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1615" cy="232410"/>
                <wp:effectExtent l="19050" t="0" r="26035" b="0"/>
                <wp:wrapNone/>
                <wp:docPr id="15" name="Prostoručno: obl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100000">
                          <a:off x="0" y="0"/>
                          <a:ext cx="221615" cy="232410"/>
                        </a:xfrm>
                        <a:custGeom>
                          <a:avLst/>
                          <a:gdLst>
                            <a:gd name="G0" fmla="+- 0 0 0"/>
                            <a:gd name="G1" fmla="+- 21033 0 0"/>
                            <a:gd name="G2" fmla="+- 21600 0 0"/>
                            <a:gd name="T0" fmla="*/ 4918 w 21077"/>
                            <a:gd name="T1" fmla="*/ 0 h 21033"/>
                            <a:gd name="T2" fmla="*/ 21077 w 21077"/>
                            <a:gd name="T3" fmla="*/ 16308 h 21033"/>
                            <a:gd name="T4" fmla="*/ 0 w 21077"/>
                            <a:gd name="T5" fmla="*/ 21033 h 21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77" h="21033" fill="none" extrusionOk="0">
                              <a:moveTo>
                                <a:pt x="4917" y="0"/>
                              </a:moveTo>
                              <a:cubicBezTo>
                                <a:pt x="12986" y="1886"/>
                                <a:pt x="19264" y="8222"/>
                                <a:pt x="21076" y="16308"/>
                              </a:cubicBezTo>
                            </a:path>
                            <a:path w="21077" h="21033" stroke="0" extrusionOk="0">
                              <a:moveTo>
                                <a:pt x="4917" y="0"/>
                              </a:moveTo>
                              <a:cubicBezTo>
                                <a:pt x="12986" y="1886"/>
                                <a:pt x="19264" y="8222"/>
                                <a:pt x="21076" y="16308"/>
                              </a:cubicBezTo>
                              <a:lnTo>
                                <a:pt x="0" y="2103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C7A85" id="Prostoručno: oblik 15" o:spid="_x0000_s1026" style="position:absolute;margin-left:54pt;margin-top:3pt;width:17.45pt;height:18.3pt;rotation:135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77,2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QXUQMAACYIAAAOAAAAZHJzL2Uyb0RvYy54bWzUVVtu2zAQ/C/QOxD6bNHoYcexjThB3yjQ&#10;R4CkB6ApyhIikSpJWU7v0Fv1YB0uZVdJkxYo+tMEsEnteLk7sxqenu+amm2lsZVWqyg9SiImldB5&#10;pTar6PPVm2fziFnHVc5rreQqupE2Oj97/Oi0b5cy06Wuc2kYkii77NtVVDrXLuPYilI23B7pVioE&#10;C20a7rA1mzg3vEf2po6zJJnFvTZ5a7SQ1uLpqxCMzih/UUjhPhWFlY7Vqwi1Ofo09Ln2n/HZKV9u&#10;DG/LSgxl8L+oouGVwqGHVK+446wz1S+pmkoYbXXhjoRuYl0UlZDUA7pJkzvdXJa8ldQLyLHtgSb7&#10;79KKj9sLw6oc2h1HTPEGGl2gQqdN9/2b0kum13V1zRAFVX1rl/jFZXthfLO2fa/FtUUgvhXxGwsM&#10;W/cfdI6MvHOa6NkVpmFGQ4Z5mvg/egoa2I40uTloIneOCTzMsnTmSxMIZZNsmpJmMV/6VL4I0Vn3&#10;Vmpa8+1764KkOVYkSD509RbyF00NdZ8+Y4n/H8Q/ANIRIEuTyeQ+UHYLNEvuy3R1OOpJzKaLdM56&#10;hoQnJ3dOvDqcCFzCSg+aTO6CDicCRFkeyjbZlwZgOpsk84cyTkfA5KFs4DzQFY4FG6P6wP9mzzAv&#10;96SLnRpYx4pxbwFB4FZbL7DnBTKibT8ykG6nSMH7wejbg4mPP4LRkgfTlO7B4XuoyMAK7pqAiRhM&#10;YB0Ib7nzjfiC/JL1mDfSjJW0gjCsqGr4iIKTweZ2znTe9j5d79ts9FZeacrgfL+Q/oTq2s/sT4Do&#10;1pV4Ib+O4Wm2mM8In86xoDluKVG6yGahw3mWZeOIL3H4jVd8T+woO1jw/fy2L+uMvsZ7Cn3+l7b4&#10;slZj8sJoHV4gdL2Pi1pbGQYuEDEwQmL7GRkZiNJvIDExXys/Aovj7Jg8yuq6yn3QE2nNZv2yNmzL&#10;/bUSjCyccAtmdKdySlZKnr8e1o5XdVhTkYN5er8MBrvW+Q28k1wSXeFyhV2W2nyNWI+LahXZLx03&#10;mMD6ncJNsEinU8AcbabHJxk2ZhxZjyNcCaRaRS7C++mXL124DbvWVJsSJ6XUrtLP4dlF5d2UzD1U&#10;NWxwGdELPFyc/rYb7wn183o/+wEAAP//AwBQSwMEFAAGAAgAAAAhAMRbqC3eAAAACAEAAA8AAABk&#10;cnMvZG93bnJldi54bWxMj0FLw0AQhe+C/2EZwYvYjTGEGrMpRRTRU42FXrfZaRLcnQ3ZbRr99U5P&#10;ehoe7/Hme+VqdlZMOIbek4K7RQICqfGmp1bB9vPldgkiRE1GW0+o4BsDrKrLi1IXxp/oA6c6toJL&#10;KBRaQRfjUEgZmg6dDgs/ILF38KPTkeXYSjPqE5c7K9MkyaXTPfGHTg/41GHzVR+dgve33c30bH2+&#10;3f1kJm4O93W2flXq+mpeP4KIOMe/MJzxGR0qZtr7I5kgLOtkyVuigpzP2c/SBxB7BVmag6xK+X9A&#10;9QsAAP//AwBQSwECLQAUAAYACAAAACEAtoM4kv4AAADhAQAAEwAAAAAAAAAAAAAAAAAAAAAAW0Nv&#10;bnRlbnRfVHlwZXNdLnhtbFBLAQItABQABgAIAAAAIQA4/SH/1gAAAJQBAAALAAAAAAAAAAAAAAAA&#10;AC8BAABfcmVscy8ucmVsc1BLAQItABQABgAIAAAAIQA9woQXUQMAACYIAAAOAAAAAAAAAAAAAAAA&#10;AC4CAABkcnMvZTJvRG9jLnhtbFBLAQItABQABgAIAAAAIQDEW6gt3gAAAAgBAAAPAAAAAAAAAAAA&#10;AAAAAKsFAABkcnMvZG93bnJldi54bWxQSwUGAAAAAAQABADzAAAAtgYAAAAA&#10;" path="m4917,nfc12986,1886,19264,8222,21076,16308em4917,nsc12986,1886,19264,8222,21076,16308l,21033,4917,xe" filled="f">
                <v:path arrowok="t" o:extrusionok="f" o:connecttype="custom" o:connectlocs="51711,0;221615,180200;0,232410" o:connectangles="0,0,0"/>
              </v:shape>
            </w:pict>
          </mc:Fallback>
        </mc:AlternateContent>
      </w:r>
      <w:r>
        <w:t>f)</w:t>
      </w:r>
      <w:r>
        <w:tab/>
        <w:t xml:space="preserve">-5 · ( 3c - </w:t>
      </w:r>
      <w:r w:rsidR="00F4000C">
        <w:t>6</w:t>
      </w:r>
      <w:r>
        <w:t xml:space="preserve"> )  =  -15c + 3</w:t>
      </w:r>
      <w:r w:rsidR="00F4000C">
        <w:t>0</w:t>
      </w:r>
    </w:p>
    <w:p w14:paraId="79677826" w14:textId="77777777" w:rsidR="005A264F" w:rsidRDefault="005A264F" w:rsidP="005A264F">
      <w:pPr>
        <w:tabs>
          <w:tab w:val="left" w:pos="360"/>
          <w:tab w:val="left" w:pos="900"/>
        </w:tabs>
      </w:pPr>
    </w:p>
    <w:p w14:paraId="11793614" w14:textId="77777777" w:rsidR="005A264F" w:rsidRDefault="005A264F" w:rsidP="005A264F">
      <w:pPr>
        <w:tabs>
          <w:tab w:val="left" w:pos="360"/>
          <w:tab w:val="left" w:pos="900"/>
        </w:tabs>
      </w:pPr>
    </w:p>
    <w:p w14:paraId="721C62DF" w14:textId="4EA0E294" w:rsidR="005A264F" w:rsidRDefault="005A264F" w:rsidP="005A264F">
      <w:pPr>
        <w:tabs>
          <w:tab w:val="left" w:pos="360"/>
          <w:tab w:val="left" w:pos="900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1FF23" wp14:editId="5573865A">
                <wp:simplePos x="0" y="0"/>
                <wp:positionH relativeFrom="column">
                  <wp:posOffset>657225</wp:posOffset>
                </wp:positionH>
                <wp:positionV relativeFrom="paragraph">
                  <wp:posOffset>142240</wp:posOffset>
                </wp:positionV>
                <wp:extent cx="0" cy="193675"/>
                <wp:effectExtent l="57150" t="18415" r="57150" b="6985"/>
                <wp:wrapNone/>
                <wp:docPr id="14" name="Ravni povez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7C377" id="Ravni poveznik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1.2pt" to="51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K+4QEAAKADAAAOAAAAZHJzL2Uyb0RvYy54bWysU01vEzEQvSPxHyzfySaBFLrKpoeUcikQ&#10;0cJ9YnuzVm2PZTu7G349Y2eVUrghfLDG8/Fm5s14fTNaw3oVokbX8MVszplyAqV2h4Z/f7x784Gz&#10;mMBJMOhUw08q8pvN61frwddqiR0aqQIjEBfrwTe8S8nXVRVFpyzEGXrlyNhisJDoGQ6VDDAQujXV&#10;cj6/qgYM0gcUKkbS3p6NfFPw21aJ9LVto0rMNJxqS+UO5d7nu9qsoT4E8J0WUxnwD1VY0I6SXqBu&#10;IQE7Bv0XlNUiYMQ2zQTaCttWC1V6oG4W8z+6eejAq9ILkRP9hab4/2DFl34XmJY0u3ecObA0o2/Q&#10;O8089uqn00+MDMTS4GNNzlu3C7lPMboHf4/iKTKH2w7cQZVqH0+eEBY5onoRkh/RU6798Bkl+cAx&#10;YaFsbINlrdH+Rw7M4EQLG8uMTpcZqTExcVYK0i6u3169X5U0UGeEHOdDTJ8UWpaFhhvtMntQQ38f&#10;U67o2SWrHd5pY8oGGMeGhl+vlqsSENFomY3ZLYbDfmsC6yHvUDlT3hduAY9OFrBOgfw4yQm0IZml&#10;wksKmpgyiudsVknOjKJvk6VzecZNvGWqzqTvUZ52IZszhbQGpY9pZfOe/f4uXs8fa/MLAAD//wMA&#10;UEsDBBQABgAIAAAAIQCr21AO3gAAAAkBAAAPAAAAZHJzL2Rvd25yZXYueG1sTI/BTsMwDIbvSLxD&#10;ZCRuLF1Z0VbqTgiBxAmxDU3iljWmLWuckmRr4enJuMDxtz/9/lwsR9OJIznfWkaYThIQxJXVLdcI&#10;r5vHqzkIHxRr1VkmhC/ysCzPzwqVazvwio7rUItYwj5XCE0IfS6lrxoyyk9sTxx379YZFWJ0tdRO&#10;DbHcdDJNkhtpVMvxQqN6um+o2q8PBmGxGTL74vbb2bT9fPt++Aj903NAvLwY725BBBrDHwwn/agO&#10;ZXTa2QNrL7qYk+ssoghpOgNxAn4HO4QsXYAsC/n/g/IHAAD//wMAUEsBAi0AFAAGAAgAAAAhALaD&#10;OJL+AAAA4QEAABMAAAAAAAAAAAAAAAAAAAAAAFtDb250ZW50X1R5cGVzXS54bWxQSwECLQAUAAYA&#10;CAAAACEAOP0h/9YAAACUAQAACwAAAAAAAAAAAAAAAAAvAQAAX3JlbHMvLnJlbHNQSwECLQAUAAYA&#10;CAAAACEA04uCvuEBAACgAwAADgAAAAAAAAAAAAAAAAAuAgAAZHJzL2Uyb0RvYy54bWxQSwECLQAU&#10;AAYACAAAACEAq9tQDt4AAAAJAQAADwAAAAAAAAAAAAAAAAA7BAAAZHJzL2Rvd25yZXYueG1sUEsF&#10;BgAAAAAEAAQA8wAAAEYFAAAAAA==&#10;">
                <v:stroke endarrow="block"/>
              </v:line>
            </w:pict>
          </mc:Fallback>
        </mc:AlternateContent>
      </w:r>
      <w:r>
        <w:tab/>
        <w:t>g)</w:t>
      </w:r>
      <w:r>
        <w:tab/>
      </w:r>
      <w:r w:rsidR="00F4000C">
        <w:t>5</w:t>
      </w:r>
      <w:r>
        <w:t xml:space="preserve"> ( 2x - 1 )  =  </w:t>
      </w:r>
      <w:r w:rsidR="00F4000C">
        <w:t>10</w:t>
      </w:r>
      <w:r>
        <w:t xml:space="preserve">x - </w:t>
      </w:r>
      <w:r w:rsidR="00F4000C">
        <w:t>5</w:t>
      </w:r>
    </w:p>
    <w:p w14:paraId="4609FB66" w14:textId="44D7DB6F" w:rsidR="005A264F" w:rsidRDefault="00DA6857" w:rsidP="005A264F">
      <w:pPr>
        <w:tabs>
          <w:tab w:val="left" w:pos="360"/>
          <w:tab w:val="left" w:pos="900"/>
        </w:tabs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5D327" wp14:editId="0F2F8FE6">
                <wp:simplePos x="0" y="0"/>
                <wp:positionH relativeFrom="column">
                  <wp:posOffset>-190500</wp:posOffset>
                </wp:positionH>
                <wp:positionV relativeFrom="paragraph">
                  <wp:posOffset>301625</wp:posOffset>
                </wp:positionV>
                <wp:extent cx="2133600" cy="1510030"/>
                <wp:effectExtent l="0" t="0" r="19050" b="13970"/>
                <wp:wrapNone/>
                <wp:docPr id="13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10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E1EB37" w14:textId="77777777" w:rsidR="005A264F" w:rsidRDefault="005A264F" w:rsidP="005A264F">
                            <w:pPr>
                              <w:jc w:val="center"/>
                            </w:pPr>
                            <w:r>
                              <w:t>Ako između broja i zagrade ništa ne piše,</w:t>
                            </w:r>
                          </w:p>
                          <w:p w14:paraId="5A0968BB" w14:textId="77777777" w:rsidR="005A264F" w:rsidRDefault="005A264F" w:rsidP="005A264F">
                            <w:pPr>
                              <w:jc w:val="center"/>
                            </w:pPr>
                            <w:r>
                              <w:t>zamišljamo znak "puta".</w:t>
                            </w:r>
                          </w:p>
                          <w:p w14:paraId="3603C046" w14:textId="77777777" w:rsidR="005A264F" w:rsidRPr="00CD3AFC" w:rsidRDefault="005A264F" w:rsidP="005A264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8F41E50" w14:textId="77777777" w:rsidR="005A264F" w:rsidRPr="00CD3AFC" w:rsidRDefault="005A264F" w:rsidP="005A26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3AFC">
                              <w:rPr>
                                <w:sz w:val="20"/>
                                <w:szCs w:val="20"/>
                              </w:rPr>
                              <w:t>(Možeš si ga i zapisati, ako ti je tako lakše.)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5D327" id="_x0000_t202" coordsize="21600,21600" o:spt="202" path="m,l,21600r21600,l21600,xe">
                <v:stroke joinstyle="miter"/>
                <v:path gradientshapeok="t" o:connecttype="rect"/>
              </v:shapetype>
              <v:shape id="Tekstni okvir 13" o:spid="_x0000_s1029" type="#_x0000_t202" style="position:absolute;margin-left:-15pt;margin-top:23.75pt;width:168pt;height:11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5xLgIAADYEAAAOAAAAZHJzL2Uyb0RvYy54bWysU8tu2zAQvBfoPxC815L8SBPBcpA6TVEg&#10;fQBJP4CmKIswxWWXtCX367OkHNdob0V1EEjucnZ3Zri8HTrDDgq9BlvxYpJzpqyEWtttxX88P7y7&#10;5swHYWthwKqKH5Xnt6u3b5a9K9UUWjC1QkYg1pe9q3gbgiuzzMtWdcJPwClLwQawE4G2uM1qFD2h&#10;dyab5vlV1gPWDkEq7+n0fgzyVcJvGiXDt6bxKjBTceotpD+m/yb+s9VSlFsUrtXy1Ib4hy46oS0V&#10;PUPdiyDYHvVfUJ2WCB6aMJHQZdA0Wqo0A01T5H9M89QKp9IsRI53Z5r8/4OVXw/fkematJtxZkVH&#10;Gj2rnQ9WM9gdNDI6J5J650vKfXKUHYYPMNCFNLB3jyB3nllYt8Ju1R0i9K0SNTVZxJvZxdURx0eQ&#10;Tf8Faiom9gES0NBgFxkkThihk1jHs0BqCEzS4bSYza5yCkmKFYsiz2dJwkyUr9cd+vBJQcfiouJI&#10;Dkjw4vDoQ2xHlK8psZqFB21McoGxrK/4zWK6GAcDo+sYjGket5u1QXYQ0UfpS7NR5DKt04HcbHRX&#10;8etzkigjHR9tnaoEoc24pk6MPfETKRnJCcNmSHqcad9AfSTCEEbz0mOjRQv4i7OejFtx/3MvUHFm&#10;Plsi/aaYz6PT02a+eD+lDV5GNpcRYSVBVTxwNi7XYXwde4d621KlUWYLdyRUoxOFUdGxq1P7ZM7E&#10;7OkhRfdf7lPW7+e+egEAAP//AwBQSwMEFAAGAAgAAAAhAPnAlHffAAAACgEAAA8AAABkcnMvZG93&#10;bnJldi54bWxMj8FOwzAQRO9I/IO1SNxam5g2JcSpEIU7DaW9OvE2iYjtKHbbwNeznOC4uzOzb/L1&#10;ZHt2xjF03im4mwtg6GpvOtco2L2/zlbAQtTO6N47VPCFAdbF9VWuM+MvbovnMjaMQlzItII2xiHj&#10;PNQtWh3mfkBHt6MfrY40jg03o75QuO15IsSSW905+tDqAZ9brD/LkyWM5LCTm7cS01RXcvPy/fFw&#10;3PdK3d5MT4/AIk7xTwy/+OSBgpgqf3ImsF7BTArqEhXcpwtgJJBiSYtKQbJaSOBFzv9XKH4AAAD/&#10;/wMAUEsBAi0AFAAGAAgAAAAhALaDOJL+AAAA4QEAABMAAAAAAAAAAAAAAAAAAAAAAFtDb250ZW50&#10;X1R5cGVzXS54bWxQSwECLQAUAAYACAAAACEAOP0h/9YAAACUAQAACwAAAAAAAAAAAAAAAAAvAQAA&#10;X3JlbHMvLnJlbHNQSwECLQAUAAYACAAAACEAnljucS4CAAA2BAAADgAAAAAAAAAAAAAAAAAuAgAA&#10;ZHJzL2Uyb0RvYy54bWxQSwECLQAUAAYACAAAACEA+cCUd98AAAAKAQAADwAAAAAAAAAAAAAAAACI&#10;BAAAZHJzL2Rvd25yZXYueG1sUEsFBgAAAAAEAAQA8wAAAJQFAAAAAA==&#10;" filled="f">
                <v:textbox>
                  <w:txbxContent>
                    <w:p w14:paraId="34E1EB37" w14:textId="77777777" w:rsidR="005A264F" w:rsidRDefault="005A264F" w:rsidP="005A264F">
                      <w:pPr>
                        <w:jc w:val="center"/>
                      </w:pPr>
                      <w:r>
                        <w:t>Ako između broja i zagrade ništa ne piše,</w:t>
                      </w:r>
                    </w:p>
                    <w:p w14:paraId="5A0968BB" w14:textId="77777777" w:rsidR="005A264F" w:rsidRDefault="005A264F" w:rsidP="005A264F">
                      <w:pPr>
                        <w:jc w:val="center"/>
                      </w:pPr>
                      <w:r>
                        <w:t>zamišljamo znak "puta".</w:t>
                      </w:r>
                    </w:p>
                    <w:p w14:paraId="3603C046" w14:textId="77777777" w:rsidR="005A264F" w:rsidRPr="00CD3AFC" w:rsidRDefault="005A264F" w:rsidP="005A264F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8F41E50" w14:textId="77777777" w:rsidR="005A264F" w:rsidRPr="00CD3AFC" w:rsidRDefault="005A264F" w:rsidP="005A26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3AFC">
                        <w:rPr>
                          <w:sz w:val="20"/>
                          <w:szCs w:val="20"/>
                        </w:rPr>
                        <w:t>(Možeš si ga i zapisati, ako ti je tako lakše.)</w:t>
                      </w:r>
                    </w:p>
                  </w:txbxContent>
                </v:textbox>
              </v:shape>
            </w:pict>
          </mc:Fallback>
        </mc:AlternateContent>
      </w:r>
    </w:p>
    <w:p w14:paraId="07FE5199" w14:textId="3CE55417" w:rsidR="005A264F" w:rsidRDefault="005A264F" w:rsidP="005A264F">
      <w:pPr>
        <w:tabs>
          <w:tab w:val="left" w:pos="360"/>
          <w:tab w:val="left" w:pos="900"/>
        </w:tabs>
      </w:pPr>
    </w:p>
    <w:p w14:paraId="428D1061" w14:textId="77777777" w:rsidR="005A264F" w:rsidRDefault="005A264F" w:rsidP="005A264F">
      <w:pPr>
        <w:tabs>
          <w:tab w:val="left" w:pos="360"/>
          <w:tab w:val="left" w:pos="900"/>
        </w:tabs>
      </w:pPr>
    </w:p>
    <w:p w14:paraId="38BA431D" w14:textId="77777777" w:rsidR="005A264F" w:rsidRDefault="005A264F" w:rsidP="005A264F">
      <w:pPr>
        <w:tabs>
          <w:tab w:val="left" w:pos="360"/>
          <w:tab w:val="left" w:pos="900"/>
        </w:tabs>
      </w:pPr>
    </w:p>
    <w:p w14:paraId="5CAD7C43" w14:textId="77777777" w:rsidR="005A264F" w:rsidRDefault="005A264F" w:rsidP="005A264F">
      <w:pPr>
        <w:tabs>
          <w:tab w:val="left" w:pos="360"/>
          <w:tab w:val="left" w:pos="900"/>
        </w:tabs>
      </w:pPr>
    </w:p>
    <w:p w14:paraId="0684F02F" w14:textId="77777777" w:rsidR="005A264F" w:rsidRDefault="005A264F" w:rsidP="005A264F">
      <w:pPr>
        <w:tabs>
          <w:tab w:val="left" w:pos="360"/>
          <w:tab w:val="left" w:pos="900"/>
        </w:tabs>
      </w:pPr>
    </w:p>
    <w:p w14:paraId="34FEE662" w14:textId="77777777" w:rsidR="005A264F" w:rsidRDefault="005A264F" w:rsidP="005A264F">
      <w:pPr>
        <w:tabs>
          <w:tab w:val="left" w:pos="360"/>
          <w:tab w:val="left" w:pos="900"/>
        </w:tabs>
      </w:pPr>
    </w:p>
    <w:p w14:paraId="31D916FE" w14:textId="7B043A7E" w:rsidR="005A264F" w:rsidRDefault="005A264F" w:rsidP="005A264F">
      <w:pPr>
        <w:tabs>
          <w:tab w:val="left" w:pos="360"/>
          <w:tab w:val="left" w:pos="900"/>
        </w:tabs>
      </w:pPr>
    </w:p>
    <w:p w14:paraId="7053DC7F" w14:textId="6C44E5D0" w:rsidR="005A264F" w:rsidRDefault="00DA6857" w:rsidP="005A264F">
      <w:pPr>
        <w:tabs>
          <w:tab w:val="left" w:pos="360"/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27F85" wp14:editId="3121DBA8">
                <wp:simplePos x="0" y="0"/>
                <wp:positionH relativeFrom="column">
                  <wp:posOffset>-200025</wp:posOffset>
                </wp:positionH>
                <wp:positionV relativeFrom="paragraph">
                  <wp:posOffset>71119</wp:posOffset>
                </wp:positionV>
                <wp:extent cx="6829425" cy="1426845"/>
                <wp:effectExtent l="0" t="0" r="28575" b="20955"/>
                <wp:wrapNone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EA4C7" w14:textId="77777777" w:rsidR="005A264F" w:rsidRPr="005F0149" w:rsidRDefault="005A264F" w:rsidP="005A264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5040B03" w14:textId="77777777" w:rsidR="005A264F" w:rsidRDefault="005A264F" w:rsidP="005A264F">
                            <w:r>
                              <w:t>Ako se ispred zagrade nalazi:</w:t>
                            </w:r>
                          </w:p>
                          <w:p w14:paraId="572725B7" w14:textId="77777777" w:rsidR="005A264F" w:rsidRDefault="005A264F" w:rsidP="005A264F">
                            <w:pPr>
                              <w:tabs>
                                <w:tab w:val="left" w:pos="360"/>
                                <w:tab w:val="left" w:pos="720"/>
                              </w:tabs>
                            </w:pPr>
                            <w:r>
                              <w:tab/>
                              <w:t>+ ,</w:t>
                            </w:r>
                            <w:r>
                              <w:tab/>
                              <w:t>tada sve iz zagrade samo prepišemo;</w:t>
                            </w:r>
                          </w:p>
                          <w:p w14:paraId="13DEBD18" w14:textId="77777777" w:rsidR="005A264F" w:rsidRDefault="005A264F" w:rsidP="005A264F">
                            <w:pPr>
                              <w:tabs>
                                <w:tab w:val="left" w:pos="360"/>
                                <w:tab w:val="left" w:pos="720"/>
                              </w:tabs>
                            </w:pPr>
                            <w:r>
                              <w:tab/>
                              <w:t>- ,</w:t>
                            </w:r>
                            <w:r>
                              <w:tab/>
                              <w:t>tada svima u zagradi promijenimo predznake;</w:t>
                            </w:r>
                          </w:p>
                          <w:p w14:paraId="6308EC80" w14:textId="77777777" w:rsidR="005A264F" w:rsidRDefault="005A264F" w:rsidP="005A264F">
                            <w:pPr>
                              <w:tabs>
                                <w:tab w:val="left" w:pos="360"/>
                                <w:tab w:val="left" w:pos="720"/>
                              </w:tabs>
                            </w:pPr>
                            <w:r>
                              <w:tab/>
                              <w:t>· ,</w:t>
                            </w:r>
                            <w:r>
                              <w:tab/>
                              <w:t>tada broj ispred zagrade (uoči i njegov predznak!) množimo sa svakim pribrojnikom u zagradi.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7F85" id="Tekstni okvir 12" o:spid="_x0000_s1030" type="#_x0000_t202" style="position:absolute;margin-left:-15.75pt;margin-top:5.6pt;width:537.75pt;height:1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L/MgIAAF8EAAAOAAAAZHJzL2Uyb0RvYy54bWysVM1u2zAMvg/YOwi6r04Mp0uNOkWXLsOA&#10;rhvQ7gEUWY6FyKJGKbGzpx8lp2n2gx2G+SCIIvmR/Ej6+mboDNsr9BpsxacXE86UlVBru6n416fV&#10;mzlnPghbCwNWVfygPL9ZvH513btS5dCCqRUyArG+7F3F2xBcmWVetqoT/gKcsqRsADsRSMRNVqPo&#10;Cb0zWT6ZXGY9YO0QpPKeXu9GJV8k/KZRMnxuGq8CMxWn3EI6MZ3reGaLa1FuULhWy2Ma4h+y6IS2&#10;FPQEdSeCYDvUv0F1WiJ4aMKFhC6DptFSpRqomunkl2oeW+FUqoXI8e5Ek/9/sPJh/wWZrql3OWdW&#10;dNSjJ7X1wWoG271GRu9EUu98SbaPjqzD8A4GckgFe3cPcuuZhWUr7EbdIkLfKlFTktPomZ25jjg+&#10;gqz7T1BTMLELkICGBrvIIHHCCJ2adTg1SA2BSXq8nOdXRT7jTJJuWuSX82KWYojy2d2hDx8UdCxe&#10;Ko40AQle7O99iOmI8tkkRvNgdL3SxiQBN+ulQbYXNC2r9B3RfzIzlvUVv5pRIn+HmKTvTxCdDjT2&#10;RncVn5+MRBl5e2/rNJRBaDPeKWVjj0RG7kYWw7AeUuOKGCCSvIb6QMwijFNOW0mXFvA7Zz1NeMX9&#10;t51AxZn5aKk7V9OiiCuRhGL2NicBzzXrc42wkqAqHjgbr8swrtHOod60FGmcBwu31NFGJ65fsjqm&#10;T1OcWnDcuLgm53KyevkvLH4AAAD//wMAUEsDBBQABgAIAAAAIQCI4UGv4QAAAAsBAAAPAAAAZHJz&#10;L2Rvd25yZXYueG1sTI/LTsMwEEX3SPyDNUhsUOu8WtoQp0JIILqDgmDrxm4SYY+D7abh75muYDm6&#10;R3fOrTaTNWzUPvQOBaTzBJjGxqkeWwHvb4+zFbAQJSppHGoBPzrApr68qGSp3Alf9biLLaMSDKUU&#10;0MU4lJyHptNWhrkbNFJ2cN7KSKdvufLyROXW8CxJltzKHulDJwf90Onma3e0AlbF8/gZtvnLR7M8&#10;mHW8uR2fvr0Q11fT/R2wqKf4B8NZn9ShJqe9O6IKzAiY5emCUArSDNgZSIqC1u0FZPliDbyu+P8N&#10;9S8AAAD//wMAUEsBAi0AFAAGAAgAAAAhALaDOJL+AAAA4QEAABMAAAAAAAAAAAAAAAAAAAAAAFtD&#10;b250ZW50X1R5cGVzXS54bWxQSwECLQAUAAYACAAAACEAOP0h/9YAAACUAQAACwAAAAAAAAAAAAAA&#10;AAAvAQAAX3JlbHMvLnJlbHNQSwECLQAUAAYACAAAACEAjomS/zICAABfBAAADgAAAAAAAAAAAAAA&#10;AAAuAgAAZHJzL2Uyb0RvYy54bWxQSwECLQAUAAYACAAAACEAiOFBr+EAAAALAQAADwAAAAAAAAAA&#10;AAAAAACMBAAAZHJzL2Rvd25yZXYueG1sUEsFBgAAAAAEAAQA8wAAAJoFAAAAAA==&#10;">
                <v:textbox>
                  <w:txbxContent>
                    <w:p w14:paraId="05FEA4C7" w14:textId="77777777" w:rsidR="005A264F" w:rsidRPr="005F0149" w:rsidRDefault="005A264F" w:rsidP="005A264F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15040B03" w14:textId="77777777" w:rsidR="005A264F" w:rsidRDefault="005A264F" w:rsidP="005A264F">
                      <w:r>
                        <w:t>Ako se ispred zagrade nalazi:</w:t>
                      </w:r>
                    </w:p>
                    <w:p w14:paraId="572725B7" w14:textId="77777777" w:rsidR="005A264F" w:rsidRDefault="005A264F" w:rsidP="005A264F">
                      <w:pPr>
                        <w:tabs>
                          <w:tab w:val="left" w:pos="360"/>
                          <w:tab w:val="left" w:pos="720"/>
                        </w:tabs>
                      </w:pPr>
                      <w:r>
                        <w:tab/>
                        <w:t>+ ,</w:t>
                      </w:r>
                      <w:r>
                        <w:tab/>
                        <w:t>tada sve iz zagrade samo prepišemo;</w:t>
                      </w:r>
                    </w:p>
                    <w:p w14:paraId="13DEBD18" w14:textId="77777777" w:rsidR="005A264F" w:rsidRDefault="005A264F" w:rsidP="005A264F">
                      <w:pPr>
                        <w:tabs>
                          <w:tab w:val="left" w:pos="360"/>
                          <w:tab w:val="left" w:pos="720"/>
                        </w:tabs>
                      </w:pPr>
                      <w:r>
                        <w:tab/>
                        <w:t>- ,</w:t>
                      </w:r>
                      <w:r>
                        <w:tab/>
                        <w:t>tada svima u zagradi promijenimo predznake;</w:t>
                      </w:r>
                    </w:p>
                    <w:p w14:paraId="6308EC80" w14:textId="77777777" w:rsidR="005A264F" w:rsidRDefault="005A264F" w:rsidP="005A264F">
                      <w:pPr>
                        <w:tabs>
                          <w:tab w:val="left" w:pos="360"/>
                          <w:tab w:val="left" w:pos="720"/>
                        </w:tabs>
                      </w:pPr>
                      <w:r>
                        <w:tab/>
                        <w:t>· ,</w:t>
                      </w:r>
                      <w:r>
                        <w:tab/>
                        <w:t>tada broj ispred zagrade (uoči i njegov predznak!) množimo sa svakim pribrojnikom u zagradi.</w:t>
                      </w:r>
                    </w:p>
                  </w:txbxContent>
                </v:textbox>
              </v:shape>
            </w:pict>
          </mc:Fallback>
        </mc:AlternateContent>
      </w:r>
    </w:p>
    <w:p w14:paraId="5C3EE640" w14:textId="77777777" w:rsidR="005A264F" w:rsidRDefault="005A264F" w:rsidP="005A264F">
      <w:pPr>
        <w:tabs>
          <w:tab w:val="left" w:pos="360"/>
          <w:tab w:val="left" w:pos="900"/>
        </w:tabs>
      </w:pPr>
    </w:p>
    <w:p w14:paraId="741417AA" w14:textId="77777777" w:rsidR="005A264F" w:rsidRDefault="005A264F" w:rsidP="005A264F">
      <w:pPr>
        <w:tabs>
          <w:tab w:val="left" w:pos="360"/>
          <w:tab w:val="left" w:pos="900"/>
        </w:tabs>
      </w:pPr>
    </w:p>
    <w:p w14:paraId="41DCBC9C" w14:textId="77777777" w:rsidR="005A264F" w:rsidRDefault="005A264F" w:rsidP="005A264F">
      <w:pPr>
        <w:tabs>
          <w:tab w:val="left" w:pos="360"/>
          <w:tab w:val="left" w:pos="900"/>
        </w:tabs>
      </w:pPr>
    </w:p>
    <w:p w14:paraId="4C3C7D38" w14:textId="77777777" w:rsidR="005A264F" w:rsidRDefault="005A264F" w:rsidP="005A264F">
      <w:pPr>
        <w:tabs>
          <w:tab w:val="left" w:pos="360"/>
          <w:tab w:val="left" w:pos="900"/>
        </w:tabs>
      </w:pPr>
    </w:p>
    <w:p w14:paraId="479CB14C" w14:textId="77777777" w:rsidR="005A264F" w:rsidRDefault="005A264F" w:rsidP="005A264F">
      <w:pPr>
        <w:tabs>
          <w:tab w:val="left" w:pos="360"/>
          <w:tab w:val="left" w:pos="900"/>
        </w:tabs>
      </w:pPr>
    </w:p>
    <w:p w14:paraId="614A9649" w14:textId="77777777" w:rsidR="005A264F" w:rsidRDefault="005A264F" w:rsidP="005A264F">
      <w:pPr>
        <w:tabs>
          <w:tab w:val="left" w:pos="360"/>
          <w:tab w:val="left" w:pos="900"/>
        </w:tabs>
      </w:pPr>
    </w:p>
    <w:p w14:paraId="3D13E99D" w14:textId="77777777" w:rsidR="0051176F" w:rsidRDefault="0051176F" w:rsidP="005A264F">
      <w:pPr>
        <w:tabs>
          <w:tab w:val="left" w:pos="360"/>
          <w:tab w:val="left" w:pos="900"/>
        </w:tabs>
      </w:pPr>
    </w:p>
    <w:p w14:paraId="5BD482E4" w14:textId="2FFDF7B0" w:rsidR="005A264F" w:rsidRDefault="0051176F" w:rsidP="005A264F">
      <w:pPr>
        <w:tabs>
          <w:tab w:val="left" w:pos="360"/>
          <w:tab w:val="left" w:pos="900"/>
        </w:tabs>
      </w:pPr>
      <w:r>
        <w:t>U bilježnicu prepisati i uraditi 1. zadatak.</w:t>
      </w:r>
    </w:p>
    <w:p w14:paraId="02AE47E3" w14:textId="77777777" w:rsidR="005A264F" w:rsidRDefault="005A264F" w:rsidP="005A264F">
      <w:pPr>
        <w:tabs>
          <w:tab w:val="left" w:pos="360"/>
          <w:tab w:val="left" w:pos="900"/>
        </w:tabs>
      </w:pPr>
      <w:r>
        <w:t>1.</w:t>
      </w:r>
      <w:r>
        <w:tab/>
        <w:t>Riješi se zagrada:</w:t>
      </w:r>
    </w:p>
    <w:p w14:paraId="730887E2" w14:textId="4CDFA5BE" w:rsidR="005A264F" w:rsidRDefault="005A264F" w:rsidP="005A264F">
      <w:pPr>
        <w:tabs>
          <w:tab w:val="left" w:pos="360"/>
          <w:tab w:val="left" w:pos="900"/>
        </w:tabs>
      </w:pPr>
      <w:r>
        <w:tab/>
        <w:t>a)</w:t>
      </w:r>
      <w:r>
        <w:tab/>
        <w:t>- ( 9 - 4m ) = -9 + 4m</w:t>
      </w:r>
    </w:p>
    <w:p w14:paraId="2951E0B1" w14:textId="37529397" w:rsidR="005A264F" w:rsidRDefault="005A264F" w:rsidP="005A264F">
      <w:pPr>
        <w:tabs>
          <w:tab w:val="left" w:pos="360"/>
          <w:tab w:val="left" w:pos="900"/>
        </w:tabs>
      </w:pPr>
      <w:r>
        <w:tab/>
        <w:t>b)</w:t>
      </w:r>
      <w:r>
        <w:tab/>
        <w:t>- ( -</w:t>
      </w:r>
      <w:r w:rsidR="008A33B6">
        <w:t>9</w:t>
      </w:r>
      <w:r>
        <w:t xml:space="preserve">x + 3 ) = </w:t>
      </w:r>
    </w:p>
    <w:p w14:paraId="4525ACF5" w14:textId="4FE7AB4D" w:rsidR="005A264F" w:rsidRDefault="005A264F" w:rsidP="005A264F">
      <w:pPr>
        <w:tabs>
          <w:tab w:val="left" w:pos="360"/>
          <w:tab w:val="left" w:pos="900"/>
        </w:tabs>
      </w:pPr>
      <w:r>
        <w:tab/>
        <w:t>c)</w:t>
      </w:r>
      <w:r>
        <w:tab/>
      </w:r>
      <w:r w:rsidR="008A33B6">
        <w:t>5</w:t>
      </w:r>
      <w:r>
        <w:t xml:space="preserve"> · ( -5y - 12 ) = </w:t>
      </w:r>
    </w:p>
    <w:p w14:paraId="516917DB" w14:textId="6AFB4CF5" w:rsidR="005A264F" w:rsidRDefault="005A264F" w:rsidP="005A264F">
      <w:pPr>
        <w:tabs>
          <w:tab w:val="left" w:pos="360"/>
          <w:tab w:val="left" w:pos="900"/>
        </w:tabs>
      </w:pPr>
      <w:r>
        <w:tab/>
        <w:t>d)</w:t>
      </w:r>
      <w:r>
        <w:tab/>
        <w:t>-</w:t>
      </w:r>
      <w:r w:rsidR="008A33B6">
        <w:t>7</w:t>
      </w:r>
      <w:r>
        <w:t xml:space="preserve"> ( -3z + 4 ) = </w:t>
      </w:r>
    </w:p>
    <w:p w14:paraId="47C51921" w14:textId="17ECA7AD" w:rsidR="005A264F" w:rsidRDefault="005A264F" w:rsidP="005A264F">
      <w:pPr>
        <w:tabs>
          <w:tab w:val="left" w:pos="360"/>
          <w:tab w:val="left" w:pos="900"/>
        </w:tabs>
      </w:pPr>
      <w:r>
        <w:tab/>
        <w:t>e)</w:t>
      </w:r>
      <w:r>
        <w:tab/>
        <w:t>-</w:t>
      </w:r>
      <w:r w:rsidR="008A33B6">
        <w:t>6</w:t>
      </w:r>
      <w:r>
        <w:t xml:space="preserve"> · ( 4 - y ) = </w:t>
      </w:r>
    </w:p>
    <w:p w14:paraId="6F61E864" w14:textId="4E57512D" w:rsidR="005A264F" w:rsidRDefault="005A264F" w:rsidP="005A264F">
      <w:pPr>
        <w:tabs>
          <w:tab w:val="left" w:pos="360"/>
          <w:tab w:val="left" w:pos="900"/>
        </w:tabs>
      </w:pPr>
      <w:r>
        <w:tab/>
        <w:t>f)</w:t>
      </w:r>
      <w:r>
        <w:tab/>
        <w:t>-</w:t>
      </w:r>
      <w:r w:rsidR="008A33B6">
        <w:t>8</w:t>
      </w:r>
      <w:r>
        <w:t xml:space="preserve"> · ( -4a - 2 ) = </w:t>
      </w:r>
    </w:p>
    <w:p w14:paraId="1A1D49A1" w14:textId="421254A0" w:rsidR="005A264F" w:rsidRDefault="005A264F" w:rsidP="005A264F">
      <w:pPr>
        <w:tabs>
          <w:tab w:val="left" w:pos="360"/>
          <w:tab w:val="left" w:pos="900"/>
        </w:tabs>
      </w:pPr>
      <w:r>
        <w:tab/>
        <w:t>g)</w:t>
      </w:r>
      <w:r>
        <w:tab/>
        <w:t xml:space="preserve">( </w:t>
      </w:r>
      <w:r w:rsidR="008A33B6">
        <w:t>6</w:t>
      </w:r>
      <w:r>
        <w:t xml:space="preserve">x - 6 ) · 8 = </w:t>
      </w:r>
    </w:p>
    <w:p w14:paraId="709E5E5B" w14:textId="05B394BB" w:rsidR="005A264F" w:rsidRDefault="005A264F" w:rsidP="005A264F">
      <w:pPr>
        <w:tabs>
          <w:tab w:val="left" w:pos="360"/>
          <w:tab w:val="left" w:pos="900"/>
        </w:tabs>
      </w:pPr>
      <w:r>
        <w:tab/>
        <w:t>h)</w:t>
      </w:r>
      <w:r>
        <w:tab/>
        <w:t>( -</w:t>
      </w:r>
      <w:r w:rsidR="008A33B6">
        <w:t>3</w:t>
      </w:r>
      <w:r>
        <w:t xml:space="preserve">x + 5 ) · (-7) = </w:t>
      </w:r>
    </w:p>
    <w:p w14:paraId="0696C418" w14:textId="7EA0F6D0" w:rsidR="005A264F" w:rsidRDefault="005A264F" w:rsidP="005A264F">
      <w:pPr>
        <w:tabs>
          <w:tab w:val="left" w:pos="360"/>
          <w:tab w:val="left" w:pos="900"/>
        </w:tabs>
      </w:pPr>
      <w:r>
        <w:tab/>
        <w:t>i)</w:t>
      </w:r>
      <w:r>
        <w:tab/>
        <w:t>-</w:t>
      </w:r>
      <w:r w:rsidR="008A33B6">
        <w:t>8</w:t>
      </w:r>
      <w:r>
        <w:t xml:space="preserve"> · ( 3x - 2y + 4 ) = </w:t>
      </w:r>
    </w:p>
    <w:p w14:paraId="60ED8A15" w14:textId="77777777" w:rsidR="005A264F" w:rsidRDefault="005A264F" w:rsidP="005A264F">
      <w:pPr>
        <w:tabs>
          <w:tab w:val="left" w:pos="360"/>
          <w:tab w:val="left" w:pos="900"/>
        </w:tabs>
      </w:pPr>
    </w:p>
    <w:p w14:paraId="7B872757" w14:textId="77777777" w:rsidR="005A264F" w:rsidRDefault="005A264F" w:rsidP="005A264F">
      <w:pPr>
        <w:tabs>
          <w:tab w:val="left" w:pos="360"/>
          <w:tab w:val="left" w:pos="900"/>
        </w:tabs>
      </w:pPr>
    </w:p>
    <w:p w14:paraId="674C8C1E" w14:textId="5AE35099" w:rsidR="008F0046" w:rsidRPr="001851EE" w:rsidRDefault="00DA6857" w:rsidP="00DA6857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Pogledati primjere u udžbeniku na 202. str</w:t>
      </w:r>
      <w:r w:rsidR="00920B6E">
        <w:rPr>
          <w:sz w:val="24"/>
          <w:szCs w:val="24"/>
          <w:lang w:val="hr-BA"/>
        </w:rPr>
        <w:t>.</w:t>
      </w:r>
      <w:r w:rsidR="0051176F">
        <w:rPr>
          <w:sz w:val="24"/>
          <w:szCs w:val="24"/>
          <w:lang w:val="hr-BA"/>
        </w:rPr>
        <w:t>, zatim p</w:t>
      </w:r>
      <w:r w:rsidR="008F0046">
        <w:rPr>
          <w:sz w:val="24"/>
          <w:szCs w:val="24"/>
          <w:lang w:val="hr-BA"/>
        </w:rPr>
        <w:t xml:space="preserve">repisati 1.a) zadatak i uraditi 1. b), 2. a), </w:t>
      </w:r>
      <w:r w:rsidR="001B3B62">
        <w:rPr>
          <w:sz w:val="24"/>
          <w:szCs w:val="24"/>
          <w:lang w:val="hr-BA"/>
        </w:rPr>
        <w:t>2</w:t>
      </w:r>
      <w:r w:rsidR="008F0046">
        <w:rPr>
          <w:sz w:val="24"/>
          <w:szCs w:val="24"/>
          <w:lang w:val="hr-BA"/>
        </w:rPr>
        <w:t xml:space="preserve">. </w:t>
      </w:r>
      <w:r w:rsidR="001B3B62">
        <w:rPr>
          <w:sz w:val="24"/>
          <w:szCs w:val="24"/>
          <w:lang w:val="hr-BA"/>
        </w:rPr>
        <w:t>b</w:t>
      </w:r>
      <w:r w:rsidR="008F0046">
        <w:rPr>
          <w:sz w:val="24"/>
          <w:szCs w:val="24"/>
          <w:lang w:val="hr-BA"/>
        </w:rPr>
        <w:t>).</w:t>
      </w:r>
    </w:p>
    <w:p w14:paraId="67AFCFDF" w14:textId="16BFCFCD" w:rsidR="0051176F" w:rsidRDefault="0051176F" w:rsidP="0051176F">
      <w:pPr>
        <w:pStyle w:val="Odlomakpopisa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Riješi jednadžbe:</w:t>
      </w:r>
    </w:p>
    <w:p w14:paraId="5793B7E6" w14:textId="4E4C29D9" w:rsidR="0051176F" w:rsidRPr="0051176F" w:rsidRDefault="0051176F" w:rsidP="0051176F">
      <w:pPr>
        <w:pStyle w:val="Odlomakpopisa"/>
        <w:numPr>
          <w:ilvl w:val="0"/>
          <w:numId w:val="12"/>
        </w:numPr>
        <w:spacing w:line="360" w:lineRule="auto"/>
        <w:jc w:val="both"/>
        <w:rPr>
          <w:rFonts w:eastAsiaTheme="minorEastAsia" w:cstheme="minorHAnsi"/>
          <w:sz w:val="24"/>
          <w:szCs w:val="24"/>
          <w:lang w:val="hr-BA"/>
        </w:rPr>
      </w:pPr>
      <m:oMath>
        <m:r>
          <w:rPr>
            <w:rFonts w:ascii="Cambria Math" w:hAnsi="Cambria Math" w:cstheme="minorHAnsi"/>
            <w:sz w:val="24"/>
            <w:szCs w:val="24"/>
            <w:lang w:val="hr-BA"/>
          </w:rPr>
          <m:t>0.07x-1.06+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r-B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r-BA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r-BA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  <w:lang w:val="hr-B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r-B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r-BA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r-BA"/>
              </w:rPr>
              <m:t>20</m:t>
            </m:r>
          </m:den>
        </m:f>
        <m:r>
          <w:rPr>
            <w:rFonts w:ascii="Cambria Math" w:hAnsi="Cambria Math" w:cstheme="minorHAnsi"/>
            <w:sz w:val="24"/>
            <w:szCs w:val="24"/>
            <w:lang w:val="hr-BA"/>
          </w:rPr>
          <m:t>x+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hr-B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hr-BA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hr-BA"/>
              </w:rPr>
              <m:t>25</m:t>
            </m:r>
          </m:den>
        </m:f>
        <m:r>
          <w:rPr>
            <w:rFonts w:ascii="Cambria Math" w:hAnsi="Cambria Math" w:cstheme="minorHAnsi"/>
            <w:sz w:val="24"/>
            <w:szCs w:val="24"/>
            <w:lang w:val="hr-BA"/>
          </w:rPr>
          <m:t>x-0.09</m:t>
        </m:r>
      </m:oMath>
    </w:p>
    <w:p w14:paraId="5AEE40BF" w14:textId="5D97EAD3" w:rsidR="0051176F" w:rsidRPr="001B3B62" w:rsidRDefault="00FF7F44" w:rsidP="0051176F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  <w:lang w:val="hr-BA"/>
        </w:rPr>
      </w:pPr>
      <m:oMathPara>
        <m:oMath>
          <m:f>
            <m:fPr>
              <m:type m:val="lin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  <w:lang w:val="hr-BA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hr-B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hr-BA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hr-B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106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hr-BA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hr-B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hr-B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hr-B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hr-BA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hr-B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hr-BA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hr-B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100</m:t>
                  </m:r>
                </m:den>
              </m:f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hr-BA"/>
                </w:rPr>
                <m:t>∙100</m:t>
              </m:r>
            </m:den>
          </m:f>
        </m:oMath>
      </m:oMathPara>
    </w:p>
    <w:p w14:paraId="28189A6A" w14:textId="61484D43" w:rsidR="001B3B62" w:rsidRPr="0051176F" w:rsidRDefault="001B3B62" w:rsidP="0051176F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  <w:lang w:val="hr-BA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  <w:lang w:val="hr-BA"/>
            </w:rPr>
            <m:t>1∙7x-1∙106+25∙1=5∙3x+4∙x-1∙9</m:t>
          </m:r>
        </m:oMath>
      </m:oMathPara>
    </w:p>
    <w:p w14:paraId="117EBEB2" w14:textId="7A20BE70" w:rsidR="0051176F" w:rsidRPr="0051176F" w:rsidRDefault="0051176F" w:rsidP="0051176F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  <w:lang w:val="hr-BA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  <w:lang w:val="hr-BA"/>
            </w:rPr>
            <m:t>7x-106+25=15x+4x-9</m:t>
          </m:r>
        </m:oMath>
      </m:oMathPara>
    </w:p>
    <w:p w14:paraId="5536B809" w14:textId="4F61CF3A" w:rsidR="0051176F" w:rsidRPr="0051176F" w:rsidRDefault="0051176F" w:rsidP="0051176F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  <w:lang w:val="hr-BA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  <w:lang w:val="hr-BA"/>
            </w:rPr>
            <m:t>7x-15x-4x=-9+106-25</m:t>
          </m:r>
        </m:oMath>
      </m:oMathPara>
    </w:p>
    <w:p w14:paraId="7657BFB4" w14:textId="1F047759" w:rsidR="0051176F" w:rsidRPr="0051176F" w:rsidRDefault="00FF7F44" w:rsidP="0051176F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  <w:lang w:val="hr-BA"/>
        </w:rPr>
      </w:pPr>
      <m:oMathPara>
        <m:oMath>
          <m:f>
            <m:fPr>
              <m:type m:val="lin"/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  <w:lang w:val="hr-BA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hr-BA"/>
                </w:rPr>
                <m:t>-12x=72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hr-BA"/>
                </w:rPr>
                <m:t>: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hr-BA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hr-BA"/>
                    </w:rPr>
                    <m:t>-12</m:t>
                  </m:r>
                </m:e>
              </m:d>
            </m:den>
          </m:f>
        </m:oMath>
      </m:oMathPara>
    </w:p>
    <w:p w14:paraId="096360C2" w14:textId="3ADC06F0" w:rsidR="0051176F" w:rsidRPr="0051176F" w:rsidRDefault="0051176F" w:rsidP="0051176F">
      <w:pPr>
        <w:pStyle w:val="Odlomakpopisa"/>
        <w:spacing w:line="360" w:lineRule="auto"/>
        <w:ind w:left="1080"/>
        <w:jc w:val="both"/>
        <w:rPr>
          <w:rFonts w:eastAsiaTheme="minorEastAsia" w:cstheme="minorHAnsi"/>
          <w:sz w:val="24"/>
          <w:szCs w:val="24"/>
          <w:lang w:val="hr-BA"/>
        </w:rPr>
      </w:pPr>
      <m:oMathPara>
        <m:oMath>
          <m:r>
            <w:rPr>
              <w:rFonts w:ascii="Cambria Math" w:eastAsiaTheme="minorEastAsia" w:hAnsi="Cambria Math" w:cstheme="minorHAnsi"/>
              <w:sz w:val="24"/>
              <w:szCs w:val="24"/>
              <w:lang w:val="hr-BA"/>
            </w:rPr>
            <m:t>x=-6</m:t>
          </m:r>
        </m:oMath>
      </m:oMathPara>
    </w:p>
    <w:p w14:paraId="2583CCF3" w14:textId="77777777" w:rsidR="00DA6857" w:rsidRDefault="00DA6857" w:rsidP="00DA6857">
      <w:pPr>
        <w:spacing w:after="0" w:line="276" w:lineRule="auto"/>
      </w:pPr>
    </w:p>
    <w:p w14:paraId="4C5A5075" w14:textId="77777777" w:rsidR="00DA6857" w:rsidRDefault="00DA6857" w:rsidP="00DA6857">
      <w:pPr>
        <w:spacing w:after="0" w:line="276" w:lineRule="auto"/>
      </w:pPr>
    </w:p>
    <w:p w14:paraId="3FCD6B9A" w14:textId="77777777" w:rsidR="00DA6857" w:rsidRDefault="00DA6857" w:rsidP="00DA6857">
      <w:pPr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uslikati i poslati nastavnici na mail </w:t>
      </w:r>
      <w:hyperlink r:id="rId8" w:history="1">
        <w:r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>
        <w:rPr>
          <w:rFonts w:cstheme="minorHAnsi"/>
          <w:color w:val="202124"/>
          <w:sz w:val="24"/>
          <w:szCs w:val="24"/>
        </w:rPr>
        <w:t>.</w:t>
      </w:r>
    </w:p>
    <w:p w14:paraId="7ADB7D28" w14:textId="29292339" w:rsidR="005A264F" w:rsidRDefault="005A264F" w:rsidP="005A264F">
      <w:pPr>
        <w:rPr>
          <w:rFonts w:eastAsiaTheme="minorEastAsia" w:cstheme="minorHAnsi"/>
          <w:sz w:val="24"/>
          <w:szCs w:val="24"/>
        </w:rPr>
      </w:pPr>
    </w:p>
    <w:p w14:paraId="2A38F9FB" w14:textId="66DAD578" w:rsidR="00DA6857" w:rsidRPr="00DA6857" w:rsidRDefault="00DA6857" w:rsidP="00DA6857">
      <w:pPr>
        <w:rPr>
          <w:rFonts w:eastAsiaTheme="minorEastAsia" w:cstheme="minorHAnsi"/>
          <w:sz w:val="24"/>
          <w:szCs w:val="24"/>
        </w:rPr>
      </w:pPr>
    </w:p>
    <w:p w14:paraId="743C3AC7" w14:textId="45A7CA7F" w:rsidR="00DA6857" w:rsidRPr="00DA6857" w:rsidRDefault="00DA6857" w:rsidP="00DA6857">
      <w:pPr>
        <w:rPr>
          <w:rFonts w:eastAsiaTheme="minorEastAsia" w:cstheme="minorHAnsi"/>
          <w:sz w:val="24"/>
          <w:szCs w:val="24"/>
        </w:rPr>
      </w:pPr>
    </w:p>
    <w:p w14:paraId="51103AAF" w14:textId="736459E1" w:rsidR="00DA6857" w:rsidRDefault="00DA6857" w:rsidP="00DA6857">
      <w:pPr>
        <w:rPr>
          <w:rFonts w:eastAsiaTheme="minorEastAsia" w:cstheme="minorHAnsi"/>
          <w:sz w:val="24"/>
          <w:szCs w:val="24"/>
        </w:rPr>
      </w:pPr>
    </w:p>
    <w:p w14:paraId="6BD8F9C2" w14:textId="7DF26C67" w:rsidR="00DA6857" w:rsidRDefault="00DA6857" w:rsidP="00DA6857">
      <w:pPr>
        <w:rPr>
          <w:rFonts w:eastAsiaTheme="minorEastAsia" w:cstheme="minorHAnsi"/>
          <w:sz w:val="24"/>
          <w:szCs w:val="24"/>
        </w:rPr>
      </w:pPr>
    </w:p>
    <w:p w14:paraId="58359F08" w14:textId="1C22DA3D" w:rsidR="00DA6857" w:rsidRDefault="00DA6857" w:rsidP="00DA6857">
      <w:pPr>
        <w:rPr>
          <w:rFonts w:eastAsiaTheme="minorEastAsia" w:cstheme="minorHAnsi"/>
          <w:sz w:val="24"/>
          <w:szCs w:val="24"/>
        </w:rPr>
      </w:pPr>
    </w:p>
    <w:p w14:paraId="001B11F5" w14:textId="298C9589" w:rsidR="00DA6857" w:rsidRDefault="00DA6857" w:rsidP="00DA6857">
      <w:pPr>
        <w:rPr>
          <w:rFonts w:eastAsiaTheme="minorEastAsia" w:cstheme="minorHAnsi"/>
          <w:sz w:val="24"/>
          <w:szCs w:val="24"/>
        </w:rPr>
      </w:pPr>
    </w:p>
    <w:p w14:paraId="11515EB9" w14:textId="79AB98AD" w:rsidR="00DA6857" w:rsidRDefault="00DA6857" w:rsidP="00DA6857">
      <w:pPr>
        <w:rPr>
          <w:rFonts w:eastAsiaTheme="minorEastAsia" w:cstheme="minorHAnsi"/>
          <w:sz w:val="24"/>
          <w:szCs w:val="24"/>
        </w:rPr>
      </w:pPr>
    </w:p>
    <w:p w14:paraId="470D0AE6" w14:textId="77777777" w:rsidR="00DA6857" w:rsidRDefault="00DA6857" w:rsidP="00DA6857">
      <w:pPr>
        <w:rPr>
          <w:rFonts w:eastAsiaTheme="minorEastAsia" w:cstheme="minorHAnsi"/>
          <w:sz w:val="24"/>
          <w:szCs w:val="24"/>
        </w:rPr>
      </w:pPr>
    </w:p>
    <w:p w14:paraId="2D3433B9" w14:textId="77777777" w:rsidR="00DA6857" w:rsidRPr="00DA6857" w:rsidRDefault="00DA6857" w:rsidP="00DA6857">
      <w:pPr>
        <w:rPr>
          <w:rFonts w:eastAsiaTheme="minorEastAsia" w:cstheme="minorHAnsi"/>
          <w:sz w:val="24"/>
          <w:szCs w:val="24"/>
        </w:rPr>
      </w:pPr>
    </w:p>
    <w:sectPr w:rsidR="00DA6857" w:rsidRPr="00DA685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277F" w14:textId="77777777" w:rsidR="00FF7F44" w:rsidRDefault="00FF7F44" w:rsidP="00400868">
      <w:pPr>
        <w:spacing w:after="0" w:line="240" w:lineRule="auto"/>
      </w:pPr>
      <w:r>
        <w:separator/>
      </w:r>
    </w:p>
  </w:endnote>
  <w:endnote w:type="continuationSeparator" w:id="0">
    <w:p w14:paraId="2F86FC7E" w14:textId="77777777" w:rsidR="00FF7F44" w:rsidRDefault="00FF7F44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333E9" w14:textId="77777777" w:rsidR="00FF7F44" w:rsidRDefault="00FF7F44" w:rsidP="00400868">
      <w:pPr>
        <w:spacing w:after="0" w:line="240" w:lineRule="auto"/>
      </w:pPr>
      <w:r>
        <w:separator/>
      </w:r>
    </w:p>
  </w:footnote>
  <w:footnote w:type="continuationSeparator" w:id="0">
    <w:p w14:paraId="77C419D1" w14:textId="77777777" w:rsidR="00FF7F44" w:rsidRDefault="00FF7F44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E0230" w14:textId="546591D7" w:rsidR="0079119E" w:rsidRPr="000D7DBD" w:rsidRDefault="0079119E">
    <w:pPr>
      <w:pStyle w:val="Zaglavlje"/>
      <w:rPr>
        <w:sz w:val="28"/>
        <w:szCs w:val="28"/>
        <w:lang w:val="hr-BA"/>
      </w:rPr>
    </w:pPr>
    <w:r w:rsidRPr="000D7DBD">
      <w:rPr>
        <w:sz w:val="28"/>
        <w:szCs w:val="28"/>
        <w:lang w:val="hr-BA"/>
      </w:rPr>
      <w:t xml:space="preserve">PONEDJELJAK, </w:t>
    </w:r>
    <w:r w:rsidR="00B02E1B">
      <w:rPr>
        <w:sz w:val="28"/>
        <w:szCs w:val="28"/>
        <w:lang w:val="hr-BA"/>
      </w:rPr>
      <w:t>30</w:t>
    </w:r>
    <w:r w:rsidRPr="000D7DBD">
      <w:rPr>
        <w:sz w:val="28"/>
        <w:szCs w:val="28"/>
        <w:lang w:val="hr-BA"/>
      </w:rPr>
      <w:t>. ožujka 2020.g. – 7.a,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7C9E"/>
    <w:multiLevelType w:val="hybridMultilevel"/>
    <w:tmpl w:val="124A229A"/>
    <w:lvl w:ilvl="0" w:tplc="C45ED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AD2426"/>
    <w:multiLevelType w:val="hybridMultilevel"/>
    <w:tmpl w:val="95B6F6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52E67"/>
    <w:rsid w:val="00053CFA"/>
    <w:rsid w:val="000578A5"/>
    <w:rsid w:val="000B5B4B"/>
    <w:rsid w:val="000B774E"/>
    <w:rsid w:val="000D7DBD"/>
    <w:rsid w:val="00122CC8"/>
    <w:rsid w:val="00160750"/>
    <w:rsid w:val="00161028"/>
    <w:rsid w:val="001B3B62"/>
    <w:rsid w:val="001E01B1"/>
    <w:rsid w:val="001E1249"/>
    <w:rsid w:val="00233630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53B9"/>
    <w:rsid w:val="00396FED"/>
    <w:rsid w:val="003E2A14"/>
    <w:rsid w:val="00400868"/>
    <w:rsid w:val="004E7AE3"/>
    <w:rsid w:val="00506212"/>
    <w:rsid w:val="0051176F"/>
    <w:rsid w:val="00576D0E"/>
    <w:rsid w:val="00594A5D"/>
    <w:rsid w:val="005A264F"/>
    <w:rsid w:val="00613DD6"/>
    <w:rsid w:val="00661E4D"/>
    <w:rsid w:val="006B2BE1"/>
    <w:rsid w:val="006C3EA7"/>
    <w:rsid w:val="006F080A"/>
    <w:rsid w:val="00700E6D"/>
    <w:rsid w:val="00741B10"/>
    <w:rsid w:val="00766635"/>
    <w:rsid w:val="0079119E"/>
    <w:rsid w:val="0079339E"/>
    <w:rsid w:val="00797C82"/>
    <w:rsid w:val="007B21E3"/>
    <w:rsid w:val="007F3179"/>
    <w:rsid w:val="008220B1"/>
    <w:rsid w:val="00822BB8"/>
    <w:rsid w:val="0084021D"/>
    <w:rsid w:val="00847901"/>
    <w:rsid w:val="00875494"/>
    <w:rsid w:val="008A33B6"/>
    <w:rsid w:val="008D067D"/>
    <w:rsid w:val="008D165B"/>
    <w:rsid w:val="008F0046"/>
    <w:rsid w:val="009132D8"/>
    <w:rsid w:val="00920B6E"/>
    <w:rsid w:val="009C0765"/>
    <w:rsid w:val="009C0F32"/>
    <w:rsid w:val="009E563F"/>
    <w:rsid w:val="00A40B4E"/>
    <w:rsid w:val="00A54C1E"/>
    <w:rsid w:val="00A81162"/>
    <w:rsid w:val="00A92D7A"/>
    <w:rsid w:val="00B02E1B"/>
    <w:rsid w:val="00B57EB3"/>
    <w:rsid w:val="00B9485E"/>
    <w:rsid w:val="00BD1ADD"/>
    <w:rsid w:val="00C50E7A"/>
    <w:rsid w:val="00CD4481"/>
    <w:rsid w:val="00D1309A"/>
    <w:rsid w:val="00D379D8"/>
    <w:rsid w:val="00D51B24"/>
    <w:rsid w:val="00D86A96"/>
    <w:rsid w:val="00DA2525"/>
    <w:rsid w:val="00DA6857"/>
    <w:rsid w:val="00DA6C6B"/>
    <w:rsid w:val="00DA753E"/>
    <w:rsid w:val="00DC12D5"/>
    <w:rsid w:val="00DC5FC3"/>
    <w:rsid w:val="00E01E94"/>
    <w:rsid w:val="00E91516"/>
    <w:rsid w:val="00EA050C"/>
    <w:rsid w:val="00EB4671"/>
    <w:rsid w:val="00EF1835"/>
    <w:rsid w:val="00F13132"/>
    <w:rsid w:val="00F4000C"/>
    <w:rsid w:val="00F40C03"/>
    <w:rsid w:val="00F96D8E"/>
    <w:rsid w:val="00FA2EA2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onija-horvatek.from.hr/6-razred-matemati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287</cp:revision>
  <cp:lastPrinted>2020-03-28T18:08:00Z</cp:lastPrinted>
  <dcterms:created xsi:type="dcterms:W3CDTF">2020-03-15T14:00:00Z</dcterms:created>
  <dcterms:modified xsi:type="dcterms:W3CDTF">2020-03-29T14:17:00Z</dcterms:modified>
</cp:coreProperties>
</file>