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A6E3" w14:textId="1BCF1D45" w:rsidR="006E4216" w:rsidRDefault="006E4216" w:rsidP="00600540">
      <w:pPr>
        <w:ind w:left="720" w:hanging="360"/>
      </w:pPr>
      <w:r>
        <w:t>PONEDJELJAK</w:t>
      </w:r>
      <w:r w:rsidR="00A02D05">
        <w:t xml:space="preserve"> (16. ožujka 2020.)</w:t>
      </w:r>
      <w:r>
        <w:t xml:space="preserve"> – </w:t>
      </w:r>
      <w:bookmarkStart w:id="0" w:name="_Hlk35601965"/>
      <w:r>
        <w:t>7.a, 7.b</w:t>
      </w:r>
    </w:p>
    <w:bookmarkEnd w:id="0"/>
    <w:p w14:paraId="6E8B1F11" w14:textId="5B91CA3F" w:rsidR="00600540" w:rsidRPr="006E4216" w:rsidRDefault="00600540" w:rsidP="0060054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2DA">
        <w:rPr>
          <w:rFonts w:cstheme="minorHAnsi"/>
          <w:sz w:val="24"/>
          <w:szCs w:val="24"/>
        </w:rPr>
        <w:t>Usporedi sljedeće racionalne brojeve.</w:t>
      </w:r>
    </w:p>
    <w:p w14:paraId="6A33B261" w14:textId="77777777" w:rsidR="00600540" w:rsidRPr="00EE52DA" w:rsidRDefault="00600540" w:rsidP="00600540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i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 w:rsidRPr="00EE52DA">
        <w:rPr>
          <w:rFonts w:cstheme="minorHAnsi"/>
          <w:sz w:val="24"/>
          <w:szCs w:val="24"/>
        </w:rPr>
        <w:t xml:space="preserve"> </w:t>
      </w:r>
      <w:r w:rsidRPr="00EE52DA">
        <w:rPr>
          <w:rFonts w:cstheme="minorHAnsi"/>
          <w:sz w:val="24"/>
          <w:szCs w:val="24"/>
        </w:rPr>
        <w:tab/>
      </w:r>
      <w:r w:rsidRPr="00EE52DA">
        <w:rPr>
          <w:rFonts w:cstheme="minorHAnsi"/>
          <w:sz w:val="24"/>
          <w:szCs w:val="24"/>
        </w:rPr>
        <w:tab/>
      </w:r>
      <w:r w:rsidRPr="00EE52DA">
        <w:rPr>
          <w:rFonts w:cstheme="minorHAnsi"/>
          <w:sz w:val="24"/>
          <w:szCs w:val="24"/>
        </w:rPr>
        <w:tab/>
      </w:r>
      <w:r w:rsidRPr="00EE52DA">
        <w:rPr>
          <w:rFonts w:cstheme="minorHAnsi"/>
          <w:sz w:val="24"/>
          <w:szCs w:val="24"/>
        </w:rPr>
        <w:tab/>
        <w:t xml:space="preserve">b)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i-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5C4F1FF5" w14:textId="14AE77D9" w:rsidR="00600540" w:rsidRPr="00EE52DA" w:rsidRDefault="00600540" w:rsidP="00600540">
      <w:pPr>
        <w:rPr>
          <w:rFonts w:cstheme="minorHAnsi"/>
          <w:b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&lt;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</m:oMath>
      <w:r w:rsidR="00642D37">
        <w:rPr>
          <w:rFonts w:eastAsiaTheme="minorEastAsia" w:cstheme="minorHAnsi"/>
          <w:sz w:val="24"/>
          <w:szCs w:val="24"/>
        </w:rPr>
        <w:t xml:space="preserve">       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&lt;-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21</m:t>
            </m:r>
          </m:den>
        </m:f>
      </m:oMath>
      <w:r w:rsidR="00642D37">
        <w:rPr>
          <w:rFonts w:eastAsiaTheme="minorEastAsia" w:cstheme="minorHAnsi"/>
          <w:sz w:val="24"/>
          <w:szCs w:val="24"/>
        </w:rPr>
        <w:t xml:space="preserve">   </w:t>
      </w:r>
    </w:p>
    <w:p w14:paraId="6289E958" w14:textId="77777777" w:rsidR="00600540" w:rsidRPr="00EE52DA" w:rsidRDefault="00600540" w:rsidP="0060054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2DA">
        <w:rPr>
          <w:rFonts w:cstheme="minorHAnsi"/>
          <w:sz w:val="24"/>
          <w:szCs w:val="24"/>
        </w:rPr>
        <w:t xml:space="preserve">Prikaži na brojevnom pravcu racionalne brojeve: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,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, 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,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 w:rsidRPr="00EE52DA">
        <w:rPr>
          <w:rFonts w:cstheme="minorHAnsi"/>
          <w:sz w:val="24"/>
          <w:szCs w:val="24"/>
        </w:rPr>
        <w:t>.</w:t>
      </w:r>
    </w:p>
    <w:p w14:paraId="5FC9D206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5C8B1016" w14:textId="77777777" w:rsidR="00600540" w:rsidRPr="00EE52DA" w:rsidRDefault="00600540" w:rsidP="0060054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2DA">
        <w:rPr>
          <w:rFonts w:cstheme="minorHAnsi"/>
          <w:sz w:val="24"/>
          <w:szCs w:val="24"/>
        </w:rPr>
        <w:t>Izračunaj:</w:t>
      </w:r>
    </w:p>
    <w:p w14:paraId="5DF50903" w14:textId="17E8F043" w:rsidR="00600540" w:rsidRPr="00EE52DA" w:rsidRDefault="00600540" w:rsidP="00600540">
      <w:pPr>
        <w:numPr>
          <w:ilvl w:val="0"/>
          <w:numId w:val="2"/>
        </w:numPr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-8+5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  <w:r w:rsidRPr="00EE52DA">
        <w:rPr>
          <w:rFonts w:cstheme="minorHAnsi"/>
          <w:sz w:val="24"/>
          <w:szCs w:val="24"/>
        </w:rPr>
        <w:t xml:space="preserve"> </w:t>
      </w:r>
      <w:r w:rsidRPr="00EE52DA">
        <w:rPr>
          <w:rFonts w:cstheme="minorHAnsi"/>
          <w:sz w:val="24"/>
          <w:szCs w:val="24"/>
        </w:rPr>
        <w:tab/>
      </w:r>
      <w:r w:rsidRPr="00EE52DA">
        <w:rPr>
          <w:rFonts w:cstheme="minorHAnsi"/>
          <w:sz w:val="24"/>
          <w:szCs w:val="24"/>
        </w:rPr>
        <w:tab/>
        <w:t xml:space="preserve">c)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-4-3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</w:p>
    <w:p w14:paraId="1C679CF2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4DFCB61F" w14:textId="7A9F3661" w:rsidR="00600540" w:rsidRPr="00EE52DA" w:rsidRDefault="00600540" w:rsidP="00600540">
      <w:pPr>
        <w:numPr>
          <w:ilvl w:val="0"/>
          <w:numId w:val="2"/>
        </w:numPr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-3-2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  <w:r w:rsidRPr="00EE52DA">
        <w:rPr>
          <w:rFonts w:cstheme="minorHAnsi"/>
          <w:sz w:val="24"/>
          <w:szCs w:val="24"/>
        </w:rPr>
        <w:t xml:space="preserve"> </w:t>
      </w:r>
      <w:r w:rsidRPr="00EE52DA">
        <w:rPr>
          <w:rFonts w:cstheme="minorHAnsi"/>
          <w:sz w:val="24"/>
          <w:szCs w:val="24"/>
        </w:rPr>
        <w:tab/>
      </w:r>
      <w:r w:rsidRPr="00EE52DA">
        <w:rPr>
          <w:rFonts w:cstheme="minorHAnsi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3-4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</m:oMath>
    </w:p>
    <w:p w14:paraId="72E3A4AA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2231130F" w14:textId="77777777" w:rsidR="00600540" w:rsidRPr="00EE52DA" w:rsidRDefault="00600540" w:rsidP="0060054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2DA">
        <w:rPr>
          <w:rFonts w:cstheme="minorHAnsi"/>
          <w:sz w:val="24"/>
          <w:szCs w:val="24"/>
        </w:rPr>
        <w:t>Izračunaj:</w:t>
      </w:r>
    </w:p>
    <w:p w14:paraId="4FB4DF52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68E82175" w14:textId="6581A4A6" w:rsidR="00600540" w:rsidRPr="00EE52DA" w:rsidRDefault="00600540" w:rsidP="00600540">
      <w:pPr>
        <w:numPr>
          <w:ilvl w:val="0"/>
          <w:numId w:val="3"/>
        </w:numPr>
        <w:rPr>
          <w:rFonts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14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7</m:t>
            </m:r>
          </m:den>
        </m:f>
      </m:oMath>
      <w:r w:rsidRPr="00EE52DA">
        <w:rPr>
          <w:rFonts w:cstheme="minorHAnsi"/>
          <w:b/>
          <w:sz w:val="24"/>
          <w:szCs w:val="24"/>
        </w:rPr>
        <w:tab/>
      </w:r>
      <w:r w:rsidRPr="00EE52DA">
        <w:rPr>
          <w:rFonts w:cstheme="minorHAnsi"/>
          <w:b/>
          <w:sz w:val="24"/>
          <w:szCs w:val="24"/>
        </w:rPr>
        <w:tab/>
      </w:r>
      <w:r w:rsidRPr="00EE52DA">
        <w:rPr>
          <w:rFonts w:cstheme="minorHAnsi"/>
          <w:b/>
          <w:sz w:val="24"/>
          <w:szCs w:val="24"/>
        </w:rPr>
        <w:tab/>
      </w:r>
      <w:r w:rsidRPr="00EE52DA">
        <w:rPr>
          <w:rFonts w:cstheme="minorHAnsi"/>
          <w:b/>
          <w:sz w:val="24"/>
          <w:szCs w:val="24"/>
        </w:rPr>
        <w:tab/>
        <w:t xml:space="preserve">b) </w:t>
      </w:r>
      <m:oMath>
        <m:r>
          <w:rPr>
            <w:rFonts w:ascii="Cambria Math" w:hAnsi="Cambria Math" w:cstheme="minorHAnsi"/>
            <w:sz w:val="24"/>
            <w:szCs w:val="24"/>
          </w:rPr>
          <m:t>-1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25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25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</m:oMath>
    </w:p>
    <w:p w14:paraId="2C586916" w14:textId="1015F341" w:rsidR="00600540" w:rsidRPr="00EE52DA" w:rsidRDefault="0080088E" w:rsidP="00600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Skrat</w:t>
      </w:r>
      <w:r w:rsidR="0025614C">
        <w:rPr>
          <w:rFonts w:cstheme="minorHAnsi"/>
          <w:sz w:val="24"/>
          <w:szCs w:val="24"/>
        </w:rPr>
        <w:t>imo</w:t>
      </w:r>
      <w:r>
        <w:rPr>
          <w:rFonts w:cstheme="minorHAnsi"/>
          <w:sz w:val="24"/>
          <w:szCs w:val="24"/>
        </w:rPr>
        <w:t xml:space="preserve"> razlomke gdje god možemo!</w:t>
      </w:r>
    </w:p>
    <w:p w14:paraId="56C433D4" w14:textId="77777777" w:rsidR="00600540" w:rsidRPr="00EE52DA" w:rsidRDefault="00600540" w:rsidP="0060054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E52DA">
        <w:rPr>
          <w:rFonts w:cstheme="minorHAnsi"/>
          <w:sz w:val="24"/>
          <w:szCs w:val="24"/>
        </w:rPr>
        <w:t>Izračunaj:</w:t>
      </w:r>
    </w:p>
    <w:p w14:paraId="400526C1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20AC92AE" w14:textId="242496D1" w:rsidR="00600540" w:rsidRPr="00EE52DA" w:rsidRDefault="00600540" w:rsidP="00600540">
      <w:pPr>
        <w:numPr>
          <w:ilvl w:val="0"/>
          <w:numId w:val="4"/>
        </w:numPr>
        <w:rPr>
          <w:rFonts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: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=-</m:t>
        </m:r>
        <m:r>
          <w:rPr>
            <w:rFonts w:ascii="Cambria Math" w:eastAsiaTheme="minorEastAsia" w:hAnsi="Cambria Math" w:cstheme="minorHAnsi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EE52DA">
        <w:rPr>
          <w:rFonts w:cstheme="minorHAnsi"/>
          <w:b/>
          <w:sz w:val="24"/>
          <w:szCs w:val="24"/>
        </w:rPr>
        <w:t xml:space="preserve"> </w:t>
      </w:r>
      <w:r w:rsidRPr="00EE52DA">
        <w:rPr>
          <w:rFonts w:cstheme="minorHAnsi"/>
          <w:b/>
          <w:sz w:val="24"/>
          <w:szCs w:val="24"/>
        </w:rPr>
        <w:tab/>
      </w:r>
      <w:r w:rsidRPr="00EE52DA">
        <w:rPr>
          <w:rFonts w:cstheme="minorHAnsi"/>
          <w:b/>
          <w:sz w:val="24"/>
          <w:szCs w:val="24"/>
        </w:rPr>
        <w:tab/>
      </w:r>
      <w:r w:rsidRPr="00EE52DA">
        <w:rPr>
          <w:rFonts w:cstheme="minorHAnsi"/>
          <w:b/>
          <w:sz w:val="24"/>
          <w:szCs w:val="24"/>
        </w:rPr>
        <w:tab/>
      </w:r>
    </w:p>
    <w:p w14:paraId="1783EB84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3AEED350" w14:textId="572F0EB1" w:rsidR="00600540" w:rsidRPr="00EE52DA" w:rsidRDefault="00600540" w:rsidP="00600540">
      <w:pPr>
        <w:numPr>
          <w:ilvl w:val="0"/>
          <w:numId w:val="4"/>
        </w:numPr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: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32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32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21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</w:p>
    <w:p w14:paraId="772D6BEA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2491F7A1" w14:textId="3F7BEA7E" w:rsidR="00600540" w:rsidRPr="00EE52DA" w:rsidRDefault="00600540" w:rsidP="00600540">
      <w:pPr>
        <w:numPr>
          <w:ilvl w:val="0"/>
          <w:numId w:val="4"/>
        </w:numPr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-1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: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14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14A94692" w14:textId="5242BDDE" w:rsidR="0080088E" w:rsidRPr="0080088E" w:rsidRDefault="0080088E" w:rsidP="0080088E">
      <w:pPr>
        <w:rPr>
          <w:rFonts w:cstheme="minorHAnsi"/>
          <w:sz w:val="24"/>
          <w:szCs w:val="24"/>
        </w:rPr>
      </w:pPr>
      <w:r w:rsidRPr="0080088E">
        <w:rPr>
          <w:rFonts w:cstheme="minorHAnsi"/>
          <w:sz w:val="24"/>
          <w:szCs w:val="24"/>
        </w:rPr>
        <w:t>Skrat</w:t>
      </w:r>
      <w:r w:rsidR="0025614C">
        <w:rPr>
          <w:rFonts w:cstheme="minorHAnsi"/>
          <w:sz w:val="24"/>
          <w:szCs w:val="24"/>
        </w:rPr>
        <w:t>imo</w:t>
      </w:r>
      <w:r w:rsidRPr="0080088E">
        <w:rPr>
          <w:rFonts w:cstheme="minorHAnsi"/>
          <w:sz w:val="24"/>
          <w:szCs w:val="24"/>
        </w:rPr>
        <w:t xml:space="preserve"> razlomke gdje god možemo!</w:t>
      </w:r>
    </w:p>
    <w:p w14:paraId="364CB831" w14:textId="77777777" w:rsidR="00600540" w:rsidRPr="00EE52DA" w:rsidRDefault="00600540" w:rsidP="00600540">
      <w:pPr>
        <w:rPr>
          <w:rFonts w:cstheme="minorHAnsi"/>
          <w:sz w:val="24"/>
          <w:szCs w:val="24"/>
        </w:rPr>
      </w:pPr>
    </w:p>
    <w:p w14:paraId="3842F483" w14:textId="4BE2C411" w:rsidR="00600540" w:rsidRPr="00EE52DA" w:rsidRDefault="00600540" w:rsidP="00600540">
      <w:pPr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 w:rsidRPr="00EE52DA">
        <w:rPr>
          <w:rFonts w:cstheme="minorHAnsi"/>
          <w:sz w:val="24"/>
          <w:szCs w:val="24"/>
        </w:rPr>
        <w:t xml:space="preserve">Izračunaj: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-6+5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</m:oMath>
    </w:p>
    <w:p w14:paraId="77534422" w14:textId="09076134" w:rsidR="00613DD6" w:rsidRDefault="00613DD6">
      <w:pPr>
        <w:rPr>
          <w:sz w:val="24"/>
          <w:szCs w:val="24"/>
        </w:rPr>
      </w:pPr>
    </w:p>
    <w:p w14:paraId="7B28C5C7" w14:textId="663864D8" w:rsidR="006E4216" w:rsidRDefault="006E4216">
      <w:pPr>
        <w:rPr>
          <w:sz w:val="24"/>
          <w:szCs w:val="24"/>
        </w:rPr>
      </w:pPr>
    </w:p>
    <w:p w14:paraId="17D304CF" w14:textId="3FEEC290" w:rsidR="006E4216" w:rsidRDefault="006E4216" w:rsidP="006E4216">
      <w:pPr>
        <w:ind w:left="720" w:hanging="360"/>
      </w:pPr>
      <w:r>
        <w:rPr>
          <w:sz w:val="24"/>
          <w:szCs w:val="24"/>
        </w:rPr>
        <w:lastRenderedPageBreak/>
        <w:t>UTORAK</w:t>
      </w:r>
      <w:r w:rsidR="00A02D05">
        <w:rPr>
          <w:sz w:val="24"/>
          <w:szCs w:val="24"/>
        </w:rPr>
        <w:t xml:space="preserve"> </w:t>
      </w:r>
      <w:r w:rsidR="00A02D05">
        <w:t xml:space="preserve">(17. ožujka 2020.) </w:t>
      </w:r>
      <w:r>
        <w:rPr>
          <w:sz w:val="24"/>
          <w:szCs w:val="24"/>
        </w:rPr>
        <w:t xml:space="preserve"> - </w:t>
      </w:r>
      <w:r>
        <w:t>7.a, 7.b</w:t>
      </w:r>
    </w:p>
    <w:p w14:paraId="301CFC98" w14:textId="77777777" w:rsidR="00B678D0" w:rsidRPr="00B9485E" w:rsidRDefault="00B678D0" w:rsidP="00B678D0">
      <w:pPr>
        <w:pStyle w:val="Odlomakpopis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35178070"/>
      <w:bookmarkStart w:id="2" w:name="_Hlk35178090"/>
      <w:r w:rsidRPr="00B9485E">
        <w:rPr>
          <w:rFonts w:cstheme="minorHAnsi"/>
          <w:sz w:val="24"/>
          <w:szCs w:val="24"/>
        </w:rPr>
        <w:t>Riješi jednadžbe  i provjeri ispravnost rješenja:</w:t>
      </w:r>
    </w:p>
    <w:bookmarkEnd w:id="1"/>
    <w:p w14:paraId="631310CF" w14:textId="77777777" w:rsidR="00B678D0" w:rsidRPr="00DC12D5" w:rsidRDefault="00B678D0" w:rsidP="00B678D0">
      <w:pPr>
        <w:pStyle w:val="Odlomakpopisa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x+6=10</m:t>
        </m:r>
      </m:oMath>
      <w:r>
        <w:rPr>
          <w:rFonts w:cstheme="minorHAnsi"/>
          <w:sz w:val="24"/>
          <w:szCs w:val="24"/>
        </w:rPr>
        <w:t xml:space="preserve">                      Provjera: </w:t>
      </w:r>
      <m:oMath>
        <m:r>
          <w:rPr>
            <w:rFonts w:ascii="Cambria Math" w:hAnsi="Cambria Math" w:cstheme="minorHAnsi"/>
            <w:sz w:val="24"/>
            <w:szCs w:val="24"/>
          </w:rPr>
          <m:t>4+6=10</m:t>
        </m:r>
      </m:oMath>
    </w:p>
    <w:p w14:paraId="6D78BAE0" w14:textId="77777777" w:rsidR="00B678D0" w:rsidRPr="00DC12D5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x=10-6</m:t>
        </m:r>
      </m:oMath>
      <w:r>
        <w:rPr>
          <w:rFonts w:cstheme="minorHAnsi"/>
          <w:sz w:val="24"/>
          <w:szCs w:val="24"/>
        </w:rPr>
        <w:t xml:space="preserve">   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10=10</m:t>
        </m:r>
      </m:oMath>
    </w:p>
    <w:p w14:paraId="4BA60FDF" w14:textId="77777777" w:rsidR="00B678D0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x=4</m:t>
        </m:r>
      </m:oMath>
    </w:p>
    <w:p w14:paraId="3CBBB873" w14:textId="77777777" w:rsidR="00B678D0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bookmarkEnd w:id="2"/>
    <w:p w14:paraId="089FF6D6" w14:textId="3D6D8BB0" w:rsidR="00B678D0" w:rsidRDefault="00B678D0" w:rsidP="00B678D0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  </w:t>
      </w:r>
      <m:oMath>
        <m:r>
          <w:rPr>
            <w:rFonts w:ascii="Cambria Math" w:hAnsi="Cambria Math" w:cstheme="minorHAnsi"/>
            <w:sz w:val="24"/>
            <w:szCs w:val="24"/>
          </w:rPr>
          <m:t>x + 8 = –1</m:t>
        </m:r>
      </m:oMath>
      <w:r w:rsidRPr="00DA6C6B">
        <w:rPr>
          <w:rFonts w:cstheme="minorHAnsi"/>
          <w:sz w:val="24"/>
          <w:szCs w:val="24"/>
        </w:rPr>
        <w:tab/>
      </w:r>
      <w:r w:rsidRPr="00DA6C6B">
        <w:rPr>
          <w:rFonts w:cstheme="minorHAnsi"/>
          <w:sz w:val="24"/>
          <w:szCs w:val="24"/>
        </w:rPr>
        <w:tab/>
        <w:t>Provjera:</w:t>
      </w:r>
      <w:r w:rsidR="00976927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-9+8=-1</m:t>
        </m:r>
      </m:oMath>
    </w:p>
    <w:p w14:paraId="3ABF4DAE" w14:textId="645E99AD" w:rsidR="00976927" w:rsidRDefault="00976927" w:rsidP="00B678D0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x=-1-8</m:t>
        </m:r>
      </m:oMath>
      <w:r w:rsidR="00B678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-9=-9</m:t>
        </m:r>
      </m:oMath>
    </w:p>
    <w:p w14:paraId="7BCD2829" w14:textId="3086B44A" w:rsidR="00B678D0" w:rsidRDefault="00B678D0" w:rsidP="00B678D0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x=-9</m:t>
        </m:r>
      </m:oMath>
    </w:p>
    <w:p w14:paraId="2E33492C" w14:textId="62F7F2A5" w:rsidR="00B678D0" w:rsidRPr="00976927" w:rsidRDefault="00B678D0" w:rsidP="00976927">
      <w:pPr>
        <w:pStyle w:val="Odlomakpopisa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3" w:name="_Hlk35178730"/>
      <w:r w:rsidRPr="00976927">
        <w:rPr>
          <w:rFonts w:cstheme="minorHAnsi"/>
          <w:sz w:val="24"/>
          <w:szCs w:val="24"/>
        </w:rPr>
        <w:t>Riješi jednadžbe:</w:t>
      </w:r>
    </w:p>
    <w:p w14:paraId="008AE84B" w14:textId="77777777" w:rsidR="00B678D0" w:rsidRPr="00053CFA" w:rsidRDefault="00B678D0" w:rsidP="00B678D0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053CFA">
        <w:rPr>
          <w:rFonts w:cstheme="minorHAnsi"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>y-7.5=4.9</m:t>
        </m:r>
      </m:oMath>
      <w:r w:rsidRPr="00053CFA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ab/>
        <w:t>b</w:t>
      </w:r>
      <w:r w:rsidRPr="00053CFA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m-13.2=5.9</m:t>
        </m:r>
      </m:oMath>
      <w:r w:rsidRPr="00053CFA">
        <w:rPr>
          <w:rFonts w:cstheme="minorHAnsi"/>
          <w:sz w:val="24"/>
          <w:szCs w:val="24"/>
        </w:rPr>
        <w:t xml:space="preserve">                  </w:t>
      </w:r>
    </w:p>
    <w:p w14:paraId="6BFE2769" w14:textId="050BE92F" w:rsidR="00B678D0" w:rsidRPr="00DC12D5" w:rsidRDefault="00B678D0" w:rsidP="00B678D0">
      <w:pPr>
        <w:pStyle w:val="Odlomakpopisa"/>
        <w:tabs>
          <w:tab w:val="left" w:pos="3660"/>
        </w:tabs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y=4.9+7.5</m:t>
        </m:r>
      </m:oMath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 xml:space="preserve">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m=5.9+13.2</m:t>
        </m:r>
      </m:oMath>
    </w:p>
    <w:p w14:paraId="169DD69C" w14:textId="05DCF9CF" w:rsidR="007D2279" w:rsidRPr="00053CFA" w:rsidRDefault="00E7666E" w:rsidP="007D2279">
      <w:pPr>
        <w:pStyle w:val="Odlomakpopisa"/>
        <w:tabs>
          <w:tab w:val="center" w:pos="4873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678D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y=12.4</m:t>
        </m:r>
      </m:oMath>
      <w:r w:rsidR="007D2279">
        <w:rPr>
          <w:rFonts w:eastAsiaTheme="minorEastAsia" w:cstheme="minorHAnsi"/>
          <w:sz w:val="24"/>
          <w:szCs w:val="24"/>
        </w:rPr>
        <w:t xml:space="preserve">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m=19.1</m:t>
        </m:r>
      </m:oMath>
    </w:p>
    <w:p w14:paraId="103AE0C2" w14:textId="403ED226" w:rsidR="00B678D0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bookmarkEnd w:id="3"/>
    <w:p w14:paraId="02D10C55" w14:textId="77777777" w:rsidR="00B678D0" w:rsidRPr="00A92D7A" w:rsidRDefault="00B678D0" w:rsidP="00B678D0">
      <w:pPr>
        <w:pStyle w:val="Odlomakpopisa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92D7A">
        <w:rPr>
          <w:rFonts w:cstheme="minorHAnsi"/>
          <w:sz w:val="24"/>
          <w:szCs w:val="24"/>
        </w:rPr>
        <w:t>Riješi jednadžbe:</w:t>
      </w:r>
    </w:p>
    <w:p w14:paraId="28D2D38D" w14:textId="77777777" w:rsidR="00B678D0" w:rsidRPr="00053CFA" w:rsidRDefault="00B678D0" w:rsidP="00B678D0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53CFA">
        <w:rPr>
          <w:rFonts w:cstheme="minorHAnsi"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>-4+x=6</m:t>
        </m:r>
      </m:oMath>
      <w:r w:rsidRPr="00053CFA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ab/>
        <w:t>d</w:t>
      </w:r>
      <w:r w:rsidRPr="00053CFA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y-3=0</m:t>
        </m:r>
      </m:oMath>
      <w:r w:rsidRPr="00053CFA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  <w:t>g</w:t>
      </w:r>
      <w:r w:rsidRPr="00053CFA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-4-x=-3</m:t>
        </m:r>
      </m:oMath>
      <w:r w:rsidRPr="00053CFA">
        <w:rPr>
          <w:rFonts w:cstheme="minorHAnsi"/>
          <w:sz w:val="24"/>
          <w:szCs w:val="24"/>
        </w:rPr>
        <w:t xml:space="preserve">     </w:t>
      </w:r>
    </w:p>
    <w:p w14:paraId="62F57DBB" w14:textId="689EB497" w:rsidR="00A63477" w:rsidRPr="00A63477" w:rsidRDefault="00B678D0" w:rsidP="00B678D0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A63477">
        <w:rPr>
          <w:rFonts w:cstheme="minorHAnsi"/>
          <w:sz w:val="24"/>
          <w:szCs w:val="24"/>
        </w:rPr>
        <w:t xml:space="preserve">        </w:t>
      </w:r>
      <m:oMath>
        <m:r>
          <w:rPr>
            <w:rFonts w:ascii="Cambria Math" w:hAnsi="Cambria Math" w:cstheme="minorHAnsi"/>
            <w:sz w:val="24"/>
            <w:szCs w:val="24"/>
          </w:rPr>
          <m:t>x=6-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-4</m:t>
            </m:r>
          </m:e>
        </m:d>
      </m:oMath>
      <w:r w:rsidR="00A63477">
        <w:rPr>
          <w:rFonts w:eastAsiaTheme="minorEastAsia" w:cstheme="minorHAnsi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y=3</m:t>
        </m:r>
      </m:oMath>
      <w:r w:rsidR="00A63477">
        <w:rPr>
          <w:rFonts w:eastAsiaTheme="minorEastAsia" w:cstheme="minorHAnsi"/>
          <w:sz w:val="24"/>
          <w:szCs w:val="24"/>
        </w:rPr>
        <w:t xml:space="preserve">              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-x=-3+4</m:t>
        </m:r>
      </m:oMath>
    </w:p>
    <w:p w14:paraId="023F74E5" w14:textId="57C61649" w:rsidR="00A63477" w:rsidRPr="00A63477" w:rsidRDefault="00A63477" w:rsidP="00B678D0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x=10</m:t>
        </m:r>
      </m:oMath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-x=</m:t>
        </m:r>
        <m:f>
          <m:fPr>
            <m:type m:val="li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:(-1)</m:t>
            </m:r>
          </m:den>
        </m:f>
      </m:oMath>
    </w:p>
    <w:p w14:paraId="055375AE" w14:textId="77540F2D" w:rsidR="00B678D0" w:rsidRDefault="00A63477" w:rsidP="00A63477">
      <w:pPr>
        <w:tabs>
          <w:tab w:val="left" w:pos="624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x=-1</m:t>
        </m:r>
      </m:oMath>
    </w:p>
    <w:p w14:paraId="6DD63746" w14:textId="66609747" w:rsidR="00B678D0" w:rsidRPr="00B678D0" w:rsidRDefault="00B678D0" w:rsidP="00B678D0">
      <w:pPr>
        <w:pStyle w:val="Odlomakpopisa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78D0">
        <w:rPr>
          <w:rFonts w:cstheme="minorHAnsi"/>
          <w:sz w:val="24"/>
          <w:szCs w:val="24"/>
        </w:rPr>
        <w:t>Riješi jednadžbe:</w:t>
      </w:r>
    </w:p>
    <w:p w14:paraId="4E1378EE" w14:textId="77777777" w:rsidR="00B678D0" w:rsidRPr="00053CFA" w:rsidRDefault="00B678D0" w:rsidP="00B678D0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053CFA">
        <w:rPr>
          <w:rFonts w:cstheme="minorHAnsi"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>x+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Pr="00053CFA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>d</w:t>
      </w:r>
      <w:r w:rsidRPr="00053CFA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x-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Pr="00053CFA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g</w:t>
      </w:r>
      <w:r w:rsidRPr="00053CFA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a+0.2=-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14:paraId="5C133014" w14:textId="044D4BFC" w:rsidR="00B678D0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cstheme="minorHAnsi"/>
          <w:sz w:val="24"/>
          <w:szCs w:val="24"/>
        </w:rPr>
        <w:t xml:space="preserve">  </w:t>
      </w:r>
      <w:r w:rsidR="00A63477">
        <w:rPr>
          <w:rFonts w:cstheme="minorHAnsi"/>
          <w:sz w:val="24"/>
          <w:szCs w:val="24"/>
        </w:rPr>
        <w:t xml:space="preserve">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a=</m:t>
        </m:r>
        <w:bookmarkStart w:id="4" w:name="_Hlk35603245"/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-0</m:t>
        </m:r>
        <w:bookmarkEnd w:id="4"/>
        <m:r>
          <w:rPr>
            <w:rFonts w:ascii="Cambria Math" w:hAnsi="Cambria Math" w:cstheme="minorHAnsi"/>
            <w:sz w:val="24"/>
            <w:szCs w:val="24"/>
          </w:rPr>
          <m:t>.2</m:t>
        </m:r>
      </m:oMath>
    </w:p>
    <w:p w14:paraId="67286580" w14:textId="78EF3A2E" w:rsidR="00B678D0" w:rsidRPr="00A63477" w:rsidRDefault="00B678D0" w:rsidP="00A63477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5-2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-1+3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a=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14:paraId="13CAD178" w14:textId="2E3B8A6A" w:rsidR="00B678D0" w:rsidRPr="00DC12D5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bookmarkStart w:id="5" w:name="_Hlk35603082"/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bookmarkEnd w:id="5"/>
      <w:r w:rsidR="00A63477">
        <w:rPr>
          <w:rFonts w:eastAsiaTheme="minorEastAsia" w:cstheme="minorHAnsi"/>
          <w:sz w:val="24"/>
          <w:szCs w:val="24"/>
        </w:rPr>
        <w:t xml:space="preserve">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-7</m:t>
            </m:r>
            <m:r>
              <w:rPr>
                <w:rFonts w:ascii="Cambria Math" w:hAnsi="Cambria Math" w:cstheme="minorHAnsi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</w:t>
      </w:r>
    </w:p>
    <w:p w14:paraId="66D2A6A2" w14:textId="39776FE6" w:rsidR="00B678D0" w:rsidRDefault="00B678D0" w:rsidP="00B678D0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="00A63477">
        <w:rPr>
          <w:rFonts w:eastAsiaTheme="minorEastAsia" w:cstheme="minorHAnsi"/>
          <w:sz w:val="24"/>
          <w:szCs w:val="24"/>
        </w:rPr>
        <w:t xml:space="preserve">                     </w:t>
      </w:r>
      <w:r w:rsidR="00D7652A">
        <w:rPr>
          <w:rFonts w:eastAsiaTheme="minorEastAsia" w:cstheme="minorHAnsi"/>
          <w:sz w:val="24"/>
          <w:szCs w:val="24"/>
        </w:rPr>
        <w:t xml:space="preserve"> </w:t>
      </w:r>
      <w:r w:rsidR="00A63477">
        <w:rPr>
          <w:rFonts w:eastAsiaTheme="minorEastAsia" w:cstheme="minorHAnsi"/>
          <w:sz w:val="24"/>
          <w:szCs w:val="24"/>
        </w:rPr>
        <w:t xml:space="preserve">         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14:paraId="1C818E8F" w14:textId="038A42BE" w:rsidR="006E4216" w:rsidRDefault="006E4216">
      <w:pPr>
        <w:rPr>
          <w:sz w:val="24"/>
          <w:szCs w:val="24"/>
        </w:rPr>
      </w:pPr>
    </w:p>
    <w:p w14:paraId="6A2F254C" w14:textId="2DB6D03E" w:rsidR="000A4DF5" w:rsidRDefault="000A4DF5">
      <w:pPr>
        <w:rPr>
          <w:sz w:val="24"/>
          <w:szCs w:val="24"/>
        </w:rPr>
      </w:pPr>
    </w:p>
    <w:p w14:paraId="595FA91F" w14:textId="5F5DB59B" w:rsidR="000A4DF5" w:rsidRDefault="000A4DF5">
      <w:pPr>
        <w:rPr>
          <w:sz w:val="24"/>
          <w:szCs w:val="24"/>
        </w:rPr>
      </w:pPr>
      <w:r>
        <w:rPr>
          <w:sz w:val="24"/>
          <w:szCs w:val="24"/>
        </w:rPr>
        <w:lastRenderedPageBreak/>
        <w:t>SRIJEDA</w:t>
      </w:r>
      <w:r w:rsidR="00A02D05">
        <w:rPr>
          <w:sz w:val="24"/>
          <w:szCs w:val="24"/>
        </w:rPr>
        <w:t xml:space="preserve"> </w:t>
      </w:r>
      <w:r w:rsidR="00A02D05">
        <w:t xml:space="preserve">(18. ožujka 2020.) </w:t>
      </w:r>
      <w:r>
        <w:rPr>
          <w:sz w:val="24"/>
          <w:szCs w:val="24"/>
        </w:rPr>
        <w:t xml:space="preserve"> - </w:t>
      </w:r>
      <w:r>
        <w:t>7.a                        ČETVRTAK</w:t>
      </w:r>
      <w:r w:rsidR="00A02D05">
        <w:t xml:space="preserve"> (19. ožujka 2020.) </w:t>
      </w:r>
      <w:r>
        <w:t xml:space="preserve"> – 7.b</w:t>
      </w:r>
    </w:p>
    <w:p w14:paraId="676167EF" w14:textId="77777777" w:rsidR="00B21016" w:rsidRPr="00E62441" w:rsidRDefault="00B21016" w:rsidP="00B21016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290CE988" w14:textId="279F925D" w:rsidR="00B21016" w:rsidRPr="00B21016" w:rsidRDefault="00B21016" w:rsidP="00B21016">
      <w:pPr>
        <w:spacing w:after="0"/>
        <w:ind w:left="238"/>
        <w:rPr>
          <w:rFonts w:ascii="Calibri" w:eastAsia="Calibri" w:hAnsi="Calibri" w:cs="Times New Roman"/>
          <w:sz w:val="24"/>
          <w:szCs w:val="24"/>
        </w:rPr>
      </w:pPr>
      <w:r w:rsidRPr="005C3292">
        <w:rPr>
          <w:rFonts w:ascii="Calibri" w:eastAsia="Calibri" w:hAnsi="Calibri" w:cs="Times New Roman"/>
          <w:sz w:val="24"/>
          <w:szCs w:val="24"/>
        </w:rPr>
        <w:t>1. Riješi jednadžbe:</w:t>
      </w:r>
    </w:p>
    <w:p w14:paraId="215A4C92" w14:textId="77777777" w:rsidR="00B21016" w:rsidRPr="005C3292" w:rsidRDefault="00B21016" w:rsidP="00B2101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5C3292">
        <w:rPr>
          <w:rFonts w:ascii="Calibri" w:eastAsia="Calibri" w:hAnsi="Calibri" w:cs="Times New Roman"/>
          <w:sz w:val="24"/>
          <w:szCs w:val="24"/>
        </w:rPr>
        <w:t xml:space="preserve">a) </w:t>
      </w:r>
      <m:oMath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2x = 8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:2</m:t>
            </m:r>
          </m:den>
        </m:f>
      </m:oMath>
      <w:r w:rsidRPr="005C3292">
        <w:rPr>
          <w:rFonts w:ascii="Calibri" w:eastAsia="Calibri" w:hAnsi="Calibri" w:cs="Times New Roman"/>
          <w:sz w:val="24"/>
          <w:szCs w:val="24"/>
        </w:rPr>
        <w:tab/>
      </w:r>
      <w:r w:rsidRPr="005C3292">
        <w:rPr>
          <w:rFonts w:ascii="Calibri" w:eastAsia="Calibri" w:hAnsi="Calibri" w:cs="Times New Roman"/>
          <w:sz w:val="24"/>
          <w:szCs w:val="24"/>
        </w:rPr>
        <w:tab/>
      </w:r>
      <w:r w:rsidRPr="005C3292">
        <w:rPr>
          <w:rFonts w:ascii="Calibri" w:eastAsia="Calibri" w:hAnsi="Calibri" w:cs="Times New Roman"/>
          <w:sz w:val="24"/>
          <w:szCs w:val="24"/>
        </w:rPr>
        <w:tab/>
      </w:r>
      <w:r w:rsidRPr="005C3292">
        <w:rPr>
          <w:rFonts w:ascii="Calibri" w:eastAsia="Calibri" w:hAnsi="Calibri" w:cs="Times New Roman"/>
          <w:sz w:val="24"/>
          <w:szCs w:val="24"/>
        </w:rPr>
        <w:tab/>
        <w:t xml:space="preserve">     c) </w:t>
      </w:r>
      <m:oMath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8x = –144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:8</m:t>
            </m:r>
          </m:den>
        </m:f>
      </m:oMath>
      <w:r w:rsidRPr="005C3292">
        <w:rPr>
          <w:rFonts w:ascii="Calibri" w:eastAsia="Calibri" w:hAnsi="Calibri" w:cs="Times New Roman"/>
          <w:sz w:val="24"/>
          <w:szCs w:val="24"/>
        </w:rPr>
        <w:tab/>
        <w:t xml:space="preserve">      </w:t>
      </w:r>
    </w:p>
    <w:p w14:paraId="20385109" w14:textId="77777777" w:rsidR="00B21016" w:rsidRPr="005C3292" w:rsidRDefault="00B21016" w:rsidP="00B2101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62441">
        <w:rPr>
          <w:rFonts w:ascii="Calibri" w:eastAsia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x=4</m:t>
        </m:r>
      </m:oMath>
      <w:r w:rsidRPr="00E624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x=-18</m:t>
        </m:r>
      </m:oMath>
    </w:p>
    <w:p w14:paraId="2B899180" w14:textId="77777777" w:rsidR="00B21016" w:rsidRPr="005C3292" w:rsidRDefault="00B21016" w:rsidP="00B2101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79F9D10" w14:textId="77777777" w:rsidR="00B21016" w:rsidRPr="005C3292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159462E" w14:textId="77777777" w:rsidR="00B21016" w:rsidRPr="005C3292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C3292">
        <w:rPr>
          <w:rFonts w:ascii="Calibri" w:eastAsia="Calibri" w:hAnsi="Calibri" w:cs="Times New Roman"/>
          <w:sz w:val="24"/>
          <w:szCs w:val="24"/>
        </w:rPr>
        <w:t>2.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1049"/>
        <w:gridCol w:w="2631"/>
        <w:gridCol w:w="1653"/>
      </w:tblGrid>
      <w:tr w:rsidR="00B21016" w:rsidRPr="005C3292" w14:paraId="41B23BB3" w14:textId="77777777" w:rsidTr="009A3EE3">
        <w:tc>
          <w:tcPr>
            <w:tcW w:w="2144" w:type="dxa"/>
          </w:tcPr>
          <w:p w14:paraId="78E6249B" w14:textId="77777777" w:rsidR="00B21016" w:rsidRPr="005C3292" w:rsidRDefault="00B21016" w:rsidP="009A3EE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5C3292">
              <w:rPr>
                <w:rFonts w:eastAsia="Calibri"/>
                <w:sz w:val="24"/>
                <w:szCs w:val="24"/>
              </w:rPr>
              <w:t xml:space="preserve">a) </w:t>
            </w:r>
            <m:oMath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8x = 2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:8</m:t>
                  </m:r>
                </m:den>
              </m:f>
            </m:oMath>
            <w:r w:rsidRPr="005C3292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049" w:type="dxa"/>
          </w:tcPr>
          <w:p w14:paraId="30173C9B" w14:textId="77777777" w:rsidR="00B21016" w:rsidRPr="005C3292" w:rsidRDefault="00B21016" w:rsidP="009A3EE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067CC82D" w14:textId="77777777" w:rsidR="00B21016" w:rsidRPr="005C3292" w:rsidRDefault="00B21016" w:rsidP="009A3EE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5C3292">
              <w:rPr>
                <w:rFonts w:eastAsia="Calibri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 xml:space="preserve"> 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–4x = 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:(-4)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1653" w:type="dxa"/>
          </w:tcPr>
          <w:p w14:paraId="7C180CDC" w14:textId="77777777" w:rsidR="00B21016" w:rsidRPr="005C3292" w:rsidRDefault="00B21016" w:rsidP="009A3EE3">
            <w:pPr>
              <w:spacing w:line="360" w:lineRule="auto"/>
              <w:ind w:left="68" w:firstLine="17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DA90B88" w14:textId="77777777" w:rsidR="00B21016" w:rsidRPr="00E62441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</w:p>
    <w:p w14:paraId="092C4184" w14:textId="77777777" w:rsidR="00B21016" w:rsidRPr="005C3292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</w:p>
    <w:p w14:paraId="01DA2805" w14:textId="77777777" w:rsidR="00B21016" w:rsidRPr="005C3292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93DEABC" w14:textId="77777777" w:rsidR="00B21016" w:rsidRPr="005C3292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C3292">
        <w:rPr>
          <w:rFonts w:ascii="Calibri" w:eastAsia="Calibri" w:hAnsi="Calibri" w:cs="Times New Roman"/>
          <w:sz w:val="24"/>
          <w:szCs w:val="24"/>
        </w:rPr>
        <w:t>5. Riješi jednadžbe: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315"/>
        <w:gridCol w:w="2461"/>
      </w:tblGrid>
      <w:tr w:rsidR="00B21016" w:rsidRPr="005C3292" w14:paraId="4E334B2C" w14:textId="77777777" w:rsidTr="009A3EE3">
        <w:trPr>
          <w:trHeight w:val="205"/>
        </w:trPr>
        <w:tc>
          <w:tcPr>
            <w:tcW w:w="2444" w:type="dxa"/>
          </w:tcPr>
          <w:p w14:paraId="4762FA80" w14:textId="77777777" w:rsidR="00B21016" w:rsidRPr="00845ADF" w:rsidRDefault="00B21016" w:rsidP="00B21016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2x – 8 = 0</m:t>
              </m:r>
            </m:oMath>
          </w:p>
          <w:p w14:paraId="3B30E6ED" w14:textId="77777777" w:rsidR="00B21016" w:rsidRPr="00845ADF" w:rsidRDefault="00B21016" w:rsidP="009A3EE3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2x=8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:2</m:t>
                    </m:r>
                  </m:den>
                </m:f>
              </m:oMath>
            </m:oMathPara>
          </w:p>
          <w:p w14:paraId="5E17F78D" w14:textId="77777777" w:rsidR="00B21016" w:rsidRPr="005C3292" w:rsidRDefault="00B21016" w:rsidP="009A3E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x=4</m:t>
                </m:r>
              </m:oMath>
            </m:oMathPara>
          </w:p>
        </w:tc>
        <w:tc>
          <w:tcPr>
            <w:tcW w:w="2315" w:type="dxa"/>
          </w:tcPr>
          <w:p w14:paraId="5880B3D0" w14:textId="77777777" w:rsidR="00B21016" w:rsidRPr="005C3292" w:rsidRDefault="00B21016" w:rsidP="009A3E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14:paraId="5C7F195D" w14:textId="77777777" w:rsidR="00B21016" w:rsidRPr="005C3292" w:rsidRDefault="00B21016" w:rsidP="009A3EE3">
            <w:pPr>
              <w:spacing w:line="360" w:lineRule="auto"/>
              <w:ind w:left="68" w:firstLine="170"/>
              <w:jc w:val="both"/>
              <w:rPr>
                <w:rFonts w:eastAsia="Calibri"/>
                <w:sz w:val="24"/>
                <w:szCs w:val="24"/>
              </w:rPr>
            </w:pPr>
          </w:p>
          <w:p w14:paraId="12FCE6B8" w14:textId="77777777" w:rsidR="00B21016" w:rsidRPr="005C3292" w:rsidRDefault="00B21016" w:rsidP="009A3EE3">
            <w:pPr>
              <w:spacing w:line="360" w:lineRule="auto"/>
              <w:ind w:left="68" w:firstLine="17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B2BE3D5" w14:textId="77777777" w:rsidR="00B21016" w:rsidRPr="005C3292" w:rsidRDefault="00B21016" w:rsidP="00B21016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lang w:val="pt-BR"/>
                </w:rPr>
                <m:t>4x – 5 = 0</m:t>
              </m:r>
            </m:oMath>
          </w:p>
          <w:p w14:paraId="2DD024B1" w14:textId="77777777" w:rsidR="00B21016" w:rsidRPr="00845ADF" w:rsidRDefault="00B21016" w:rsidP="009A3EE3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4x=5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:4</m:t>
                    </m:r>
                  </m:den>
                </m:f>
              </m:oMath>
            </m:oMathPara>
          </w:p>
          <w:p w14:paraId="251C6AA0" w14:textId="77777777" w:rsidR="00B21016" w:rsidRPr="005C3292" w:rsidRDefault="00B21016" w:rsidP="009A3EE3">
            <w:pPr>
              <w:spacing w:line="360" w:lineRule="auto"/>
              <w:ind w:left="68" w:firstLine="170"/>
              <w:jc w:val="both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20D7C907" w14:textId="77777777" w:rsidR="00B21016" w:rsidRPr="00845ADF" w:rsidRDefault="00B21016" w:rsidP="00B2101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C3292">
        <w:rPr>
          <w:rFonts w:ascii="Calibri" w:eastAsia="Calibri" w:hAnsi="Calibri" w:cs="Times New Roman"/>
          <w:sz w:val="24"/>
          <w:szCs w:val="24"/>
        </w:rPr>
        <w:t>7.Riješi jednadžbe:</w:t>
      </w:r>
    </w:p>
    <w:p w14:paraId="1147D68E" w14:textId="58ADA2D8" w:rsidR="00B21016" w:rsidRPr="00020CC5" w:rsidRDefault="00020CC5" w:rsidP="00020CC5">
      <w:pPr>
        <w:spacing w:after="0" w:line="360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a) </w:t>
      </w:r>
      <m:oMath>
        <m:r>
          <w:rPr>
            <w:rFonts w:ascii="Cambria Math" w:eastAsia="Calibri" w:hAnsi="Cambria Math"/>
            <w:sz w:val="24"/>
            <w:szCs w:val="24"/>
          </w:rPr>
          <m:t>2x + 1 =7</m:t>
        </m:r>
      </m:oMath>
      <w:r w:rsidRPr="00020CC5">
        <w:rPr>
          <w:rFonts w:ascii="Calibri" w:eastAsia="Times New Roman" w:hAnsi="Calibri" w:cs="Calibri"/>
          <w:sz w:val="24"/>
          <w:szCs w:val="24"/>
        </w:rPr>
        <w:t xml:space="preserve">              b) </w:t>
      </w:r>
      <m:oMath>
        <m:r>
          <w:rPr>
            <w:rFonts w:ascii="Cambria Math" w:eastAsia="Calibri" w:hAnsi="Cambria Math"/>
            <w:sz w:val="24"/>
            <w:szCs w:val="24"/>
            <w:lang w:val="pt-BR"/>
          </w:rPr>
          <m:t>6 – 5x = –4</m:t>
        </m:r>
      </m:oMath>
      <w:r w:rsidRPr="00020CC5">
        <w:rPr>
          <w:rFonts w:ascii="Calibri" w:eastAsia="Times New Roman" w:hAnsi="Calibri" w:cs="Calibri"/>
          <w:sz w:val="24"/>
          <w:szCs w:val="24"/>
        </w:rPr>
        <w:t xml:space="preserve">              </w:t>
      </w:r>
      <w:r>
        <w:rPr>
          <w:rFonts w:ascii="Calibri" w:eastAsia="Times New Roman" w:hAnsi="Calibri" w:cs="Calibri"/>
          <w:sz w:val="24"/>
          <w:szCs w:val="24"/>
        </w:rPr>
        <w:t>c</w:t>
      </w:r>
      <w:r w:rsidRPr="00020CC5">
        <w:rPr>
          <w:rFonts w:ascii="Calibri" w:eastAsia="Times New Roman" w:hAnsi="Calibri" w:cs="Calibri"/>
          <w:sz w:val="24"/>
          <w:szCs w:val="24"/>
        </w:rPr>
        <w:t xml:space="preserve">) </w:t>
      </w:r>
      <m:oMath>
        <m:r>
          <w:rPr>
            <w:rFonts w:ascii="Cambria Math" w:eastAsia="Calibri" w:hAnsi="Cambria Math"/>
            <w:sz w:val="24"/>
            <w:szCs w:val="24"/>
            <w:lang w:val="pt-BR"/>
          </w:rPr>
          <m:t>3x – 5 = 2</m:t>
        </m:r>
      </m:oMath>
      <w:r w:rsidRPr="00020CC5">
        <w:rPr>
          <w:rFonts w:ascii="Calibri" w:eastAsia="Times New Roman" w:hAnsi="Calibri" w:cs="Calibri"/>
          <w:sz w:val="24"/>
          <w:szCs w:val="24"/>
        </w:rPr>
        <w:t xml:space="preserve">       </w:t>
      </w:r>
      <w:r w:rsidR="00F2394D">
        <w:rPr>
          <w:rFonts w:ascii="Calibri" w:eastAsia="Times New Roman" w:hAnsi="Calibri" w:cs="Calibri"/>
          <w:sz w:val="24"/>
          <w:szCs w:val="24"/>
        </w:rPr>
        <w:t xml:space="preserve">     </w:t>
      </w:r>
      <w:r w:rsidRPr="00020CC5">
        <w:rPr>
          <w:rFonts w:ascii="Calibri" w:eastAsia="Times New Roman" w:hAnsi="Calibri" w:cs="Calibri"/>
          <w:sz w:val="24"/>
          <w:szCs w:val="24"/>
        </w:rPr>
        <w:t xml:space="preserve">d) </w:t>
      </w:r>
      <m:oMath>
        <m:r>
          <w:rPr>
            <w:rFonts w:ascii="Cambria Math" w:eastAsia="Calibri" w:hAnsi="Cambria Math"/>
            <w:sz w:val="24"/>
            <w:szCs w:val="24"/>
          </w:rPr>
          <m:t xml:space="preserve">–4 – 3x = </m:t>
        </m:r>
        <m:r>
          <w:rPr>
            <w:rFonts w:ascii="Cambria Math" w:eastAsia="Calibri" w:hAnsi="Cambria Math"/>
            <w:sz w:val="24"/>
            <w:szCs w:val="24"/>
          </w:rPr>
          <m:t>-</m:t>
        </m:r>
        <m:r>
          <w:rPr>
            <w:rFonts w:ascii="Cambria Math" w:eastAsia="Calibri" w:hAnsi="Cambria Math"/>
            <w:sz w:val="24"/>
            <w:szCs w:val="24"/>
          </w:rPr>
          <m:t>2</m:t>
        </m:r>
      </m:oMath>
      <w:r w:rsidRPr="00020CC5">
        <w:rPr>
          <w:rFonts w:ascii="Calibri" w:eastAsia="Times New Roman" w:hAnsi="Calibri" w:cs="Calibri"/>
          <w:sz w:val="24"/>
          <w:szCs w:val="24"/>
        </w:rPr>
        <w:t xml:space="preserve">                 </w:t>
      </w:r>
    </w:p>
    <w:p w14:paraId="15B2DDCA" w14:textId="184D0DD1" w:rsidR="00B21016" w:rsidRPr="00B21016" w:rsidRDefault="00020CC5" w:rsidP="00B21016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2x=7-1</m:t>
        </m:r>
      </m:oMath>
      <w:r w:rsidR="002053CF">
        <w:rPr>
          <w:rFonts w:ascii="Calibri" w:eastAsia="Times New Roman" w:hAnsi="Calibri" w:cs="Calibri"/>
          <w:sz w:val="24"/>
          <w:szCs w:val="24"/>
        </w:rPr>
        <w:t xml:space="preserve">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-5x=-4-6</m:t>
        </m:r>
      </m:oMath>
      <w:r w:rsidR="00BC13DA">
        <w:rPr>
          <w:rFonts w:ascii="Calibri" w:eastAsia="Times New Roman" w:hAnsi="Calibri" w:cs="Calibri"/>
          <w:sz w:val="24"/>
          <w:szCs w:val="24"/>
        </w:rPr>
        <w:t xml:space="preserve">       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3x=2+5</m:t>
        </m:r>
      </m:oMath>
      <w:r w:rsidR="00BC13DA">
        <w:rPr>
          <w:rFonts w:ascii="Calibri" w:eastAsia="Times New Roman" w:hAnsi="Calibri" w:cs="Calibri"/>
          <w:sz w:val="24"/>
          <w:szCs w:val="24"/>
        </w:rPr>
        <w:t xml:space="preserve">            </w:t>
      </w:r>
      <w:r w:rsidR="00F2394D">
        <w:rPr>
          <w:rFonts w:ascii="Calibri" w:eastAsia="Times New Roman" w:hAnsi="Calibri" w:cs="Calibri"/>
          <w:sz w:val="24"/>
          <w:szCs w:val="24"/>
        </w:rPr>
        <w:t xml:space="preserve">   </w:t>
      </w:r>
      <w:r w:rsidR="00BC13DA">
        <w:rPr>
          <w:rFonts w:ascii="Calibri" w:eastAsia="Times New Roman" w:hAnsi="Calibri" w:cs="Calibr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-3x=</m:t>
        </m:r>
        <m:r>
          <w:rPr>
            <w:rFonts w:ascii="Cambria Math" w:eastAsia="Times New Roman" w:hAnsi="Cambria Math" w:cs="Calibri"/>
            <w:sz w:val="24"/>
            <w:szCs w:val="24"/>
          </w:rPr>
          <m:t>-</m:t>
        </m:r>
        <m:r>
          <w:rPr>
            <w:rFonts w:ascii="Cambria Math" w:eastAsia="Times New Roman" w:hAnsi="Cambria Math" w:cs="Calibri"/>
            <w:sz w:val="24"/>
            <w:szCs w:val="24"/>
          </w:rPr>
          <m:t>2+4</m:t>
        </m:r>
      </m:oMath>
    </w:p>
    <w:p w14:paraId="3D300BA2" w14:textId="36B303CD" w:rsidR="00B21016" w:rsidRPr="00020CC5" w:rsidRDefault="00020CC5" w:rsidP="00B21016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</w:t>
      </w:r>
      <w:r w:rsidR="00B21016" w:rsidRPr="00020CC5">
        <w:rPr>
          <w:rFonts w:ascii="Calibri" w:eastAsia="Times New Roman" w:hAnsi="Calibri" w:cs="Calibr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2x=</m:t>
        </m:r>
        <m:f>
          <m:fPr>
            <m:type m:val="lin"/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="Times New Roman" w:hAnsi="Cambria Math" w:cs="Calibri"/>
                <w:sz w:val="24"/>
                <w:szCs w:val="24"/>
              </w:rPr>
              <m:t>:2</m:t>
            </m:r>
          </m:den>
        </m:f>
      </m:oMath>
      <w:r w:rsidR="002053CF">
        <w:rPr>
          <w:rFonts w:ascii="Calibri" w:eastAsia="Times New Roman" w:hAnsi="Calibri" w:cs="Calibri"/>
          <w:sz w:val="24"/>
          <w:szCs w:val="24"/>
        </w:rPr>
        <w:t xml:space="preserve">  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-5x=</m:t>
        </m:r>
        <m:f>
          <m:fPr>
            <m:type m:val="lin"/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</w:rPr>
              <m:t>-10</m:t>
            </m:r>
          </m:num>
          <m:den>
            <m:r>
              <w:rPr>
                <w:rFonts w:ascii="Cambria Math" w:eastAsia="Times New Roman" w:hAnsi="Cambria Math" w:cs="Calibri"/>
                <w:sz w:val="24"/>
                <w:szCs w:val="24"/>
              </w:rPr>
              <m:t>:(-5)</m:t>
            </m:r>
          </m:den>
        </m:f>
      </m:oMath>
      <w:r w:rsidR="00BC13DA">
        <w:rPr>
          <w:rFonts w:ascii="Calibri" w:eastAsia="Times New Roman" w:hAnsi="Calibri" w:cs="Calibri"/>
          <w:sz w:val="24"/>
          <w:szCs w:val="24"/>
        </w:rPr>
        <w:t xml:space="preserve">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3x=7</m:t>
        </m:r>
      </m:oMath>
      <w:r w:rsidR="00BC13DA">
        <w:rPr>
          <w:rFonts w:ascii="Calibri" w:eastAsia="Times New Roman" w:hAnsi="Calibri" w:cs="Calibri"/>
          <w:sz w:val="24"/>
          <w:szCs w:val="24"/>
        </w:rPr>
        <w:t xml:space="preserve">       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-3x=</m:t>
        </m:r>
        <m:f>
          <m:fPr>
            <m:type m:val="lin"/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Calibri"/>
                <w:sz w:val="24"/>
                <w:szCs w:val="24"/>
              </w:rPr>
              <m:t>:(-3)</m:t>
            </m:r>
          </m:den>
        </m:f>
      </m:oMath>
    </w:p>
    <w:p w14:paraId="46560720" w14:textId="709A8CCC" w:rsidR="00B21016" w:rsidRDefault="00020CC5" w:rsidP="00B21016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</w:t>
      </w:r>
      <w:r w:rsidR="00B21016">
        <w:rPr>
          <w:rFonts w:ascii="Calibri" w:eastAsia="Times New Roman" w:hAnsi="Calibri" w:cs="Calibr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x=3</m:t>
        </m:r>
      </m:oMath>
      <w:r w:rsidR="002053CF">
        <w:rPr>
          <w:rFonts w:ascii="Calibri" w:eastAsia="Times New Roman" w:hAnsi="Calibri" w:cs="Calibri"/>
          <w:sz w:val="24"/>
          <w:szCs w:val="24"/>
        </w:rPr>
        <w:t xml:space="preserve">                 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x=2</m:t>
        </m:r>
      </m:oMath>
      <w:r w:rsidR="00BC13DA">
        <w:rPr>
          <w:rFonts w:ascii="Calibri" w:eastAsia="Times New Roman" w:hAnsi="Calibri" w:cs="Calibri"/>
          <w:sz w:val="24"/>
          <w:szCs w:val="24"/>
        </w:rPr>
        <w:t xml:space="preserve">                                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Calibri"/>
                <w:sz w:val="24"/>
                <w:szCs w:val="24"/>
              </w:rPr>
              <m:t>3</m:t>
            </m:r>
          </m:den>
        </m:f>
      </m:oMath>
      <w:r w:rsidR="00BC13DA">
        <w:rPr>
          <w:rFonts w:ascii="Calibri" w:eastAsia="Times New Roman" w:hAnsi="Calibri" w:cs="Calibri"/>
          <w:sz w:val="24"/>
          <w:szCs w:val="24"/>
        </w:rPr>
        <w:t xml:space="preserve">                     </w:t>
      </w:r>
      <w:r w:rsidR="00F2394D">
        <w:rPr>
          <w:rFonts w:ascii="Calibri" w:eastAsia="Times New Roman" w:hAnsi="Calibri" w:cs="Calibri"/>
          <w:sz w:val="24"/>
          <w:szCs w:val="24"/>
        </w:rPr>
        <w:t xml:space="preserve">  </w:t>
      </w:r>
      <w:r w:rsidR="00BC13DA">
        <w:rPr>
          <w:rFonts w:ascii="Calibri" w:eastAsia="Times New Roman" w:hAnsi="Calibri" w:cs="Calibri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="Times New Roman" w:hAnsi="Cambria Math" w:cs="Calibri"/>
                <w:sz w:val="24"/>
                <w:szCs w:val="24"/>
              </w:rPr>
              <m:t>3</m:t>
            </m:r>
          </m:den>
        </m:f>
      </m:oMath>
    </w:p>
    <w:p w14:paraId="7A6F77F8" w14:textId="5C50CED6" w:rsidR="00B21016" w:rsidRDefault="00B21016" w:rsidP="00B21016">
      <w:pPr>
        <w:rPr>
          <w:sz w:val="24"/>
          <w:szCs w:val="24"/>
        </w:rPr>
      </w:pPr>
    </w:p>
    <w:p w14:paraId="231BBC7D" w14:textId="7A1ACB97" w:rsidR="00D31E32" w:rsidRDefault="00D31E32" w:rsidP="00B21016">
      <w:pPr>
        <w:rPr>
          <w:sz w:val="24"/>
          <w:szCs w:val="24"/>
        </w:rPr>
      </w:pPr>
    </w:p>
    <w:p w14:paraId="71016B4B" w14:textId="5E7E1DCC" w:rsidR="00D31E32" w:rsidRDefault="00D31E32" w:rsidP="00B21016">
      <w:pPr>
        <w:rPr>
          <w:sz w:val="24"/>
          <w:szCs w:val="24"/>
        </w:rPr>
      </w:pPr>
    </w:p>
    <w:p w14:paraId="2749F733" w14:textId="5B9D1C11" w:rsidR="00D31E32" w:rsidRDefault="00D31E32" w:rsidP="00B21016">
      <w:pPr>
        <w:rPr>
          <w:sz w:val="24"/>
          <w:szCs w:val="24"/>
        </w:rPr>
      </w:pPr>
    </w:p>
    <w:p w14:paraId="354AAF63" w14:textId="0D37426F" w:rsidR="00D31E32" w:rsidRDefault="00D31E32" w:rsidP="00B21016">
      <w:pPr>
        <w:rPr>
          <w:sz w:val="24"/>
          <w:szCs w:val="24"/>
        </w:rPr>
      </w:pPr>
    </w:p>
    <w:p w14:paraId="1BFC4B28" w14:textId="38DC052A" w:rsidR="00D31E32" w:rsidRDefault="00D31E32" w:rsidP="00B21016">
      <w:pPr>
        <w:rPr>
          <w:sz w:val="24"/>
          <w:szCs w:val="24"/>
        </w:rPr>
      </w:pPr>
    </w:p>
    <w:p w14:paraId="6BBEE89B" w14:textId="15EE8609" w:rsidR="00D31E32" w:rsidRDefault="00D31E32" w:rsidP="00B21016">
      <w:pPr>
        <w:rPr>
          <w:sz w:val="24"/>
          <w:szCs w:val="24"/>
        </w:rPr>
      </w:pPr>
    </w:p>
    <w:p w14:paraId="7A98C754" w14:textId="5223ED55" w:rsidR="00D31E32" w:rsidRDefault="00D31E32" w:rsidP="00B21016">
      <w:pPr>
        <w:rPr>
          <w:sz w:val="24"/>
          <w:szCs w:val="24"/>
        </w:rPr>
      </w:pPr>
    </w:p>
    <w:p w14:paraId="4754AD9F" w14:textId="16957B24" w:rsidR="00D31E32" w:rsidRDefault="00D31E32" w:rsidP="00B21016">
      <w:pPr>
        <w:rPr>
          <w:sz w:val="24"/>
          <w:szCs w:val="24"/>
        </w:rPr>
      </w:pPr>
    </w:p>
    <w:p w14:paraId="41E42397" w14:textId="24780A7F" w:rsidR="009A3EE3" w:rsidRDefault="009A3EE3" w:rsidP="009A3EE3">
      <w:r>
        <w:lastRenderedPageBreak/>
        <w:t>PETAK (20. ožujka 2020.) – 7.a, 7.b</w:t>
      </w:r>
    </w:p>
    <w:p w14:paraId="2C37712C" w14:textId="77777777" w:rsidR="009A3EE3" w:rsidRDefault="009A3EE3" w:rsidP="009A3EE3"/>
    <w:p w14:paraId="48933D96" w14:textId="4456EB9B" w:rsidR="00D31E32" w:rsidRPr="001F5AD3" w:rsidRDefault="009A3EE3" w:rsidP="00D31E32">
      <w:pPr>
        <w:spacing w:after="0"/>
        <w:ind w:left="238"/>
        <w:rPr>
          <w:sz w:val="24"/>
          <w:szCs w:val="24"/>
        </w:rPr>
      </w:pPr>
      <w:r>
        <w:rPr>
          <w:sz w:val="24"/>
          <w:szCs w:val="24"/>
        </w:rPr>
        <w:t>1</w:t>
      </w:r>
      <w:r w:rsidR="00D31E32" w:rsidRPr="001F5AD3">
        <w:rPr>
          <w:sz w:val="24"/>
          <w:szCs w:val="24"/>
        </w:rPr>
        <w:t>. 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049"/>
        <w:gridCol w:w="2084"/>
      </w:tblGrid>
      <w:tr w:rsidR="00D31E32" w:rsidRPr="001F5AD3" w14:paraId="76ABB501" w14:textId="77777777" w:rsidTr="009A3EE3">
        <w:trPr>
          <w:trHeight w:val="642"/>
        </w:trPr>
        <w:tc>
          <w:tcPr>
            <w:tcW w:w="2085" w:type="dxa"/>
          </w:tcPr>
          <w:p w14:paraId="53AE710B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  <w:r w:rsidRPr="001F5AD3">
              <w:rPr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2x = x + 5</m:t>
              </m:r>
            </m:oMath>
          </w:p>
        </w:tc>
        <w:tc>
          <w:tcPr>
            <w:tcW w:w="2049" w:type="dxa"/>
          </w:tcPr>
          <w:p w14:paraId="66338CC2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62ABDF8B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  <w:r w:rsidRPr="001F5AD3">
              <w:rPr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3x = 2x – 1</m:t>
              </m:r>
            </m:oMath>
          </w:p>
        </w:tc>
      </w:tr>
    </w:tbl>
    <w:p w14:paraId="344BDB94" w14:textId="77777777" w:rsidR="00D31E32" w:rsidRPr="007623FB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4"/>
            <w:szCs w:val="24"/>
          </w:rPr>
          <m:t>2x-x=5</m:t>
        </m:r>
      </m:oMath>
      <w:r>
        <w:rPr>
          <w:sz w:val="24"/>
          <w:szCs w:val="24"/>
        </w:rPr>
        <w:t xml:space="preserve">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3x-2x=-1</m:t>
        </m:r>
      </m:oMath>
    </w:p>
    <w:p w14:paraId="5D338C1D" w14:textId="77777777" w:rsidR="00D31E32" w:rsidRPr="007623FB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>
        <w:rPr>
          <w:sz w:val="24"/>
          <w:szCs w:val="24"/>
        </w:rPr>
        <w:t xml:space="preserve">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x=-1</m:t>
        </m:r>
      </m:oMath>
    </w:p>
    <w:p w14:paraId="1D931C17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FA952E2" w14:textId="77777777" w:rsidR="00D31E32" w:rsidRPr="007623FB" w:rsidRDefault="00D31E32" w:rsidP="00D31E32">
      <w:pPr>
        <w:spacing w:after="0"/>
        <w:rPr>
          <w:sz w:val="24"/>
          <w:szCs w:val="24"/>
        </w:rPr>
      </w:pPr>
    </w:p>
    <w:p w14:paraId="0DDD683E" w14:textId="77777777" w:rsidR="00D31E32" w:rsidRPr="001F5AD3" w:rsidRDefault="00D31E32" w:rsidP="00D31E32">
      <w:pPr>
        <w:spacing w:after="0"/>
        <w:ind w:left="238"/>
        <w:rPr>
          <w:sz w:val="24"/>
          <w:szCs w:val="24"/>
        </w:rPr>
      </w:pPr>
      <w:r w:rsidRPr="001F5AD3">
        <w:rPr>
          <w:sz w:val="24"/>
          <w:szCs w:val="24"/>
        </w:rPr>
        <w:t>3. 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376"/>
        <w:gridCol w:w="2411"/>
      </w:tblGrid>
      <w:tr w:rsidR="00D31E32" w:rsidRPr="001F5AD3" w14:paraId="7E92E2E3" w14:textId="77777777" w:rsidTr="009A3EE3">
        <w:trPr>
          <w:trHeight w:val="377"/>
        </w:trPr>
        <w:tc>
          <w:tcPr>
            <w:tcW w:w="2408" w:type="dxa"/>
          </w:tcPr>
          <w:p w14:paraId="01F4D896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  <w:r w:rsidRPr="001F5AD3">
              <w:rPr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3x + 2 – 2x = 6</m:t>
              </m:r>
            </m:oMath>
          </w:p>
        </w:tc>
        <w:tc>
          <w:tcPr>
            <w:tcW w:w="2376" w:type="dxa"/>
          </w:tcPr>
          <w:p w14:paraId="29259F9A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36897C3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4171081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m:oMath>
        <m:r>
          <w:rPr>
            <w:rFonts w:ascii="Cambria Math" w:hAnsi="Cambria Math"/>
            <w:sz w:val="24"/>
            <w:szCs w:val="24"/>
          </w:rPr>
          <m:t>3x-2x=6-2</m:t>
        </m:r>
      </m:oMath>
    </w:p>
    <w:p w14:paraId="63E11062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</w:p>
    <w:p w14:paraId="4C3E728B" w14:textId="77777777" w:rsidR="00D31E32" w:rsidRDefault="00D31E32" w:rsidP="00D31E32">
      <w:pPr>
        <w:spacing w:after="0"/>
        <w:rPr>
          <w:sz w:val="24"/>
          <w:szCs w:val="24"/>
        </w:rPr>
      </w:pPr>
    </w:p>
    <w:p w14:paraId="12BD0A67" w14:textId="7CCF8249" w:rsidR="00D31E32" w:rsidRDefault="00DC476A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31E32" w:rsidRPr="001F5AD3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2x – 12 – 4x = –9 – 3x</m:t>
        </m:r>
      </m:oMath>
    </w:p>
    <w:p w14:paraId="7944C4F7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2x-4x+3x=-9+12</m:t>
        </m:r>
      </m:oMath>
    </w:p>
    <w:p w14:paraId="5E4536BB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m:oMath>
        <m:r>
          <w:rPr>
            <w:rFonts w:ascii="Cambria Math" w:hAnsi="Cambria Math"/>
            <w:sz w:val="24"/>
            <w:szCs w:val="24"/>
          </w:rPr>
          <m:t>x=3</m:t>
        </m:r>
      </m:oMath>
    </w:p>
    <w:p w14:paraId="20519FA4" w14:textId="77777777" w:rsidR="00D31E32" w:rsidRPr="001F5AD3" w:rsidRDefault="00D31E32" w:rsidP="00D31E32">
      <w:pPr>
        <w:spacing w:after="0"/>
        <w:rPr>
          <w:sz w:val="24"/>
          <w:szCs w:val="24"/>
        </w:rPr>
      </w:pPr>
    </w:p>
    <w:p w14:paraId="76662C25" w14:textId="77777777" w:rsidR="00D31E32" w:rsidRPr="001F5AD3" w:rsidRDefault="00D31E32" w:rsidP="00D31E32">
      <w:pPr>
        <w:spacing w:after="0"/>
        <w:ind w:left="238"/>
        <w:rPr>
          <w:sz w:val="24"/>
          <w:szCs w:val="24"/>
        </w:rPr>
      </w:pPr>
      <w:r w:rsidRPr="001F5AD3">
        <w:rPr>
          <w:sz w:val="24"/>
          <w:szCs w:val="24"/>
        </w:rPr>
        <w:t>4. Riješi jednadžbe:</w:t>
      </w:r>
    </w:p>
    <w:tbl>
      <w:tblPr>
        <w:tblStyle w:val="Reetkatablice"/>
        <w:tblW w:w="7576" w:type="dxa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1781"/>
        <w:gridCol w:w="2514"/>
      </w:tblGrid>
      <w:tr w:rsidR="00D31E32" w:rsidRPr="001F5AD3" w14:paraId="269358EA" w14:textId="77777777" w:rsidTr="009A3EE3">
        <w:trPr>
          <w:trHeight w:val="496"/>
        </w:trPr>
        <w:tc>
          <w:tcPr>
            <w:tcW w:w="3281" w:type="dxa"/>
          </w:tcPr>
          <w:p w14:paraId="48B871EA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  <w:r w:rsidRPr="001F5AD3">
              <w:rPr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10x – 7 + 5x = 33 + 5x</m:t>
              </m:r>
            </m:oMath>
          </w:p>
        </w:tc>
        <w:tc>
          <w:tcPr>
            <w:tcW w:w="1781" w:type="dxa"/>
          </w:tcPr>
          <w:p w14:paraId="66F6FC31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14:paraId="2C35CA01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DC6C698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24"/>
            <w:szCs w:val="24"/>
          </w:rPr>
          <m:t>10x+</m:t>
        </m:r>
        <m:r>
          <w:rPr>
            <w:rFonts w:ascii="Cambria Math" w:hAnsi="Cambria Math"/>
            <w:strike/>
            <w:sz w:val="24"/>
            <w:szCs w:val="24"/>
          </w:rPr>
          <m:t>5x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trike/>
            <w:sz w:val="24"/>
            <w:szCs w:val="24"/>
          </w:rPr>
          <m:t>5x</m:t>
        </m:r>
        <m:r>
          <w:rPr>
            <w:rFonts w:ascii="Cambria Math" w:hAnsi="Cambria Math"/>
            <w:sz w:val="24"/>
            <w:szCs w:val="24"/>
          </w:rPr>
          <m:t>=33+7</m:t>
        </m:r>
      </m:oMath>
    </w:p>
    <w:p w14:paraId="4DBDC142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10x=40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:10</m:t>
            </m:r>
          </m:den>
        </m:f>
      </m:oMath>
    </w:p>
    <w:p w14:paraId="03ABED8D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</w:p>
    <w:p w14:paraId="75C4F543" w14:textId="77777777" w:rsidR="00D31E32" w:rsidRDefault="00D31E32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00210A4" w14:textId="77777777" w:rsidR="00D31E32" w:rsidRDefault="00D31E32" w:rsidP="00D31E32">
      <w:pPr>
        <w:spacing w:after="0"/>
        <w:rPr>
          <w:sz w:val="24"/>
          <w:szCs w:val="24"/>
        </w:rPr>
      </w:pPr>
    </w:p>
    <w:p w14:paraId="0A451C74" w14:textId="5C1B21BF" w:rsidR="00D31E32" w:rsidRDefault="00593A00" w:rsidP="00D3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31E32" w:rsidRPr="001F5AD3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7a + 10 – a = –3a – 10 + 5a</m:t>
        </m:r>
      </m:oMath>
    </w:p>
    <w:p w14:paraId="18613C73" w14:textId="77777777" w:rsidR="00D31E32" w:rsidRPr="00FC545F" w:rsidRDefault="00D31E32" w:rsidP="00D31E32">
      <w:pPr>
        <w:spacing w:after="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7a-a+3a-5a=-10-10</m:t>
          </m:r>
        </m:oMath>
      </m:oMathPara>
    </w:p>
    <w:p w14:paraId="6558C4FE" w14:textId="77777777" w:rsidR="00D31E32" w:rsidRPr="00FC545F" w:rsidRDefault="00D31E32" w:rsidP="00D31E32">
      <w:pPr>
        <w:spacing w:after="0"/>
        <w:rPr>
          <w:sz w:val="24"/>
          <w:szCs w:val="24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4a=-20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:4</m:t>
              </m:r>
            </m:den>
          </m:f>
        </m:oMath>
      </m:oMathPara>
    </w:p>
    <w:p w14:paraId="198A2D7A" w14:textId="77777777" w:rsidR="00D31E32" w:rsidRPr="00FC545F" w:rsidRDefault="00D31E32" w:rsidP="00D31E32">
      <w:pPr>
        <w:spacing w:after="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a=-5</m:t>
          </m:r>
        </m:oMath>
      </m:oMathPara>
    </w:p>
    <w:p w14:paraId="64FF55B1" w14:textId="77777777" w:rsidR="00D31E32" w:rsidRPr="001F5AD3" w:rsidRDefault="00D31E32" w:rsidP="00D31E32">
      <w:pPr>
        <w:spacing w:after="0"/>
        <w:rPr>
          <w:sz w:val="24"/>
          <w:szCs w:val="24"/>
        </w:rPr>
      </w:pPr>
    </w:p>
    <w:p w14:paraId="3287663B" w14:textId="77777777" w:rsidR="00D31E32" w:rsidRPr="001F5AD3" w:rsidRDefault="00D31E32" w:rsidP="00D31E32">
      <w:pPr>
        <w:spacing w:after="0"/>
        <w:ind w:left="238"/>
        <w:rPr>
          <w:sz w:val="24"/>
          <w:szCs w:val="24"/>
        </w:rPr>
      </w:pPr>
      <w:r w:rsidRPr="001F5AD3">
        <w:rPr>
          <w:sz w:val="24"/>
          <w:szCs w:val="24"/>
        </w:rPr>
        <w:t>5. Riješi jednadžbe:</w:t>
      </w:r>
    </w:p>
    <w:tbl>
      <w:tblPr>
        <w:tblStyle w:val="Reetkatablice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334"/>
      </w:tblGrid>
      <w:tr w:rsidR="00D31E32" w:rsidRPr="001F5AD3" w14:paraId="3EF0B5AC" w14:textId="77777777" w:rsidTr="009A3EE3">
        <w:tc>
          <w:tcPr>
            <w:tcW w:w="5341" w:type="dxa"/>
          </w:tcPr>
          <w:p w14:paraId="0F69B3BD" w14:textId="77777777" w:rsidR="00D31E32" w:rsidRPr="001F5AD3" w:rsidRDefault="00D31E32" w:rsidP="009A3EE3">
            <w:pPr>
              <w:spacing w:line="276" w:lineRule="auto"/>
              <w:rPr>
                <w:sz w:val="24"/>
                <w:szCs w:val="24"/>
              </w:rPr>
            </w:pPr>
            <w:r w:rsidRPr="001F5AD3">
              <w:rPr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8 – 2x + 3 = x – 1 – 4x + 6</m:t>
              </m:r>
            </m:oMath>
          </w:p>
        </w:tc>
        <w:tc>
          <w:tcPr>
            <w:tcW w:w="5341" w:type="dxa"/>
          </w:tcPr>
          <w:p w14:paraId="65210604" w14:textId="1C07FB3D" w:rsidR="00D31E32" w:rsidRPr="001F5AD3" w:rsidRDefault="00593A00" w:rsidP="009A3E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31E32" w:rsidRPr="001F5AD3">
              <w:rPr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0.2x + 2 = 0.7x – 3</m:t>
              </m:r>
            </m:oMath>
          </w:p>
        </w:tc>
      </w:tr>
    </w:tbl>
    <w:p w14:paraId="337668BE" w14:textId="77777777" w:rsidR="00D31E32" w:rsidRPr="00B7520A" w:rsidRDefault="00D31E32" w:rsidP="00D31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-2x-x+4x=-1+6-8-3</m:t>
        </m:r>
      </m:oMath>
      <w:r>
        <w:rPr>
          <w:sz w:val="24"/>
          <w:szCs w:val="24"/>
        </w:rPr>
        <w:t xml:space="preserve">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x+2=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x-3</m:t>
        </m:r>
      </m:oMath>
    </w:p>
    <w:p w14:paraId="609D1205" w14:textId="77777777" w:rsidR="00D31E32" w:rsidRPr="00B7520A" w:rsidRDefault="00D31E32" w:rsidP="00D31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m:oMath>
        <m:r>
          <w:rPr>
            <w:rFonts w:ascii="Cambria Math" w:hAnsi="Cambria Math"/>
            <w:sz w:val="24"/>
            <w:szCs w:val="24"/>
          </w:rPr>
          <m:t>x=-6</m:t>
        </m:r>
      </m:oMath>
      <w:r>
        <w:rPr>
          <w:sz w:val="24"/>
          <w:szCs w:val="24"/>
        </w:rPr>
        <w:t xml:space="preserve">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x=-3-2</m:t>
        </m:r>
      </m:oMath>
    </w:p>
    <w:p w14:paraId="4CE7FE20" w14:textId="0CE19CF1" w:rsidR="00D31E32" w:rsidRDefault="00D31E32" w:rsidP="00D31E32">
      <w:pPr>
        <w:pStyle w:val="Default"/>
        <w:spacing w:line="360" w:lineRule="auto"/>
        <w:jc w:val="both"/>
        <w:rPr>
          <w:lang w:val="hr-BA"/>
        </w:rPr>
      </w:pPr>
      <w:r>
        <w:rPr>
          <w:rFonts w:asciiTheme="minorHAnsi" w:eastAsiaTheme="minorEastAsia" w:hAnsiTheme="minorHAnsi" w:cstheme="minorBidi"/>
          <w:lang w:val="hr-BA"/>
        </w:rPr>
        <w:t xml:space="preserve">                                                                                                </w:t>
      </w:r>
      <m:oMath>
        <m:f>
          <m:fPr>
            <m:type m:val="lin"/>
            <m:ctrlPr>
              <w:rPr>
                <w:rFonts w:ascii="Cambria Math" w:eastAsiaTheme="minorEastAsia" w:hAnsi="Cambria Math" w:cstheme="minorBidi"/>
                <w:i/>
                <w:lang w:val="hr-BA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val="hr-BA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lang w:val="hr-BA"/>
                  </w:rPr>
                  <m:t>-5</m:t>
                </m:r>
              </m:num>
              <m:den>
                <m:r>
                  <w:rPr>
                    <w:rFonts w:ascii="Cambria Math" w:eastAsiaTheme="minorEastAsia" w:hAnsi="Cambria Math" w:cstheme="minorBidi"/>
                    <w:lang w:val="hr-BA"/>
                  </w:rPr>
                  <m:t>10</m:t>
                </m:r>
              </m:den>
            </m:f>
            <m:r>
              <w:rPr>
                <w:rFonts w:ascii="Cambria Math" w:hAnsi="Cambria Math"/>
                <w:lang w:val="hr-BA"/>
              </w:rPr>
              <m:t>x=-5</m:t>
            </m:r>
          </m:num>
          <m:den>
            <m:r>
              <w:rPr>
                <w:rFonts w:ascii="Cambria Math" w:eastAsiaTheme="minorEastAsia" w:hAnsi="Cambria Math" w:cstheme="minorBidi"/>
                <w:lang w:val="hr-BA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theme="minorBidi"/>
                    <w:i/>
                    <w:lang w:val="hr-B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lang w:val="hr-B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Bidi"/>
                        <w:lang w:val="hr-BA"/>
                      </w:rPr>
                      <m:t>-10</m:t>
                    </m:r>
                  </m:num>
                  <m:den>
                    <m:r>
                      <w:rPr>
                        <w:rFonts w:ascii="Cambria Math" w:eastAsiaTheme="minorEastAsia" w:hAnsi="Cambria Math" w:cstheme="minorBidi"/>
                        <w:lang w:val="hr-BA"/>
                      </w:rPr>
                      <m:t>5</m:t>
                    </m:r>
                  </m:den>
                </m:f>
              </m:e>
            </m:d>
          </m:den>
        </m:f>
      </m:oMath>
    </w:p>
    <w:p w14:paraId="7B0CFB6C" w14:textId="5B0DC004" w:rsidR="00D31E32" w:rsidRPr="00001760" w:rsidRDefault="00D31E32" w:rsidP="00D31E32">
      <w:pPr>
        <w:pStyle w:val="Default"/>
        <w:spacing w:line="360" w:lineRule="auto"/>
        <w:jc w:val="both"/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</w:t>
      </w:r>
      <m:oMath>
        <m:r>
          <w:rPr>
            <w:rFonts w:ascii="Cambria Math" w:hAnsi="Cambria Math"/>
            <w:lang w:val="hr-BA"/>
          </w:rPr>
          <m:t>x=10</m:t>
        </m:r>
      </m:oMath>
    </w:p>
    <w:p w14:paraId="7FA1C767" w14:textId="3A20CF15" w:rsidR="00D31E32" w:rsidRPr="00B21016" w:rsidRDefault="00D31E32" w:rsidP="00B21016">
      <w:pPr>
        <w:rPr>
          <w:sz w:val="24"/>
          <w:szCs w:val="24"/>
        </w:rPr>
      </w:pPr>
      <w:bookmarkStart w:id="6" w:name="_GoBack"/>
      <w:bookmarkEnd w:id="6"/>
    </w:p>
    <w:sectPr w:rsidR="00D31E32" w:rsidRPr="00B21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D43D7"/>
    <w:multiLevelType w:val="hybridMultilevel"/>
    <w:tmpl w:val="21F4E7B4"/>
    <w:lvl w:ilvl="0" w:tplc="71AE9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320B4"/>
    <w:multiLevelType w:val="hybridMultilevel"/>
    <w:tmpl w:val="F9782D18"/>
    <w:lvl w:ilvl="0" w:tplc="4D120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E16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57B"/>
    <w:multiLevelType w:val="hybridMultilevel"/>
    <w:tmpl w:val="83BAEA62"/>
    <w:lvl w:ilvl="0" w:tplc="AAA2843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60F51"/>
    <w:multiLevelType w:val="hybridMultilevel"/>
    <w:tmpl w:val="0312255C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584D"/>
    <w:multiLevelType w:val="hybridMultilevel"/>
    <w:tmpl w:val="0CEAB97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35DBC"/>
    <w:multiLevelType w:val="hybridMultilevel"/>
    <w:tmpl w:val="8EBA2254"/>
    <w:lvl w:ilvl="0" w:tplc="10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40B"/>
    <w:multiLevelType w:val="hybridMultilevel"/>
    <w:tmpl w:val="3CD653D4"/>
    <w:lvl w:ilvl="0" w:tplc="22940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276A5"/>
    <w:multiLevelType w:val="hybridMultilevel"/>
    <w:tmpl w:val="9A9244F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0244F"/>
    <w:multiLevelType w:val="hybridMultilevel"/>
    <w:tmpl w:val="CC2070A2"/>
    <w:lvl w:ilvl="0" w:tplc="DF763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D31D51"/>
    <w:multiLevelType w:val="hybridMultilevel"/>
    <w:tmpl w:val="500A09D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2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85"/>
    <w:rsid w:val="00020CC5"/>
    <w:rsid w:val="000A4DF5"/>
    <w:rsid w:val="00116790"/>
    <w:rsid w:val="00194A3C"/>
    <w:rsid w:val="002053CF"/>
    <w:rsid w:val="0025614C"/>
    <w:rsid w:val="00333EB3"/>
    <w:rsid w:val="0038540E"/>
    <w:rsid w:val="0047648C"/>
    <w:rsid w:val="00593A00"/>
    <w:rsid w:val="005A2908"/>
    <w:rsid w:val="00600540"/>
    <w:rsid w:val="00613DD6"/>
    <w:rsid w:val="00642D37"/>
    <w:rsid w:val="00685DBC"/>
    <w:rsid w:val="00690685"/>
    <w:rsid w:val="006E4216"/>
    <w:rsid w:val="007D2279"/>
    <w:rsid w:val="0080088E"/>
    <w:rsid w:val="008B4CF4"/>
    <w:rsid w:val="00976927"/>
    <w:rsid w:val="009A3EE3"/>
    <w:rsid w:val="00A02D05"/>
    <w:rsid w:val="00A50189"/>
    <w:rsid w:val="00A63477"/>
    <w:rsid w:val="00B21016"/>
    <w:rsid w:val="00B678D0"/>
    <w:rsid w:val="00BC13DA"/>
    <w:rsid w:val="00BD728C"/>
    <w:rsid w:val="00BF275D"/>
    <w:rsid w:val="00C2022D"/>
    <w:rsid w:val="00C34986"/>
    <w:rsid w:val="00D31E32"/>
    <w:rsid w:val="00D7652A"/>
    <w:rsid w:val="00DC476A"/>
    <w:rsid w:val="00E7666E"/>
    <w:rsid w:val="00F2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797A"/>
  <w15:chartTrackingRefBased/>
  <w15:docId w15:val="{3523CA48-C809-4EE6-BFEA-47C5B9C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4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00540"/>
    <w:rPr>
      <w:color w:val="808080"/>
    </w:rPr>
  </w:style>
  <w:style w:type="paragraph" w:styleId="Odlomakpopisa">
    <w:name w:val="List Paragraph"/>
    <w:basedOn w:val="Normal"/>
    <w:uiPriority w:val="34"/>
    <w:qFormat/>
    <w:rsid w:val="0080088E"/>
    <w:pPr>
      <w:ind w:left="720"/>
      <w:contextualSpacing/>
    </w:pPr>
  </w:style>
  <w:style w:type="paragraph" w:customStyle="1" w:styleId="Default">
    <w:name w:val="Default"/>
    <w:rsid w:val="00B6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B2101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163</cp:revision>
  <dcterms:created xsi:type="dcterms:W3CDTF">2020-03-20T11:36:00Z</dcterms:created>
  <dcterms:modified xsi:type="dcterms:W3CDTF">2020-03-20T12:53:00Z</dcterms:modified>
</cp:coreProperties>
</file>