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98" w:rsidRDefault="00385577">
      <w:r>
        <w:t xml:space="preserve">Povijest 8 </w:t>
      </w:r>
    </w:p>
    <w:p w:rsidR="00385577" w:rsidRDefault="00385577">
      <w:r>
        <w:t>Nastavna tema:Svijet u doba europske dominacije u 19. Stoljeću</w:t>
      </w:r>
    </w:p>
    <w:p w:rsidR="00385577" w:rsidRDefault="00385577">
      <w:r>
        <w:t>Tip sata :Ponavljanje</w:t>
      </w:r>
    </w:p>
    <w:p w:rsidR="00385577" w:rsidRDefault="00385577">
      <w:r>
        <w:t xml:space="preserve">Odgovori na pitanja. </w:t>
      </w:r>
    </w:p>
    <w:p w:rsidR="00385577" w:rsidRDefault="00385577">
      <w:r>
        <w:t>Koji su sve motivi pokretali istraživače u 18. i 19. Stoljeću?Što je kolonija?</w:t>
      </w:r>
    </w:p>
    <w:p w:rsidR="00385577" w:rsidRDefault="00385577">
      <w:r>
        <w:t>Što je imperijalizam? Što je pokrenulo velike sile da krenu u osvajanja novih kolonija tijekom 19. Stoljeća?</w:t>
      </w:r>
    </w:p>
    <w:p w:rsidR="00385577" w:rsidRDefault="00385577">
      <w:r>
        <w:t>Prema karti u udžbeniku ispuni tablicu.</w:t>
      </w:r>
    </w:p>
    <w:p w:rsidR="00385577" w:rsidRDefault="00385577">
      <w:r>
        <w:t xml:space="preserve">ZEMLJE                                                      KOLONIJE                                   </w:t>
      </w:r>
    </w:p>
    <w:p w:rsidR="00385577" w:rsidRDefault="00385577">
      <w:r>
        <w:t>Velika Britanija</w:t>
      </w:r>
    </w:p>
    <w:p w:rsidR="00385577" w:rsidRDefault="00385577">
      <w:r>
        <w:t>Francuska</w:t>
      </w:r>
    </w:p>
    <w:p w:rsidR="00385577" w:rsidRDefault="00385577">
      <w:r>
        <w:t>Portugal</w:t>
      </w:r>
    </w:p>
    <w:p w:rsidR="00385577" w:rsidRDefault="00385577">
      <w:r>
        <w:t>Španjolska</w:t>
      </w:r>
    </w:p>
    <w:p w:rsidR="00385577" w:rsidRDefault="00385577">
      <w:r>
        <w:t>Nizozemska</w:t>
      </w:r>
    </w:p>
    <w:p w:rsidR="00385577" w:rsidRDefault="00385577">
      <w:r>
        <w:t>Kojim su argumentima Europljani opravdavali kolonijalizam?</w:t>
      </w:r>
    </w:p>
    <w:p w:rsidR="00385577" w:rsidRDefault="00385577">
      <w:r>
        <w:t>ISHOD</w:t>
      </w:r>
    </w:p>
    <w:p w:rsidR="00385577" w:rsidRDefault="00385577">
      <w:r>
        <w:t>Razvijati radne navike</w:t>
      </w:r>
    </w:p>
    <w:p w:rsidR="00385577" w:rsidRDefault="00385577">
      <w:r>
        <w:t>Osuditi ropstvo</w:t>
      </w:r>
    </w:p>
    <w:p w:rsidR="00385577" w:rsidRDefault="00385577">
      <w:r>
        <w:t>Zauzeti stav o kolonijalizmu</w:t>
      </w:r>
    </w:p>
    <w:p w:rsidR="00385577" w:rsidRDefault="007A7AAE">
      <w:r>
        <w:t xml:space="preserve">Napomena : Za sve nejasnoće kontaktirati me na već vam poznate brojeve ili putem  mail-a.  </w:t>
      </w:r>
    </w:p>
    <w:p w:rsidR="007A7AAE" w:rsidRDefault="007A7AAE"/>
    <w:p w:rsidR="007A7AAE" w:rsidRDefault="007A7AAE"/>
    <w:p w:rsidR="007A7AAE" w:rsidRDefault="007A7AAE"/>
    <w:p w:rsidR="007A7AAE" w:rsidRDefault="007A7AAE"/>
    <w:p w:rsidR="007A7AAE" w:rsidRDefault="007A7AAE"/>
    <w:p w:rsidR="007A7AAE" w:rsidRDefault="007A7AAE"/>
    <w:p w:rsidR="007A7AAE" w:rsidRDefault="007A7AAE"/>
    <w:p w:rsidR="007A7AAE" w:rsidRDefault="007A7AAE"/>
    <w:sectPr w:rsidR="007A7AAE" w:rsidSect="00DC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385577"/>
    <w:rsid w:val="00385577"/>
    <w:rsid w:val="007A7AAE"/>
    <w:rsid w:val="00843A92"/>
    <w:rsid w:val="00DC3898"/>
    <w:rsid w:val="00F4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2020-03-31T19:36:00Z</dcterms:created>
  <dcterms:modified xsi:type="dcterms:W3CDTF">2020-03-31T19:36:00Z</dcterms:modified>
</cp:coreProperties>
</file>