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9733F">
      <w:r>
        <w:t>8</w:t>
      </w:r>
      <w:r w:rsidR="00A90EA5">
        <w:t xml:space="preserve">. razred – Hrvatski jezik, Marija </w:t>
      </w:r>
      <w:proofErr w:type="spellStart"/>
      <w:r w:rsidR="00A90EA5">
        <w:t>Kolobarić</w:t>
      </w:r>
      <w:proofErr w:type="spellEnd"/>
      <w:r w:rsidR="00A90EA5">
        <w:t xml:space="preserve"> e-mail </w:t>
      </w:r>
      <w:hyperlink r:id="rId4" w:history="1">
        <w:r w:rsidR="00A90EA5" w:rsidRPr="00445074">
          <w:rPr>
            <w:rStyle w:val="Hiperveza"/>
          </w:rPr>
          <w:t>marija.kolobaric@oscerin.com</w:t>
        </w:r>
      </w:hyperlink>
    </w:p>
    <w:p w:rsidR="00A90EA5" w:rsidRDefault="0017701E">
      <w:r>
        <w:t>19.3.2020. (četvrtak</w:t>
      </w:r>
      <w:r w:rsidR="00A90EA5">
        <w:t>)</w:t>
      </w:r>
    </w:p>
    <w:p w:rsidR="00A90EA5" w:rsidRDefault="00F82E29" w:rsidP="00CB7C8A">
      <w:r>
        <w:t xml:space="preserve">Danas </w:t>
      </w:r>
      <w:r w:rsidR="00A90EA5">
        <w:t xml:space="preserve"> </w:t>
      </w:r>
      <w:r w:rsidR="0017701E">
        <w:t>ponavljanje zaključne rečenice</w:t>
      </w:r>
    </w:p>
    <w:p w:rsidR="00A90EA5" w:rsidRDefault="0017701E">
      <w:r>
        <w:rPr>
          <w:noProof/>
          <w:lang w:eastAsia="hr-HR"/>
        </w:rPr>
        <w:drawing>
          <wp:inline distT="0" distB="0" distL="0" distR="0">
            <wp:extent cx="6916582" cy="6052008"/>
            <wp:effectExtent l="0" t="438150" r="0" b="405942"/>
            <wp:docPr id="1" name="Slika 0" descr="IMG-07608308b1f96c224078a51b0dbe9a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7608308b1f96c224078a51b0dbe9a7f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22298" cy="605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EA5" w:rsidSect="0017701E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90EA5"/>
    <w:rsid w:val="0009733F"/>
    <w:rsid w:val="0017701E"/>
    <w:rsid w:val="0041462A"/>
    <w:rsid w:val="00A90EA5"/>
    <w:rsid w:val="00B80FA5"/>
    <w:rsid w:val="00BD51A8"/>
    <w:rsid w:val="00CB7C8A"/>
    <w:rsid w:val="00F3467F"/>
    <w:rsid w:val="00F8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0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ija.koloba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2020-03-18T15:08:00Z</dcterms:created>
  <dcterms:modified xsi:type="dcterms:W3CDTF">2020-03-18T15:08:00Z</dcterms:modified>
</cp:coreProperties>
</file>