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68" w:rsidRPr="00216194" w:rsidRDefault="00CB0368" w:rsidP="00CB0368">
      <w:pPr>
        <w:spacing w:after="0"/>
        <w:rPr>
          <w:sz w:val="24"/>
          <w:szCs w:val="24"/>
        </w:rPr>
      </w:pPr>
    </w:p>
    <w:tbl>
      <w:tblPr>
        <w:tblStyle w:val="Reetkatablice"/>
        <w:tblW w:w="7905" w:type="dxa"/>
        <w:tblLook w:val="04A0"/>
      </w:tblPr>
      <w:tblGrid>
        <w:gridCol w:w="7905"/>
      </w:tblGrid>
      <w:tr w:rsidR="00DA64CF" w:rsidRPr="00216194" w:rsidTr="00DA64CF">
        <w:trPr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E7FE7" w:rsidRDefault="003E7FE7" w:rsidP="003E7FE7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 – 8.razred</w:t>
            </w:r>
          </w:p>
          <w:p w:rsidR="003E7FE7" w:rsidRDefault="003E7FE7" w:rsidP="003E7FE7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Nastavna cjelina: Izrada web stranice</w:t>
            </w:r>
          </w:p>
          <w:p w:rsidR="003E7FE7" w:rsidRDefault="003E7FE7" w:rsidP="003E7FE7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Nastavna tema: Ponavljanje</w:t>
            </w:r>
          </w:p>
          <w:p w:rsidR="003E7FE7" w:rsidRDefault="003E7FE7" w:rsidP="003E7FE7">
            <w:pPr>
              <w:pStyle w:val="Odlomakpopisa"/>
              <w:rPr>
                <w:sz w:val="24"/>
                <w:szCs w:val="24"/>
              </w:rPr>
            </w:pPr>
          </w:p>
          <w:p w:rsidR="003E7FE7" w:rsidRDefault="003E7FE7" w:rsidP="003E7FE7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Dragi učenici, danas ponavljamo pa odgovorite na pitanja, spremite pod imenom: Provjera znanja-svoje ime i prezime i pošaljite na </w:t>
            </w:r>
            <w:hyperlink r:id="rId7" w:history="1">
              <w:r w:rsidRPr="00853499">
                <w:rPr>
                  <w:rStyle w:val="Hiperveza"/>
                  <w:sz w:val="24"/>
                  <w:szCs w:val="24"/>
                </w:rPr>
                <w:t>osscerin@gmail.com</w:t>
              </w:r>
            </w:hyperlink>
            <w:r>
              <w:rPr>
                <w:sz w:val="24"/>
                <w:szCs w:val="24"/>
              </w:rPr>
              <w:t xml:space="preserve"> . Ukoliko nemate </w:t>
            </w:r>
            <w:proofErr w:type="spellStart"/>
            <w:r>
              <w:rPr>
                <w:sz w:val="24"/>
                <w:szCs w:val="24"/>
              </w:rPr>
              <w:t>maila</w:t>
            </w:r>
            <w:proofErr w:type="spellEnd"/>
            <w:r>
              <w:rPr>
                <w:sz w:val="24"/>
                <w:szCs w:val="24"/>
              </w:rPr>
              <w:t xml:space="preserve"> ili imate nekih pitanja možete poslati upit, a otvaranje i rad s </w:t>
            </w:r>
            <w:proofErr w:type="spellStart"/>
            <w:r>
              <w:rPr>
                <w:sz w:val="24"/>
                <w:szCs w:val="24"/>
              </w:rPr>
              <w:t>mailom</w:t>
            </w:r>
            <w:proofErr w:type="spellEnd"/>
            <w:r>
              <w:rPr>
                <w:sz w:val="24"/>
                <w:szCs w:val="24"/>
              </w:rPr>
              <w:t xml:space="preserve"> možete pogledati na pojašnjenju lekcije 6 razredu – 23.3.-izborni-</w:t>
            </w:r>
            <w:proofErr w:type="spellStart"/>
            <w:r>
              <w:rPr>
                <w:sz w:val="24"/>
                <w:szCs w:val="24"/>
              </w:rPr>
              <w:t>inf</w:t>
            </w:r>
            <w:proofErr w:type="spellEnd"/>
            <w:r>
              <w:rPr>
                <w:sz w:val="24"/>
                <w:szCs w:val="24"/>
              </w:rPr>
              <w:t xml:space="preserve"> – pravljenje </w:t>
            </w:r>
            <w:proofErr w:type="spellStart"/>
            <w:r>
              <w:rPr>
                <w:sz w:val="24"/>
                <w:szCs w:val="24"/>
              </w:rPr>
              <w:t>maila</w:t>
            </w:r>
            <w:proofErr w:type="spellEnd"/>
            <w:r>
              <w:rPr>
                <w:sz w:val="24"/>
                <w:szCs w:val="24"/>
              </w:rPr>
              <w:t xml:space="preserve"> na </w:t>
            </w:r>
            <w:proofErr w:type="spellStart"/>
            <w:r>
              <w:rPr>
                <w:sz w:val="24"/>
                <w:szCs w:val="24"/>
              </w:rPr>
              <w:t>gmailu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7FE7" w:rsidRDefault="003E7FE7" w:rsidP="003E7FE7">
            <w:pPr>
              <w:pStyle w:val="Odlomakpopisa"/>
              <w:rPr>
                <w:sz w:val="24"/>
                <w:szCs w:val="24"/>
              </w:rPr>
            </w:pPr>
          </w:p>
          <w:p w:rsidR="000A0B35" w:rsidRPr="00216194" w:rsidRDefault="00C73B7E" w:rsidP="00B90C7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 xml:space="preserve">Dopuni rečenicu. Najrašireniji servis interneta danas je </w:t>
            </w:r>
            <w:r w:rsidR="000A0B35" w:rsidRPr="00216194">
              <w:rPr>
                <w:sz w:val="24"/>
                <w:szCs w:val="24"/>
              </w:rPr>
              <w:t>___________________</w:t>
            </w:r>
            <w:r w:rsidR="003E7FE7">
              <w:rPr>
                <w:sz w:val="24"/>
                <w:szCs w:val="24"/>
              </w:rPr>
              <w:t>___________</w:t>
            </w:r>
          </w:p>
          <w:p w:rsidR="00AF0D02" w:rsidRPr="00216194" w:rsidRDefault="00AF0D02" w:rsidP="00AF0D02">
            <w:pPr>
              <w:pStyle w:val="Odlomakpopisa"/>
              <w:rPr>
                <w:sz w:val="24"/>
                <w:szCs w:val="24"/>
              </w:rPr>
            </w:pPr>
          </w:p>
          <w:p w:rsidR="00496EAC" w:rsidRPr="00216194" w:rsidRDefault="00C73B7E" w:rsidP="00B90C7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Web preglednik je</w:t>
            </w:r>
            <w:r w:rsidR="00B35E49" w:rsidRPr="00216194">
              <w:rPr>
                <w:sz w:val="24"/>
                <w:szCs w:val="24"/>
              </w:rPr>
              <w:t>? (zaokruži točan odgovor)</w:t>
            </w:r>
          </w:p>
          <w:p w:rsidR="00B35E49" w:rsidRPr="00216194" w:rsidRDefault="00C73B7E" w:rsidP="00B35E49">
            <w:pPr>
              <w:pStyle w:val="Odlomakpopis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 xml:space="preserve">program za obradu teksta </w:t>
            </w:r>
          </w:p>
          <w:p w:rsidR="00B35E49" w:rsidRPr="00216194" w:rsidRDefault="00B11968" w:rsidP="00B35E49">
            <w:pPr>
              <w:pStyle w:val="Odlomakpopis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program za čitanje i slanje e-mail poruka</w:t>
            </w:r>
          </w:p>
          <w:p w:rsidR="00B35E49" w:rsidRPr="00216194" w:rsidRDefault="00B11968" w:rsidP="00B35E49">
            <w:pPr>
              <w:pStyle w:val="Odlomakpopis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program za pregledavanje web stranica</w:t>
            </w:r>
          </w:p>
          <w:p w:rsidR="00B35E49" w:rsidRPr="00216194" w:rsidRDefault="00B11968" w:rsidP="00B11968">
            <w:pPr>
              <w:pStyle w:val="Odlomakpopis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web stranica koja služi za pretraživanje web stranica</w:t>
            </w:r>
          </w:p>
          <w:p w:rsidR="00496EAC" w:rsidRPr="00216194" w:rsidRDefault="00496EAC" w:rsidP="00496EAC">
            <w:pPr>
              <w:pStyle w:val="Odlomakpopisa"/>
              <w:rPr>
                <w:sz w:val="24"/>
                <w:szCs w:val="24"/>
              </w:rPr>
            </w:pPr>
          </w:p>
          <w:p w:rsidR="00DA64CF" w:rsidRPr="00216194" w:rsidRDefault="00B11968" w:rsidP="00B90C7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Najpoznatiji web preglednici su:</w:t>
            </w:r>
          </w:p>
          <w:p w:rsidR="00D929DB" w:rsidRPr="00216194" w:rsidRDefault="00B11968" w:rsidP="00D929DB">
            <w:pPr>
              <w:pStyle w:val="Odlomakpopis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16194">
              <w:rPr>
                <w:rFonts w:cs="Arial"/>
                <w:sz w:val="24"/>
                <w:szCs w:val="24"/>
              </w:rPr>
              <w:t>____________________</w:t>
            </w:r>
          </w:p>
          <w:p w:rsidR="00D929DB" w:rsidRPr="00216194" w:rsidRDefault="00B11968" w:rsidP="00D929DB">
            <w:pPr>
              <w:pStyle w:val="Odlomakpopis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____________________</w:t>
            </w:r>
          </w:p>
          <w:p w:rsidR="00D929DB" w:rsidRPr="00216194" w:rsidRDefault="00B11968" w:rsidP="00D929DB">
            <w:pPr>
              <w:pStyle w:val="Odlomakpopis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16194">
              <w:rPr>
                <w:rFonts w:cs="Arial"/>
                <w:sz w:val="24"/>
                <w:szCs w:val="24"/>
              </w:rPr>
              <w:t>____________________</w:t>
            </w:r>
          </w:p>
          <w:p w:rsidR="00D929DB" w:rsidRPr="00216194" w:rsidRDefault="00B11968" w:rsidP="00D929DB">
            <w:pPr>
              <w:pStyle w:val="Odlomakpopis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16194">
              <w:rPr>
                <w:rFonts w:cs="Arial"/>
                <w:sz w:val="24"/>
                <w:szCs w:val="24"/>
              </w:rPr>
              <w:t>____________________</w:t>
            </w:r>
          </w:p>
          <w:p w:rsidR="002030D9" w:rsidRPr="00216194" w:rsidRDefault="00523765" w:rsidP="00D929DB">
            <w:pPr>
              <w:pStyle w:val="Odlomakpopis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16194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2835910</wp:posOffset>
                  </wp:positionH>
                  <wp:positionV relativeFrom="paragraph">
                    <wp:posOffset>-835660</wp:posOffset>
                  </wp:positionV>
                  <wp:extent cx="908050" cy="890270"/>
                  <wp:effectExtent l="19050" t="0" r="6350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30D9" w:rsidRPr="00216194">
              <w:rPr>
                <w:sz w:val="24"/>
                <w:szCs w:val="24"/>
              </w:rPr>
              <w:t>___________________</w:t>
            </w:r>
            <w:r w:rsidR="003065FF" w:rsidRPr="00216194">
              <w:rPr>
                <w:sz w:val="24"/>
                <w:szCs w:val="24"/>
              </w:rPr>
              <w:t>_</w:t>
            </w:r>
          </w:p>
        </w:tc>
      </w:tr>
    </w:tbl>
    <w:p w:rsidR="00CB0368" w:rsidRPr="00216194" w:rsidRDefault="00CB0368" w:rsidP="00CB0368">
      <w:pPr>
        <w:spacing w:after="0"/>
        <w:rPr>
          <w:sz w:val="24"/>
          <w:szCs w:val="24"/>
        </w:rPr>
      </w:pPr>
    </w:p>
    <w:tbl>
      <w:tblPr>
        <w:tblStyle w:val="Reetkatablice"/>
        <w:tblW w:w="8930" w:type="dxa"/>
        <w:tblLook w:val="04A0"/>
      </w:tblPr>
      <w:tblGrid>
        <w:gridCol w:w="850"/>
        <w:gridCol w:w="7055"/>
        <w:gridCol w:w="175"/>
        <w:gridCol w:w="850"/>
      </w:tblGrid>
      <w:tr w:rsidR="00DA64CF" w:rsidRPr="00216194" w:rsidTr="00DA64CF">
        <w:trPr>
          <w:gridAfter w:val="2"/>
          <w:wAfter w:w="1025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4CF" w:rsidRPr="00216194" w:rsidRDefault="00AF129D" w:rsidP="00C50EA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Domena nije adresa web sjedišta. (zaokruži točnu tvrdnju)</w:t>
            </w:r>
          </w:p>
          <w:p w:rsidR="00AF129D" w:rsidRPr="00216194" w:rsidRDefault="00AF129D" w:rsidP="00AF129D">
            <w:pPr>
              <w:pStyle w:val="Odlomakpopisa"/>
              <w:jc w:val="center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TOČNO                    NETOČNO</w:t>
            </w:r>
          </w:p>
        </w:tc>
      </w:tr>
      <w:tr w:rsidR="00DA64CF" w:rsidRPr="00216194" w:rsidTr="00DA64CF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A64CF" w:rsidRPr="00216194" w:rsidRDefault="00DA64CF" w:rsidP="00B90C7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4CF" w:rsidRPr="00216194" w:rsidRDefault="00DA64CF" w:rsidP="003065FF">
            <w:pPr>
              <w:rPr>
                <w:sz w:val="24"/>
                <w:szCs w:val="24"/>
              </w:rPr>
            </w:pPr>
          </w:p>
        </w:tc>
      </w:tr>
      <w:tr w:rsidR="00804857" w:rsidRPr="00216194" w:rsidTr="00DA64CF">
        <w:trPr>
          <w:gridAfter w:val="1"/>
          <w:wAfter w:w="850" w:type="dxa"/>
          <w:trHeight w:val="284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857" w:rsidRPr="00216194" w:rsidRDefault="00804857" w:rsidP="003065FF">
            <w:pPr>
              <w:rPr>
                <w:sz w:val="24"/>
                <w:szCs w:val="24"/>
              </w:rPr>
            </w:pPr>
          </w:p>
        </w:tc>
      </w:tr>
    </w:tbl>
    <w:p w:rsidR="00CB0368" w:rsidRPr="00216194" w:rsidRDefault="00CB0368" w:rsidP="00CB0368">
      <w:pPr>
        <w:spacing w:after="0"/>
        <w:rPr>
          <w:sz w:val="24"/>
          <w:szCs w:val="24"/>
        </w:rPr>
      </w:pPr>
    </w:p>
    <w:tbl>
      <w:tblPr>
        <w:tblStyle w:val="Reetkatablice"/>
        <w:tblW w:w="7917" w:type="dxa"/>
        <w:tblLook w:val="04A0"/>
      </w:tblPr>
      <w:tblGrid>
        <w:gridCol w:w="7917"/>
      </w:tblGrid>
      <w:tr w:rsidR="00C50EA7" w:rsidRPr="00216194" w:rsidTr="00804857">
        <w:trPr>
          <w:trHeight w:val="284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</w:tcPr>
          <w:p w:rsidR="00C50EA7" w:rsidRPr="00216194" w:rsidRDefault="00804857" w:rsidP="00CB0368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rFonts w:cs="Arial"/>
                <w:sz w:val="24"/>
                <w:szCs w:val="24"/>
              </w:rPr>
              <w:t xml:space="preserve">Što znači jezik </w:t>
            </w:r>
            <w:r w:rsidR="00F00D4B" w:rsidRPr="00216194">
              <w:rPr>
                <w:rFonts w:cs="Arial"/>
                <w:sz w:val="24"/>
                <w:szCs w:val="24"/>
              </w:rPr>
              <w:t xml:space="preserve"> skraćenica</w:t>
            </w:r>
            <w:r w:rsidRPr="00216194">
              <w:rPr>
                <w:rFonts w:cs="Arial"/>
                <w:sz w:val="24"/>
                <w:szCs w:val="24"/>
              </w:rPr>
              <w:t xml:space="preserve"> HTML?</w:t>
            </w:r>
          </w:p>
          <w:p w:rsidR="00804857" w:rsidRPr="00216194" w:rsidRDefault="00804857" w:rsidP="00804857">
            <w:pPr>
              <w:pStyle w:val="Odlomakpopisa"/>
              <w:rPr>
                <w:sz w:val="24"/>
                <w:szCs w:val="24"/>
              </w:rPr>
            </w:pPr>
            <w:r w:rsidRPr="00216194">
              <w:rPr>
                <w:rFonts w:cs="Arial"/>
                <w:sz w:val="24"/>
                <w:szCs w:val="24"/>
              </w:rPr>
              <w:t>______________________________________________</w:t>
            </w:r>
          </w:p>
        </w:tc>
      </w:tr>
    </w:tbl>
    <w:p w:rsidR="00F86B2C" w:rsidRPr="00216194" w:rsidRDefault="00F86B2C" w:rsidP="00F86B2C">
      <w:pPr>
        <w:spacing w:after="0"/>
        <w:rPr>
          <w:sz w:val="24"/>
          <w:szCs w:val="24"/>
        </w:rPr>
      </w:pPr>
    </w:p>
    <w:tbl>
      <w:tblPr>
        <w:tblStyle w:val="Reetkatablice"/>
        <w:tblW w:w="7905" w:type="dxa"/>
        <w:tblLook w:val="04A0"/>
      </w:tblPr>
      <w:tblGrid>
        <w:gridCol w:w="850"/>
        <w:gridCol w:w="7055"/>
      </w:tblGrid>
      <w:tr w:rsidR="000A0B35" w:rsidRPr="00216194" w:rsidTr="00804857">
        <w:trPr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B35" w:rsidRPr="00216194" w:rsidRDefault="00804857" w:rsidP="00B90C7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rFonts w:cs="Arial"/>
                <w:sz w:val="24"/>
                <w:szCs w:val="24"/>
              </w:rPr>
              <w:t xml:space="preserve">Što možemo vidjeti ako u web pregledniku otvorimo naredbu </w:t>
            </w:r>
            <w:proofErr w:type="spellStart"/>
            <w:r w:rsidRPr="00216194">
              <w:rPr>
                <w:rFonts w:cs="Arial"/>
                <w:sz w:val="24"/>
                <w:szCs w:val="24"/>
              </w:rPr>
              <w:t>View</w:t>
            </w:r>
            <w:proofErr w:type="spellEnd"/>
            <w:r w:rsidRPr="00216194">
              <w:rPr>
                <w:rFonts w:cs="Arial"/>
                <w:sz w:val="24"/>
                <w:szCs w:val="24"/>
              </w:rPr>
              <w:t>→</w:t>
            </w:r>
            <w:proofErr w:type="spellStart"/>
            <w:r w:rsidRPr="00216194">
              <w:rPr>
                <w:rFonts w:cs="Arial"/>
                <w:sz w:val="24"/>
                <w:szCs w:val="24"/>
              </w:rPr>
              <w:t>Source</w:t>
            </w:r>
            <w:proofErr w:type="spellEnd"/>
          </w:p>
        </w:tc>
      </w:tr>
      <w:tr w:rsidR="00804857" w:rsidRPr="00216194" w:rsidTr="00804857">
        <w:trPr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857" w:rsidRPr="00216194" w:rsidRDefault="00804857" w:rsidP="00804857">
            <w:pPr>
              <w:pStyle w:val="Odlomakpopisa"/>
              <w:rPr>
                <w:rFonts w:cs="Arial"/>
                <w:sz w:val="24"/>
                <w:szCs w:val="24"/>
              </w:rPr>
            </w:pPr>
            <w:r w:rsidRPr="00216194">
              <w:rPr>
                <w:rFonts w:cs="Arial"/>
                <w:sz w:val="24"/>
                <w:szCs w:val="24"/>
              </w:rPr>
              <w:t>_________________________________________________________</w:t>
            </w:r>
          </w:p>
        </w:tc>
      </w:tr>
      <w:tr w:rsidR="00804857" w:rsidRPr="00216194" w:rsidTr="00804857">
        <w:trPr>
          <w:gridAfter w:val="1"/>
          <w:wAfter w:w="7055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04857" w:rsidRPr="00216194" w:rsidRDefault="00804857" w:rsidP="00B90C73">
            <w:pPr>
              <w:rPr>
                <w:sz w:val="24"/>
                <w:szCs w:val="24"/>
              </w:rPr>
            </w:pPr>
          </w:p>
        </w:tc>
      </w:tr>
    </w:tbl>
    <w:p w:rsidR="001143B4" w:rsidRPr="00216194" w:rsidRDefault="00F00D4B" w:rsidP="000A0B35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216194">
        <w:rPr>
          <w:rFonts w:cs="FranklinGothic-Book"/>
          <w:sz w:val="24"/>
          <w:szCs w:val="24"/>
        </w:rPr>
        <w:t>Tko određuje strukturu HTML jezika?</w:t>
      </w:r>
      <w:r w:rsidR="00215447" w:rsidRPr="00216194">
        <w:rPr>
          <w:sz w:val="24"/>
          <w:szCs w:val="24"/>
        </w:rPr>
        <w:t xml:space="preserve"> ___________________________.</w:t>
      </w:r>
    </w:p>
    <w:p w:rsidR="00523765" w:rsidRPr="00216194" w:rsidRDefault="00896A51" w:rsidP="00896A5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216194">
        <w:rPr>
          <w:rFonts w:cs="FranklinGothic-Book"/>
          <w:sz w:val="24"/>
          <w:szCs w:val="24"/>
        </w:rPr>
        <w:t xml:space="preserve">Koji nastavak (ekstenziju) ima HTML dokument? </w:t>
      </w:r>
    </w:p>
    <w:p w:rsidR="00CD695D" w:rsidRPr="00216194" w:rsidRDefault="00896A51" w:rsidP="00523765">
      <w:pPr>
        <w:pStyle w:val="Odlomakpopisa"/>
        <w:spacing w:after="0"/>
        <w:rPr>
          <w:rFonts w:cs="FranklinGothic-Book"/>
          <w:sz w:val="24"/>
          <w:szCs w:val="24"/>
        </w:rPr>
      </w:pPr>
      <w:r w:rsidRPr="00216194">
        <w:rPr>
          <w:rFonts w:cs="FranklinGothic-Book"/>
          <w:sz w:val="24"/>
          <w:szCs w:val="24"/>
        </w:rPr>
        <w:t>______________ i ____________</w:t>
      </w:r>
      <w:r w:rsidR="00A02A3A" w:rsidRPr="00216194">
        <w:rPr>
          <w:rFonts w:cs="FranklinGothic-Book"/>
          <w:sz w:val="24"/>
          <w:szCs w:val="24"/>
        </w:rPr>
        <w:t>.</w:t>
      </w:r>
    </w:p>
    <w:tbl>
      <w:tblPr>
        <w:tblStyle w:val="Reetkatablice"/>
        <w:tblW w:w="9322" w:type="dxa"/>
        <w:tblLook w:val="04A0"/>
      </w:tblPr>
      <w:tblGrid>
        <w:gridCol w:w="1006"/>
        <w:gridCol w:w="2403"/>
        <w:gridCol w:w="1841"/>
        <w:gridCol w:w="2655"/>
        <w:gridCol w:w="708"/>
        <w:gridCol w:w="709"/>
      </w:tblGrid>
      <w:tr w:rsidR="00215447" w:rsidRPr="00216194" w:rsidTr="009F20B9">
        <w:trPr>
          <w:gridAfter w:val="3"/>
          <w:wAfter w:w="4072" w:type="dxa"/>
          <w:trHeight w:val="28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15447" w:rsidRPr="00216194" w:rsidRDefault="00215447" w:rsidP="00B90C7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215447" w:rsidRPr="00216194" w:rsidRDefault="00215447" w:rsidP="009F20B9">
            <w:pPr>
              <w:pStyle w:val="Odlomakpopisa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215447" w:rsidRPr="00216194" w:rsidRDefault="00215447" w:rsidP="00215447">
            <w:pPr>
              <w:rPr>
                <w:sz w:val="24"/>
                <w:szCs w:val="24"/>
              </w:rPr>
            </w:pPr>
          </w:p>
        </w:tc>
      </w:tr>
      <w:tr w:rsidR="00527A4D" w:rsidRPr="00216194" w:rsidTr="009F20B9">
        <w:trPr>
          <w:trHeight w:val="284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4D" w:rsidRPr="00216194" w:rsidRDefault="00800FC9" w:rsidP="00B90C7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rFonts w:cs="FranklinGothic-Book"/>
                <w:sz w:val="24"/>
                <w:szCs w:val="24"/>
              </w:rPr>
              <w:t>Što znači skraćenica WYSIWYG?</w:t>
            </w:r>
          </w:p>
          <w:p w:rsidR="00800FC9" w:rsidRPr="00216194" w:rsidRDefault="00800FC9" w:rsidP="00800FC9">
            <w:pPr>
              <w:pStyle w:val="Odlomakpopisa"/>
              <w:rPr>
                <w:sz w:val="24"/>
                <w:szCs w:val="24"/>
              </w:rPr>
            </w:pPr>
            <w:r w:rsidRPr="00216194">
              <w:rPr>
                <w:rFonts w:cs="FranklinGothic-Book"/>
                <w:sz w:val="24"/>
                <w:szCs w:val="24"/>
              </w:rPr>
              <w:t>_______________________________________________________.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7A4D" w:rsidRPr="00216194" w:rsidRDefault="00527A4D" w:rsidP="00B90C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7A4D" w:rsidRPr="00216194" w:rsidRDefault="00527A4D" w:rsidP="00B90C73">
            <w:pPr>
              <w:rPr>
                <w:sz w:val="24"/>
                <w:szCs w:val="24"/>
              </w:rPr>
            </w:pPr>
          </w:p>
        </w:tc>
      </w:tr>
      <w:tr w:rsidR="00527A4D" w:rsidRPr="00216194" w:rsidTr="009F20B9"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7A4D" w:rsidRPr="00216194" w:rsidRDefault="00527A4D" w:rsidP="00AF0D02">
            <w:pPr>
              <w:pStyle w:val="Odlomakpopisa"/>
              <w:ind w:left="1985"/>
              <w:rPr>
                <w:sz w:val="24"/>
                <w:szCs w:val="24"/>
              </w:rPr>
            </w:pPr>
          </w:p>
        </w:tc>
      </w:tr>
    </w:tbl>
    <w:p w:rsidR="00B35E49" w:rsidRPr="00216194" w:rsidRDefault="004C67F8" w:rsidP="000F2CE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216194">
        <w:rPr>
          <w:rFonts w:cs="FranklinGothic-Book"/>
          <w:sz w:val="24"/>
          <w:szCs w:val="24"/>
        </w:rPr>
        <w:t xml:space="preserve"> Kojom naredbom unosimo sliku u HTML dokument?</w:t>
      </w:r>
    </w:p>
    <w:p w:rsidR="00460544" w:rsidRPr="00216194" w:rsidRDefault="00D07E1F" w:rsidP="00B35E49">
      <w:pPr>
        <w:pStyle w:val="Odlomakpopisa"/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216194">
        <w:rPr>
          <w:rFonts w:cs="FranklinGothic-Book"/>
          <w:sz w:val="24"/>
          <w:szCs w:val="24"/>
        </w:rPr>
        <w:lastRenderedPageBreak/>
        <w:t xml:space="preserve"> </w:t>
      </w:r>
      <w:r w:rsidR="00460544" w:rsidRPr="00216194">
        <w:rPr>
          <w:rFonts w:cs="FranklinGothic-Book"/>
          <w:sz w:val="24"/>
          <w:szCs w:val="24"/>
        </w:rPr>
        <w:t>_________________________</w:t>
      </w:r>
      <w:r w:rsidR="00B35E49" w:rsidRPr="00216194">
        <w:rPr>
          <w:rFonts w:cs="FranklinGothic-Book"/>
          <w:sz w:val="24"/>
          <w:szCs w:val="24"/>
        </w:rPr>
        <w:t>__________________________________</w:t>
      </w:r>
      <w:r w:rsidR="00460544" w:rsidRPr="00216194">
        <w:rPr>
          <w:rFonts w:cs="FranklinGothic-Book"/>
          <w:sz w:val="24"/>
          <w:szCs w:val="24"/>
        </w:rPr>
        <w:t>.</w:t>
      </w:r>
    </w:p>
    <w:p w:rsidR="008C3808" w:rsidRPr="00216194" w:rsidRDefault="008C3808" w:rsidP="008C3808">
      <w:pPr>
        <w:pStyle w:val="Odlomakpopisa"/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p w:rsidR="00A243AE" w:rsidRPr="00216194" w:rsidRDefault="00A243AE" w:rsidP="008C3808">
      <w:pPr>
        <w:pStyle w:val="Odlomakpopisa"/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p w:rsidR="008C3808" w:rsidRPr="00216194" w:rsidRDefault="00A243AE" w:rsidP="008C3808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216194">
        <w:rPr>
          <w:rFonts w:cs="FranklinGothic-Book"/>
          <w:sz w:val="24"/>
          <w:szCs w:val="24"/>
        </w:rPr>
        <w:t xml:space="preserve"> Spoji parove. Poveži značenje i pojmove koje susrećemo u izradi stranica.</w:t>
      </w:r>
    </w:p>
    <w:p w:rsidR="00A243AE" w:rsidRPr="00216194" w:rsidRDefault="00A243AE" w:rsidP="00A243AE">
      <w:pPr>
        <w:pStyle w:val="Odlomakpopisa"/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tbl>
      <w:tblPr>
        <w:tblStyle w:val="Reetkatablice"/>
        <w:tblW w:w="7704" w:type="dxa"/>
        <w:tblInd w:w="1080" w:type="dxa"/>
        <w:tblLook w:val="04A0"/>
      </w:tblPr>
      <w:tblGrid>
        <w:gridCol w:w="1609"/>
        <w:gridCol w:w="1417"/>
        <w:gridCol w:w="4678"/>
      </w:tblGrid>
      <w:tr w:rsidR="00A243AE" w:rsidRPr="00216194" w:rsidTr="00363FD7">
        <w:tc>
          <w:tcPr>
            <w:tcW w:w="160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43AE" w:rsidRPr="00216194" w:rsidRDefault="00A243AE" w:rsidP="00A243AE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HTML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Mreža ljudskog znanja</w:t>
            </w:r>
          </w:p>
        </w:tc>
      </w:tr>
      <w:tr w:rsidR="00A243AE" w:rsidRPr="00216194" w:rsidTr="00363FD7">
        <w:tc>
          <w:tcPr>
            <w:tcW w:w="1609" w:type="dxa"/>
            <w:tcBorders>
              <w:left w:val="nil"/>
              <w:right w:val="nil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243AE" w:rsidRPr="00216194" w:rsidTr="00363FD7">
        <w:tc>
          <w:tcPr>
            <w:tcW w:w="160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43AE" w:rsidRPr="00216194" w:rsidRDefault="00A243AE" w:rsidP="00A243AE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Web stranica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Jezik kojim opisujemo izgled web stranice</w:t>
            </w:r>
          </w:p>
        </w:tc>
      </w:tr>
      <w:tr w:rsidR="00A243AE" w:rsidRPr="00216194" w:rsidTr="00363FD7">
        <w:tc>
          <w:tcPr>
            <w:tcW w:w="1609" w:type="dxa"/>
            <w:tcBorders>
              <w:left w:val="nil"/>
              <w:right w:val="nil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243AE" w:rsidRPr="00216194" w:rsidTr="00A243AE">
        <w:tc>
          <w:tcPr>
            <w:tcW w:w="160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43AE" w:rsidRPr="00216194" w:rsidRDefault="00A243AE" w:rsidP="00A243AE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www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Adresa web sjedišta</w:t>
            </w:r>
          </w:p>
        </w:tc>
      </w:tr>
      <w:tr w:rsidR="00A243AE" w:rsidRPr="00216194" w:rsidTr="00A243AE">
        <w:tc>
          <w:tcPr>
            <w:tcW w:w="1609" w:type="dxa"/>
            <w:tcBorders>
              <w:left w:val="nil"/>
              <w:right w:val="nil"/>
            </w:tcBorders>
            <w:vAlign w:val="center"/>
          </w:tcPr>
          <w:p w:rsidR="00A243AE" w:rsidRPr="00216194" w:rsidRDefault="00A243AE" w:rsidP="00A243AE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243AE" w:rsidRPr="00216194" w:rsidTr="00363FD7">
        <w:tc>
          <w:tcPr>
            <w:tcW w:w="160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43AE" w:rsidRPr="00216194" w:rsidRDefault="00A243AE" w:rsidP="00A243AE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 xml:space="preserve">domena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243AE" w:rsidRPr="00216194" w:rsidRDefault="00A243AE" w:rsidP="00363FD7">
            <w:pPr>
              <w:pStyle w:val="Odlomakpopisa"/>
              <w:ind w:left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Spoj teksta, slike, zvuka i animacije na jednom mjestu.</w:t>
            </w:r>
          </w:p>
        </w:tc>
      </w:tr>
    </w:tbl>
    <w:p w:rsidR="00A243AE" w:rsidRPr="00216194" w:rsidRDefault="00A243AE" w:rsidP="00A243AE">
      <w:pPr>
        <w:pStyle w:val="Odlomakpopisa"/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p w:rsidR="00AD42DF" w:rsidRPr="00216194" w:rsidRDefault="00AD42DF" w:rsidP="004C67F8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p w:rsidR="00D74EE6" w:rsidRPr="00216194" w:rsidRDefault="00D74EE6" w:rsidP="00D74EE6">
      <w:pPr>
        <w:spacing w:after="0"/>
        <w:rPr>
          <w:sz w:val="24"/>
          <w:szCs w:val="24"/>
        </w:rPr>
      </w:pPr>
    </w:p>
    <w:tbl>
      <w:tblPr>
        <w:tblStyle w:val="Reetkatablice"/>
        <w:tblW w:w="8930" w:type="dxa"/>
        <w:tblLook w:val="04A0"/>
      </w:tblPr>
      <w:tblGrid>
        <w:gridCol w:w="850"/>
        <w:gridCol w:w="7055"/>
        <w:gridCol w:w="1025"/>
      </w:tblGrid>
      <w:tr w:rsidR="00F633D5" w:rsidRPr="00216194" w:rsidTr="00F633D5">
        <w:trPr>
          <w:gridAfter w:val="1"/>
          <w:wAfter w:w="1025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3D5" w:rsidRPr="00216194" w:rsidRDefault="00154703" w:rsidP="004C67F8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Jezik za pisanje web stranice je: (zaokruži točan odgovor)</w:t>
            </w:r>
          </w:p>
          <w:p w:rsidR="00F633D5" w:rsidRPr="00216194" w:rsidRDefault="00154703" w:rsidP="00F633D5">
            <w:pPr>
              <w:pStyle w:val="Odlomakpopis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HTML</w:t>
            </w:r>
          </w:p>
          <w:p w:rsidR="00F633D5" w:rsidRPr="00216194" w:rsidRDefault="00154703" w:rsidP="00F633D5">
            <w:pPr>
              <w:pStyle w:val="Odlomakpopis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216194">
              <w:rPr>
                <w:sz w:val="24"/>
                <w:szCs w:val="24"/>
              </w:rPr>
              <w:t>Basic</w:t>
            </w:r>
            <w:proofErr w:type="spellEnd"/>
          </w:p>
          <w:p w:rsidR="00F633D5" w:rsidRPr="00216194" w:rsidRDefault="00154703" w:rsidP="00F633D5">
            <w:pPr>
              <w:pStyle w:val="Odlomakpopis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Logo</w:t>
            </w:r>
          </w:p>
          <w:p w:rsidR="00154703" w:rsidRPr="00216194" w:rsidRDefault="00154703" w:rsidP="00F633D5">
            <w:pPr>
              <w:pStyle w:val="Odlomakpopis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Word</w:t>
            </w:r>
          </w:p>
          <w:p w:rsidR="00F633D5" w:rsidRPr="00216194" w:rsidRDefault="00F633D5" w:rsidP="00F633D5">
            <w:pPr>
              <w:pStyle w:val="Odlomakpopisa"/>
              <w:ind w:left="1080"/>
              <w:rPr>
                <w:sz w:val="24"/>
                <w:szCs w:val="24"/>
              </w:rPr>
            </w:pPr>
          </w:p>
          <w:p w:rsidR="00F633D5" w:rsidRPr="00216194" w:rsidRDefault="00EB70D8" w:rsidP="004C67F8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 xml:space="preserve">Što je </w:t>
            </w:r>
            <w:proofErr w:type="spellStart"/>
            <w:r w:rsidRPr="00216194">
              <w:rPr>
                <w:sz w:val="24"/>
                <w:szCs w:val="24"/>
              </w:rPr>
              <w:t>tag</w:t>
            </w:r>
            <w:proofErr w:type="spellEnd"/>
            <w:r w:rsidRPr="00216194">
              <w:rPr>
                <w:sz w:val="24"/>
                <w:szCs w:val="24"/>
              </w:rPr>
              <w:t>?</w:t>
            </w:r>
          </w:p>
          <w:p w:rsidR="00F633D5" w:rsidRPr="00216194" w:rsidRDefault="00F633D5" w:rsidP="00F633D5">
            <w:pPr>
              <w:pStyle w:val="Odlomakpopisa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____________________________________________________</w:t>
            </w:r>
          </w:p>
          <w:p w:rsidR="00CD695D" w:rsidRPr="00216194" w:rsidRDefault="00CD695D" w:rsidP="00F633D5">
            <w:pPr>
              <w:pStyle w:val="Odlomakpopisa"/>
              <w:rPr>
                <w:sz w:val="24"/>
                <w:szCs w:val="24"/>
              </w:rPr>
            </w:pPr>
          </w:p>
          <w:p w:rsidR="00F633D5" w:rsidRPr="00216194" w:rsidRDefault="00216194" w:rsidP="004C67F8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Primjeri </w:t>
            </w:r>
            <w:proofErr w:type="spellStart"/>
            <w:r>
              <w:rPr>
                <w:rFonts w:cs="Times New Roman"/>
                <w:sz w:val="24"/>
                <w:szCs w:val="24"/>
              </w:rPr>
              <w:t>tagova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B70D8" w:rsidRPr="00216194">
              <w:rPr>
                <w:rFonts w:cs="Times New Roman"/>
                <w:sz w:val="24"/>
                <w:szCs w:val="24"/>
              </w:rPr>
              <w:t>su:</w:t>
            </w:r>
          </w:p>
        </w:tc>
      </w:tr>
      <w:tr w:rsidR="00F633D5" w:rsidRPr="00216194" w:rsidTr="00F633D5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33D5" w:rsidRPr="00216194" w:rsidRDefault="00F633D5" w:rsidP="00B90C7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3D5" w:rsidRPr="00216194" w:rsidRDefault="00EB70D8" w:rsidP="00545151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16194">
              <w:rPr>
                <w:rFonts w:cs="Times New Roman"/>
                <w:sz w:val="24"/>
                <w:szCs w:val="24"/>
              </w:rPr>
              <w:t>______________________________</w:t>
            </w:r>
          </w:p>
        </w:tc>
      </w:tr>
      <w:tr w:rsidR="00F633D5" w:rsidRPr="00216194" w:rsidTr="00F633D5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33D5" w:rsidRPr="00216194" w:rsidRDefault="00F633D5" w:rsidP="00B90C7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3D5" w:rsidRPr="00216194" w:rsidRDefault="00EB70D8" w:rsidP="00545151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16194">
              <w:rPr>
                <w:rFonts w:cs="Times New Roman"/>
                <w:sz w:val="24"/>
                <w:szCs w:val="24"/>
              </w:rPr>
              <w:t>______________________________</w:t>
            </w:r>
          </w:p>
        </w:tc>
      </w:tr>
      <w:tr w:rsidR="00F633D5" w:rsidRPr="00216194" w:rsidTr="00F633D5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33D5" w:rsidRPr="00216194" w:rsidRDefault="00F633D5" w:rsidP="00B90C7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3D5" w:rsidRPr="00216194" w:rsidRDefault="00EB70D8" w:rsidP="00545151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16194">
              <w:rPr>
                <w:rFonts w:cs="Times New Roman"/>
                <w:sz w:val="24"/>
                <w:szCs w:val="24"/>
              </w:rPr>
              <w:t>______________________________</w:t>
            </w:r>
          </w:p>
        </w:tc>
      </w:tr>
      <w:tr w:rsidR="00F633D5" w:rsidRPr="00216194" w:rsidTr="00F633D5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33D5" w:rsidRPr="00216194" w:rsidRDefault="00F633D5" w:rsidP="00B90C7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3D5" w:rsidRPr="00216194" w:rsidRDefault="00EB70D8" w:rsidP="00545151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16194">
              <w:rPr>
                <w:rFonts w:cs="Times New Roman"/>
                <w:sz w:val="24"/>
                <w:szCs w:val="24"/>
              </w:rPr>
              <w:t>______________________________</w:t>
            </w:r>
          </w:p>
        </w:tc>
      </w:tr>
    </w:tbl>
    <w:p w:rsidR="00354DE4" w:rsidRPr="00216194" w:rsidRDefault="00354DE4" w:rsidP="00354DE4">
      <w:pPr>
        <w:spacing w:after="0"/>
        <w:rPr>
          <w:sz w:val="24"/>
          <w:szCs w:val="24"/>
        </w:rPr>
      </w:pPr>
    </w:p>
    <w:tbl>
      <w:tblPr>
        <w:tblStyle w:val="Reetkatablice"/>
        <w:tblW w:w="8930" w:type="dxa"/>
        <w:tblLook w:val="04A0"/>
      </w:tblPr>
      <w:tblGrid>
        <w:gridCol w:w="850"/>
        <w:gridCol w:w="5704"/>
        <w:gridCol w:w="1351"/>
        <w:gridCol w:w="1025"/>
      </w:tblGrid>
      <w:tr w:rsidR="00F633D5" w:rsidRPr="00216194" w:rsidTr="00D74EE6">
        <w:trPr>
          <w:gridAfter w:val="2"/>
          <w:wAfter w:w="2376" w:type="dxa"/>
          <w:trHeight w:val="284"/>
        </w:trPr>
        <w:tc>
          <w:tcPr>
            <w:tcW w:w="6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2DF" w:rsidRPr="00216194" w:rsidRDefault="00216194" w:rsidP="00D74EE6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Dopuni rečenicu. </w:t>
            </w:r>
            <w:proofErr w:type="spellStart"/>
            <w:r w:rsidR="00146864" w:rsidRPr="00216194">
              <w:rPr>
                <w:sz w:val="24"/>
                <w:szCs w:val="24"/>
              </w:rPr>
              <w:t>Tag</w:t>
            </w:r>
            <w:proofErr w:type="spellEnd"/>
            <w:r w:rsidR="00146864" w:rsidRPr="00216194">
              <w:rPr>
                <w:sz w:val="24"/>
                <w:szCs w:val="24"/>
              </w:rPr>
              <w:t xml:space="preserve"> je dio teksta smješten između matematičkih operatora _______________</w:t>
            </w:r>
            <w:r w:rsidR="00F633D5" w:rsidRPr="00216194">
              <w:rPr>
                <w:sz w:val="24"/>
                <w:szCs w:val="24"/>
              </w:rPr>
              <w:t>i _</w:t>
            </w:r>
            <w:r w:rsidR="00B90C73" w:rsidRPr="00216194">
              <w:rPr>
                <w:sz w:val="24"/>
                <w:szCs w:val="24"/>
              </w:rPr>
              <w:t>___________.</w:t>
            </w:r>
          </w:p>
          <w:p w:rsidR="00AD42DF" w:rsidRPr="00216194" w:rsidRDefault="00AD42DF" w:rsidP="00AD42DF">
            <w:pPr>
              <w:pStyle w:val="Odlomakpopisa"/>
              <w:ind w:left="1080"/>
              <w:rPr>
                <w:sz w:val="24"/>
                <w:szCs w:val="24"/>
              </w:rPr>
            </w:pPr>
          </w:p>
        </w:tc>
      </w:tr>
      <w:tr w:rsidR="00B90C73" w:rsidRPr="00216194" w:rsidTr="00D74EE6">
        <w:trPr>
          <w:gridAfter w:val="1"/>
          <w:wAfter w:w="1025" w:type="dxa"/>
          <w:trHeight w:val="284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194" w:rsidRPr="00216194" w:rsidRDefault="00146864" w:rsidP="004C67F8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rFonts w:cs="Times New Roman"/>
                <w:sz w:val="24"/>
                <w:szCs w:val="24"/>
              </w:rPr>
              <w:t xml:space="preserve">Završni </w:t>
            </w:r>
            <w:proofErr w:type="spellStart"/>
            <w:r w:rsidRPr="00216194">
              <w:rPr>
                <w:rFonts w:cs="Times New Roman"/>
                <w:sz w:val="24"/>
                <w:szCs w:val="24"/>
              </w:rPr>
              <w:t>tag</w:t>
            </w:r>
            <w:proofErr w:type="spellEnd"/>
            <w:r w:rsidRPr="00216194">
              <w:rPr>
                <w:rFonts w:cs="Times New Roman"/>
                <w:sz w:val="24"/>
                <w:szCs w:val="24"/>
              </w:rPr>
              <w:t xml:space="preserve"> se razlikuje od početnog jer sadrži i znak:</w:t>
            </w:r>
          </w:p>
          <w:p w:rsidR="00B90C73" w:rsidRPr="00216194" w:rsidRDefault="00216194" w:rsidP="00216194">
            <w:pPr>
              <w:pStyle w:val="Odlomakpopisa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(zaokruži točan odgovor)</w:t>
            </w:r>
          </w:p>
        </w:tc>
      </w:tr>
      <w:tr w:rsidR="00B90C73" w:rsidRPr="00216194" w:rsidTr="00D74EE6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90C73" w:rsidRPr="00216194" w:rsidRDefault="00B90C73" w:rsidP="00B90C7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C73" w:rsidRPr="00216194" w:rsidRDefault="00146864" w:rsidP="00545151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16194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B90C73" w:rsidRPr="00216194" w:rsidTr="00D74EE6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90C73" w:rsidRPr="00216194" w:rsidRDefault="00B90C73" w:rsidP="00B90C7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C73" w:rsidRPr="00216194" w:rsidRDefault="00146864" w:rsidP="00545151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16194">
              <w:rPr>
                <w:rFonts w:cs="Times New Roman"/>
                <w:sz w:val="24"/>
                <w:szCs w:val="24"/>
              </w:rPr>
              <w:t>\</w:t>
            </w:r>
          </w:p>
        </w:tc>
      </w:tr>
      <w:tr w:rsidR="00B90C73" w:rsidRPr="00216194" w:rsidTr="00D74EE6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90C73" w:rsidRPr="00216194" w:rsidRDefault="00B90C73" w:rsidP="00B90C7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C73" w:rsidRPr="00216194" w:rsidRDefault="00146864" w:rsidP="00545151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16194">
              <w:rPr>
                <w:rFonts w:cs="Times New Roman"/>
                <w:sz w:val="24"/>
                <w:szCs w:val="24"/>
              </w:rPr>
              <w:t>&lt;</w:t>
            </w:r>
          </w:p>
        </w:tc>
      </w:tr>
      <w:tr w:rsidR="00B90C73" w:rsidRPr="00216194" w:rsidTr="00D74EE6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90C73" w:rsidRPr="00216194" w:rsidRDefault="00B90C73" w:rsidP="00B90C7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C73" w:rsidRPr="00216194" w:rsidRDefault="00146864" w:rsidP="00545151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16194">
              <w:rPr>
                <w:rFonts w:cs="Times New Roman"/>
                <w:sz w:val="24"/>
                <w:szCs w:val="24"/>
              </w:rPr>
              <w:t>&gt;</w:t>
            </w:r>
          </w:p>
        </w:tc>
      </w:tr>
    </w:tbl>
    <w:p w:rsidR="00E67C69" w:rsidRPr="00216194" w:rsidRDefault="00E67C69" w:rsidP="00BE49D8">
      <w:pPr>
        <w:spacing w:after="0"/>
        <w:rPr>
          <w:sz w:val="24"/>
          <w:szCs w:val="24"/>
        </w:rPr>
      </w:pPr>
    </w:p>
    <w:tbl>
      <w:tblPr>
        <w:tblStyle w:val="Reetkatablice"/>
        <w:tblW w:w="11448" w:type="dxa"/>
        <w:tblLook w:val="04A0"/>
      </w:tblPr>
      <w:tblGrid>
        <w:gridCol w:w="850"/>
        <w:gridCol w:w="6340"/>
        <w:gridCol w:w="715"/>
        <w:gridCol w:w="1100"/>
        <w:gridCol w:w="222"/>
        <w:gridCol w:w="95"/>
        <w:gridCol w:w="127"/>
        <w:gridCol w:w="582"/>
        <w:gridCol w:w="1417"/>
      </w:tblGrid>
      <w:tr w:rsidR="00B90C73" w:rsidRPr="00216194" w:rsidTr="00523765">
        <w:trPr>
          <w:gridAfter w:val="1"/>
          <w:wAfter w:w="1417" w:type="dxa"/>
          <w:trHeight w:val="284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C73" w:rsidRPr="00216194" w:rsidRDefault="00CA4713" w:rsidP="00371A08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 xml:space="preserve">Oznaka  </w:t>
            </w:r>
            <w:proofErr w:type="spellStart"/>
            <w:r w:rsidRPr="00216194">
              <w:rPr>
                <w:sz w:val="24"/>
                <w:szCs w:val="24"/>
              </w:rPr>
              <w:t>taga</w:t>
            </w:r>
            <w:proofErr w:type="spellEnd"/>
            <w:r w:rsidRPr="00216194">
              <w:rPr>
                <w:sz w:val="24"/>
                <w:szCs w:val="24"/>
              </w:rPr>
              <w:t xml:space="preserve"> za prijelaz u novi red je:</w:t>
            </w:r>
            <w:r w:rsidR="00EE2EB0" w:rsidRPr="00216194">
              <w:rPr>
                <w:sz w:val="24"/>
                <w:szCs w:val="24"/>
              </w:rPr>
              <w:t xml:space="preserve"> (</w:t>
            </w:r>
            <w:proofErr w:type="spellStart"/>
            <w:r w:rsidR="00EE2EB0" w:rsidRPr="00216194">
              <w:rPr>
                <w:sz w:val="24"/>
                <w:szCs w:val="24"/>
              </w:rPr>
              <w:t>zaokuži</w:t>
            </w:r>
            <w:proofErr w:type="spellEnd"/>
            <w:r w:rsidR="00EE2EB0" w:rsidRPr="00216194">
              <w:rPr>
                <w:sz w:val="24"/>
                <w:szCs w:val="24"/>
              </w:rPr>
              <w:t xml:space="preserve"> točan odgovor)</w:t>
            </w:r>
          </w:p>
          <w:p w:rsidR="00CA4713" w:rsidRPr="00216194" w:rsidRDefault="00CA4713" w:rsidP="00CA4713">
            <w:pPr>
              <w:pStyle w:val="Odlomakpopis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&lt;i&gt;</w:t>
            </w:r>
          </w:p>
          <w:p w:rsidR="00CA4713" w:rsidRPr="00216194" w:rsidRDefault="00CA4713" w:rsidP="00CA4713">
            <w:pPr>
              <w:pStyle w:val="Odlomakpopis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&lt;br&gt;</w:t>
            </w:r>
          </w:p>
          <w:p w:rsidR="00CA4713" w:rsidRPr="00216194" w:rsidRDefault="00CA4713" w:rsidP="00CA4713">
            <w:pPr>
              <w:pStyle w:val="Odlomakpopis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&lt;u&gt;</w:t>
            </w:r>
          </w:p>
          <w:p w:rsidR="00CA4713" w:rsidRPr="00216194" w:rsidRDefault="00CA4713" w:rsidP="00CA4713">
            <w:pPr>
              <w:pStyle w:val="Odlomakpopis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&lt;p&gt;</w:t>
            </w:r>
          </w:p>
          <w:p w:rsidR="00CD695D" w:rsidRPr="00216194" w:rsidRDefault="00CD695D" w:rsidP="00CD695D">
            <w:pPr>
              <w:pStyle w:val="Odlomakpopisa"/>
              <w:ind w:left="1080"/>
              <w:rPr>
                <w:sz w:val="24"/>
                <w:szCs w:val="24"/>
              </w:rPr>
            </w:pPr>
          </w:p>
          <w:p w:rsidR="008B4B47" w:rsidRPr="00216194" w:rsidRDefault="008B4B47" w:rsidP="008B4B47">
            <w:pPr>
              <w:pStyle w:val="Odlomakpopisa"/>
              <w:ind w:left="1080"/>
              <w:rPr>
                <w:sz w:val="24"/>
                <w:szCs w:val="24"/>
              </w:rPr>
            </w:pPr>
          </w:p>
          <w:p w:rsidR="001748A3" w:rsidRPr="00216194" w:rsidRDefault="00EE2EB0" w:rsidP="004C67F8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Koji je program tipa WYSIWYG? (zaokruži točne odgovore)</w:t>
            </w:r>
          </w:p>
          <w:p w:rsidR="00EE2EB0" w:rsidRPr="00216194" w:rsidRDefault="00EE2EB0" w:rsidP="00EE2EB0">
            <w:pPr>
              <w:pStyle w:val="Odlomakpopis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proofErr w:type="spellStart"/>
            <w:r w:rsidRPr="00216194">
              <w:rPr>
                <w:sz w:val="24"/>
                <w:szCs w:val="24"/>
              </w:rPr>
              <w:t>Notepad</w:t>
            </w:r>
            <w:proofErr w:type="spellEnd"/>
          </w:p>
          <w:p w:rsidR="00EE2EB0" w:rsidRPr="00216194" w:rsidRDefault="00EE2EB0" w:rsidP="00EE2EB0">
            <w:pPr>
              <w:pStyle w:val="Odlomakpopis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Internet Explorer</w:t>
            </w:r>
          </w:p>
          <w:p w:rsidR="00EE2EB0" w:rsidRPr="00216194" w:rsidRDefault="00EE2EB0" w:rsidP="00EE2EB0">
            <w:pPr>
              <w:pStyle w:val="Odlomakpopis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proofErr w:type="spellStart"/>
            <w:r w:rsidRPr="00216194">
              <w:rPr>
                <w:sz w:val="24"/>
                <w:szCs w:val="24"/>
              </w:rPr>
              <w:t>Dreamweaver</w:t>
            </w:r>
            <w:proofErr w:type="spellEnd"/>
          </w:p>
          <w:p w:rsidR="00EE2EB0" w:rsidRPr="00216194" w:rsidRDefault="00EE2EB0" w:rsidP="00EE2EB0">
            <w:pPr>
              <w:pStyle w:val="Odlomakpopis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16194">
              <w:rPr>
                <w:rFonts w:cs="FranklinGothic-Demi"/>
                <w:sz w:val="24"/>
                <w:szCs w:val="24"/>
              </w:rPr>
              <w:t xml:space="preserve">Microsoft </w:t>
            </w:r>
            <w:proofErr w:type="spellStart"/>
            <w:r w:rsidRPr="00216194">
              <w:rPr>
                <w:rFonts w:cs="FranklinGothic-Demi"/>
                <w:sz w:val="24"/>
                <w:szCs w:val="24"/>
              </w:rPr>
              <w:t>Expression</w:t>
            </w:r>
            <w:proofErr w:type="spellEnd"/>
            <w:r w:rsidRPr="00216194">
              <w:rPr>
                <w:rFonts w:cs="FranklinGothic-Demi"/>
                <w:sz w:val="24"/>
                <w:szCs w:val="24"/>
              </w:rPr>
              <w:t xml:space="preserve"> Web</w:t>
            </w:r>
          </w:p>
          <w:p w:rsidR="001748A3" w:rsidRPr="00216194" w:rsidRDefault="00B37B75" w:rsidP="004C67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Zaglavlje web-stranice označavamo sa:</w:t>
            </w:r>
            <w:r w:rsidR="00216194">
              <w:rPr>
                <w:sz w:val="24"/>
                <w:szCs w:val="24"/>
              </w:rPr>
              <w:t xml:space="preserve"> (zaokruži točan odgovor)</w:t>
            </w:r>
          </w:p>
          <w:p w:rsidR="00B37B75" w:rsidRPr="00216194" w:rsidRDefault="00B37B75" w:rsidP="00B37B75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&lt;HTML&gt;</w:t>
            </w:r>
          </w:p>
          <w:p w:rsidR="00B37B75" w:rsidRPr="00216194" w:rsidRDefault="00B37B75" w:rsidP="00B37B75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&lt;P&gt;</w:t>
            </w:r>
          </w:p>
          <w:p w:rsidR="00B37B75" w:rsidRPr="00216194" w:rsidRDefault="00B37B75" w:rsidP="00B37B75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&lt;HEAD&gt;</w:t>
            </w:r>
          </w:p>
          <w:p w:rsidR="00B37B75" w:rsidRPr="00216194" w:rsidRDefault="00B37B75" w:rsidP="00B37B75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&lt;TITLE&gt;</w:t>
            </w:r>
          </w:p>
          <w:p w:rsidR="00AD42DF" w:rsidRPr="00216194" w:rsidRDefault="00AD42DF" w:rsidP="00AD42DF">
            <w:pPr>
              <w:pStyle w:val="Odlomakpopisa"/>
              <w:autoSpaceDE w:val="0"/>
              <w:autoSpaceDN w:val="0"/>
              <w:adjustRightInd w:val="0"/>
              <w:ind w:left="1080"/>
              <w:rPr>
                <w:sz w:val="24"/>
                <w:szCs w:val="24"/>
              </w:rPr>
            </w:pPr>
          </w:p>
          <w:p w:rsidR="00AD42DF" w:rsidRPr="00216194" w:rsidRDefault="00691E44" w:rsidP="004C67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rFonts w:cs="FranklinGothic-Book"/>
                <w:sz w:val="24"/>
                <w:szCs w:val="24"/>
              </w:rPr>
              <w:t xml:space="preserve">Poveži </w:t>
            </w:r>
            <w:proofErr w:type="spellStart"/>
            <w:r w:rsidRPr="00216194">
              <w:rPr>
                <w:rFonts w:cs="FranklinGothic-Book"/>
                <w:sz w:val="24"/>
                <w:szCs w:val="24"/>
              </w:rPr>
              <w:t>tagove</w:t>
            </w:r>
            <w:proofErr w:type="spellEnd"/>
            <w:r w:rsidRPr="00216194">
              <w:rPr>
                <w:rFonts w:cs="FranklinGothic-Book"/>
                <w:sz w:val="24"/>
                <w:szCs w:val="24"/>
              </w:rPr>
              <w:t xml:space="preserve"> s njihovim značenjem</w:t>
            </w:r>
          </w:p>
          <w:p w:rsidR="00691E44" w:rsidRPr="00216194" w:rsidRDefault="00276550" w:rsidP="00276550">
            <w:pPr>
              <w:autoSpaceDE w:val="0"/>
              <w:autoSpaceDN w:val="0"/>
              <w:adjustRightInd w:val="0"/>
              <w:rPr>
                <w:rFonts w:cs="FranklinGothic-Book"/>
                <w:sz w:val="24"/>
                <w:szCs w:val="24"/>
              </w:rPr>
            </w:pPr>
            <w:r w:rsidRPr="00216194">
              <w:rPr>
                <w:rFonts w:cs="FranklinGothic-Book"/>
                <w:sz w:val="24"/>
                <w:szCs w:val="24"/>
              </w:rPr>
              <w:t xml:space="preserve">                </w:t>
            </w:r>
          </w:p>
          <w:tbl>
            <w:tblPr>
              <w:tblStyle w:val="Reetkatablice"/>
              <w:tblW w:w="0" w:type="auto"/>
              <w:tblInd w:w="1080" w:type="dxa"/>
              <w:tblLook w:val="04A0"/>
            </w:tblPr>
            <w:tblGrid>
              <w:gridCol w:w="1467"/>
              <w:gridCol w:w="1984"/>
              <w:gridCol w:w="4697"/>
            </w:tblGrid>
            <w:tr w:rsidR="00691E44" w:rsidRPr="00216194" w:rsidTr="00363FD7">
              <w:tc>
                <w:tcPr>
                  <w:tcW w:w="1467" w:type="dxa"/>
                  <w:tcBorders>
                    <w:bottom w:val="single" w:sz="4" w:space="0" w:color="000000" w:themeColor="text1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r w:rsidRPr="00216194">
                    <w:rPr>
                      <w:sz w:val="24"/>
                      <w:szCs w:val="24"/>
                    </w:rPr>
                    <w:t>&lt;</w:t>
                  </w:r>
                  <w:proofErr w:type="spellStart"/>
                  <w:r w:rsidRPr="00216194">
                    <w:rPr>
                      <w:sz w:val="24"/>
                      <w:szCs w:val="24"/>
                    </w:rPr>
                    <w:t>body</w:t>
                  </w:r>
                  <w:proofErr w:type="spellEnd"/>
                  <w:r w:rsidRPr="00216194">
                    <w:rPr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  <w:tcBorders>
                    <w:bottom w:val="single" w:sz="4" w:space="0" w:color="000000" w:themeColor="text1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216194">
                    <w:rPr>
                      <w:sz w:val="24"/>
                      <w:szCs w:val="24"/>
                    </w:rPr>
                    <w:t>Formtiranje</w:t>
                  </w:r>
                  <w:proofErr w:type="spellEnd"/>
                  <w:r w:rsidRPr="00216194">
                    <w:rPr>
                      <w:sz w:val="24"/>
                      <w:szCs w:val="24"/>
                    </w:rPr>
                    <w:t xml:space="preserve"> znakova</w:t>
                  </w:r>
                </w:p>
              </w:tc>
            </w:tr>
            <w:tr w:rsidR="00691E44" w:rsidRPr="00216194" w:rsidTr="00363FD7">
              <w:tc>
                <w:tcPr>
                  <w:tcW w:w="1467" w:type="dxa"/>
                  <w:tcBorders>
                    <w:left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  <w:tcBorders>
                    <w:left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691E44" w:rsidRPr="00216194" w:rsidTr="00363FD7">
              <w:tc>
                <w:tcPr>
                  <w:tcW w:w="1467" w:type="dxa"/>
                  <w:tcBorders>
                    <w:bottom w:val="single" w:sz="4" w:space="0" w:color="000000" w:themeColor="text1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r w:rsidRPr="00216194">
                    <w:rPr>
                      <w:sz w:val="24"/>
                      <w:szCs w:val="24"/>
                    </w:rPr>
                    <w:t>&lt;html&gt;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  <w:tcBorders>
                    <w:bottom w:val="single" w:sz="4" w:space="0" w:color="000000" w:themeColor="text1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r w:rsidRPr="00216194">
                    <w:rPr>
                      <w:sz w:val="24"/>
                      <w:szCs w:val="24"/>
                    </w:rPr>
                    <w:t>Početak HTML dokumenta</w:t>
                  </w:r>
                </w:p>
              </w:tc>
            </w:tr>
            <w:tr w:rsidR="00691E44" w:rsidRPr="00216194" w:rsidTr="00363FD7">
              <w:tc>
                <w:tcPr>
                  <w:tcW w:w="1467" w:type="dxa"/>
                  <w:tcBorders>
                    <w:left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  <w:tcBorders>
                    <w:left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691E44" w:rsidRPr="00216194" w:rsidTr="00363FD7">
              <w:tc>
                <w:tcPr>
                  <w:tcW w:w="1467" w:type="dxa"/>
                  <w:tcBorders>
                    <w:bottom w:val="single" w:sz="4" w:space="0" w:color="000000" w:themeColor="text1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r w:rsidRPr="00216194">
                    <w:rPr>
                      <w:sz w:val="24"/>
                      <w:szCs w:val="24"/>
                    </w:rPr>
                    <w:t>&lt;b&gt;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  <w:tcBorders>
                    <w:bottom w:val="single" w:sz="4" w:space="0" w:color="000000" w:themeColor="text1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r w:rsidRPr="00216194">
                    <w:rPr>
                      <w:sz w:val="24"/>
                      <w:szCs w:val="24"/>
                    </w:rPr>
                    <w:t>Novi redak</w:t>
                  </w:r>
                </w:p>
              </w:tc>
            </w:tr>
            <w:tr w:rsidR="00691E44" w:rsidRPr="00216194" w:rsidTr="00363FD7">
              <w:tc>
                <w:tcPr>
                  <w:tcW w:w="1467" w:type="dxa"/>
                  <w:tcBorders>
                    <w:left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  <w:tcBorders>
                    <w:left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691E44" w:rsidRPr="00216194" w:rsidTr="00363FD7">
              <w:tc>
                <w:tcPr>
                  <w:tcW w:w="1467" w:type="dxa"/>
                  <w:tcBorders>
                    <w:bottom w:val="single" w:sz="4" w:space="0" w:color="000000" w:themeColor="text1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r w:rsidRPr="00216194">
                    <w:rPr>
                      <w:sz w:val="24"/>
                      <w:szCs w:val="24"/>
                    </w:rPr>
                    <w:t>&lt;font&gt;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  <w:tcBorders>
                    <w:bottom w:val="single" w:sz="4" w:space="0" w:color="000000" w:themeColor="text1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r w:rsidRPr="00216194">
                    <w:rPr>
                      <w:sz w:val="24"/>
                      <w:szCs w:val="24"/>
                    </w:rPr>
                    <w:t>Podebljani tekst</w:t>
                  </w:r>
                </w:p>
              </w:tc>
            </w:tr>
            <w:tr w:rsidR="00691E44" w:rsidRPr="00216194" w:rsidTr="00363FD7">
              <w:tc>
                <w:tcPr>
                  <w:tcW w:w="1467" w:type="dxa"/>
                  <w:tcBorders>
                    <w:left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  <w:tcBorders>
                    <w:left w:val="nil"/>
                    <w:right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691E44" w:rsidRPr="00216194" w:rsidTr="00363FD7">
              <w:tc>
                <w:tcPr>
                  <w:tcW w:w="1467" w:type="dxa"/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r w:rsidRPr="00216194">
                    <w:rPr>
                      <w:sz w:val="24"/>
                      <w:szCs w:val="24"/>
                    </w:rPr>
                    <w:t>&lt;br&gt;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</w:tcPr>
                <w:p w:rsidR="00691E44" w:rsidRPr="00216194" w:rsidRDefault="00691E44" w:rsidP="00363FD7">
                  <w:pPr>
                    <w:pStyle w:val="Odlomakpopisa"/>
                    <w:ind w:left="0"/>
                    <w:rPr>
                      <w:sz w:val="24"/>
                      <w:szCs w:val="24"/>
                    </w:rPr>
                  </w:pPr>
                  <w:r w:rsidRPr="00216194">
                    <w:rPr>
                      <w:sz w:val="24"/>
                      <w:szCs w:val="24"/>
                    </w:rPr>
                    <w:t>Početak tijela stranice</w:t>
                  </w:r>
                </w:p>
              </w:tc>
            </w:tr>
          </w:tbl>
          <w:p w:rsidR="00AD42DF" w:rsidRPr="00216194" w:rsidRDefault="00276550" w:rsidP="00523765">
            <w:pPr>
              <w:autoSpaceDE w:val="0"/>
              <w:autoSpaceDN w:val="0"/>
              <w:adjustRightInd w:val="0"/>
              <w:rPr>
                <w:rFonts w:cs="FranklinGothic-Book"/>
                <w:sz w:val="24"/>
                <w:szCs w:val="24"/>
              </w:rPr>
            </w:pPr>
            <w:r w:rsidRPr="00216194">
              <w:rPr>
                <w:rFonts w:cs="FranklinGothic-Book"/>
                <w:sz w:val="24"/>
                <w:szCs w:val="24"/>
              </w:rPr>
              <w:t xml:space="preserve">  </w:t>
            </w:r>
          </w:p>
          <w:p w:rsidR="00E67C69" w:rsidRPr="00216194" w:rsidRDefault="00FD535D" w:rsidP="00FD53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Znak za vezu ili hiperlink je:</w:t>
            </w:r>
            <w:r w:rsidR="00216194">
              <w:rPr>
                <w:sz w:val="24"/>
                <w:szCs w:val="24"/>
              </w:rPr>
              <w:t xml:space="preserve"> (zaokruži točan odgovor)</w:t>
            </w:r>
          </w:p>
          <w:p w:rsidR="00FD535D" w:rsidRPr="00216194" w:rsidRDefault="00FD535D" w:rsidP="00FD535D">
            <w:pPr>
              <w:pStyle w:val="Odlomakpopisa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a) pješčani sat</w:t>
            </w:r>
          </w:p>
          <w:p w:rsidR="00FD535D" w:rsidRPr="00216194" w:rsidRDefault="00FD535D" w:rsidP="00FD535D">
            <w:pPr>
              <w:pStyle w:val="Odlomakpopisa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b) strelica</w:t>
            </w:r>
          </w:p>
          <w:p w:rsidR="00FD535D" w:rsidRPr="00216194" w:rsidRDefault="00FD535D" w:rsidP="00FD535D">
            <w:pPr>
              <w:pStyle w:val="Odlomakpopisa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c) ruka s ispruženim kažiprstom</w:t>
            </w:r>
          </w:p>
          <w:p w:rsidR="00FD535D" w:rsidRPr="00216194" w:rsidRDefault="00FD535D" w:rsidP="00FD535D">
            <w:pPr>
              <w:pStyle w:val="Odlomakpopisa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>d) razmak</w:t>
            </w:r>
          </w:p>
          <w:p w:rsidR="00E67C69" w:rsidRPr="00216194" w:rsidRDefault="00E67C69" w:rsidP="00E67C69">
            <w:pPr>
              <w:pStyle w:val="Odlomakpopisa"/>
              <w:autoSpaceDE w:val="0"/>
              <w:autoSpaceDN w:val="0"/>
              <w:adjustRightInd w:val="0"/>
              <w:ind w:left="1080"/>
              <w:rPr>
                <w:sz w:val="24"/>
                <w:szCs w:val="24"/>
              </w:rPr>
            </w:pPr>
          </w:p>
          <w:p w:rsidR="00B90C73" w:rsidRPr="00216194" w:rsidRDefault="00216194" w:rsidP="004C67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Dopuni rečenicu. </w:t>
            </w:r>
            <w:r w:rsidR="00E73A88" w:rsidRPr="00216194">
              <w:rPr>
                <w:rFonts w:cs="Times New Roman"/>
                <w:sz w:val="24"/>
                <w:szCs w:val="24"/>
              </w:rPr>
              <w:t>FTP se koristi za ______________ (</w:t>
            </w:r>
            <w:proofErr w:type="spellStart"/>
            <w:r w:rsidR="00E73A88" w:rsidRPr="00216194">
              <w:rPr>
                <w:rFonts w:cs="Times New Roman"/>
                <w:sz w:val="24"/>
                <w:szCs w:val="24"/>
              </w:rPr>
              <w:t>engl</w:t>
            </w:r>
            <w:proofErr w:type="spellEnd"/>
            <w:r w:rsidR="00E73A88" w:rsidRPr="0021619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E73A88" w:rsidRPr="00216194">
              <w:rPr>
                <w:rFonts w:cs="Times New Roman"/>
                <w:sz w:val="24"/>
                <w:szCs w:val="24"/>
              </w:rPr>
              <w:t>Upload</w:t>
            </w:r>
            <w:proofErr w:type="spellEnd"/>
            <w:r w:rsidR="00E73A88" w:rsidRPr="00216194">
              <w:rPr>
                <w:rFonts w:cs="Times New Roman"/>
                <w:sz w:val="24"/>
                <w:szCs w:val="24"/>
              </w:rPr>
              <w:t>) i _______________ (</w:t>
            </w:r>
            <w:proofErr w:type="spellStart"/>
            <w:r w:rsidR="00E73A88" w:rsidRPr="00216194">
              <w:rPr>
                <w:rFonts w:cs="Times New Roman"/>
                <w:sz w:val="24"/>
                <w:szCs w:val="24"/>
              </w:rPr>
              <w:t>engl</w:t>
            </w:r>
            <w:proofErr w:type="spellEnd"/>
            <w:r w:rsidR="00E73A88" w:rsidRPr="0021619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E73A88" w:rsidRPr="00216194">
              <w:rPr>
                <w:rFonts w:cs="Times New Roman"/>
                <w:sz w:val="24"/>
                <w:szCs w:val="24"/>
              </w:rPr>
              <w:t>Download</w:t>
            </w:r>
            <w:proofErr w:type="spellEnd"/>
            <w:r w:rsidR="00E73A88" w:rsidRPr="00216194">
              <w:rPr>
                <w:rFonts w:cs="Times New Roman"/>
                <w:sz w:val="24"/>
                <w:szCs w:val="24"/>
              </w:rPr>
              <w:t>) datoteka između korisničkog računala i poslužitelja.</w:t>
            </w:r>
          </w:p>
        </w:tc>
      </w:tr>
      <w:tr w:rsidR="00BE49D8" w:rsidRPr="00216194" w:rsidTr="00523765">
        <w:trPr>
          <w:trHeight w:val="340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49D8" w:rsidRPr="00216194" w:rsidRDefault="00BE49D8" w:rsidP="00E73A88">
            <w:pPr>
              <w:rPr>
                <w:sz w:val="24"/>
                <w:szCs w:val="24"/>
              </w:rPr>
            </w:pPr>
          </w:p>
        </w:tc>
      </w:tr>
      <w:tr w:rsidR="001748A3" w:rsidRPr="00216194" w:rsidTr="00523765">
        <w:trPr>
          <w:gridAfter w:val="6"/>
          <w:wAfter w:w="3543" w:type="dxa"/>
          <w:trHeight w:val="284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515" w:rsidRPr="00216194" w:rsidRDefault="00401EEA" w:rsidP="00523765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rFonts w:cs="FranklinGothic-Book"/>
                <w:sz w:val="24"/>
                <w:szCs w:val="24"/>
              </w:rPr>
              <w:t xml:space="preserve">Dopuni rečenicu. </w:t>
            </w:r>
            <w:r w:rsidR="007975D1" w:rsidRPr="00216194">
              <w:rPr>
                <w:rFonts w:cs="FranklinGothic-Book"/>
                <w:sz w:val="24"/>
                <w:szCs w:val="24"/>
              </w:rPr>
              <w:t xml:space="preserve">Više </w:t>
            </w:r>
            <w:r w:rsidR="007975D1" w:rsidRPr="00216194">
              <w:rPr>
                <w:rFonts w:cs="FranklinGothic-BookItalic"/>
                <w:i/>
                <w:iCs/>
                <w:sz w:val="24"/>
                <w:szCs w:val="24"/>
              </w:rPr>
              <w:t>web</w:t>
            </w:r>
            <w:r w:rsidR="007975D1" w:rsidRPr="00216194">
              <w:rPr>
                <w:rFonts w:cs="FranklinGothic-Book"/>
                <w:sz w:val="24"/>
                <w:szCs w:val="24"/>
              </w:rPr>
              <w:t>-stranica koje su povezane linkovima nazivamo __________.</w:t>
            </w:r>
          </w:p>
          <w:p w:rsidR="00CD695D" w:rsidRPr="00216194" w:rsidRDefault="00CD695D" w:rsidP="00CD695D">
            <w:pPr>
              <w:pStyle w:val="Odlomakpopisa"/>
              <w:ind w:left="1080"/>
              <w:rPr>
                <w:sz w:val="24"/>
                <w:szCs w:val="24"/>
              </w:rPr>
            </w:pPr>
          </w:p>
          <w:p w:rsidR="001748A3" w:rsidRPr="00216194" w:rsidRDefault="007975D1" w:rsidP="007975D1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rFonts w:cs="FranklinGothic-Book"/>
                <w:sz w:val="24"/>
                <w:szCs w:val="24"/>
              </w:rPr>
              <w:t xml:space="preserve"> Kako se zove početna i najvažnija </w:t>
            </w:r>
            <w:r w:rsidRPr="00216194">
              <w:rPr>
                <w:rFonts w:cs="FranklinGothic-BookItalic"/>
                <w:i/>
                <w:iCs/>
                <w:sz w:val="24"/>
                <w:szCs w:val="24"/>
              </w:rPr>
              <w:t>web</w:t>
            </w:r>
            <w:r w:rsidRPr="00216194">
              <w:rPr>
                <w:rFonts w:cs="FranklinGothic-Book"/>
                <w:sz w:val="24"/>
                <w:szCs w:val="24"/>
              </w:rPr>
              <w:t>-stranica?</w:t>
            </w:r>
            <w:r w:rsidR="00216194">
              <w:rPr>
                <w:rFonts w:cs="FranklinGothic-Book"/>
                <w:sz w:val="24"/>
                <w:szCs w:val="24"/>
              </w:rPr>
              <w:t xml:space="preserve"> (zaokruži točan odgovor) </w:t>
            </w:r>
          </w:p>
          <w:p w:rsidR="007975D1" w:rsidRPr="00216194" w:rsidRDefault="007975D1" w:rsidP="007975D1">
            <w:pPr>
              <w:pStyle w:val="Odlomakpopisa"/>
              <w:numPr>
                <w:ilvl w:val="0"/>
                <w:numId w:val="35"/>
              </w:numPr>
              <w:rPr>
                <w:rFonts w:cs="FranklinGothic-Demi"/>
                <w:sz w:val="24"/>
                <w:szCs w:val="24"/>
              </w:rPr>
            </w:pPr>
            <w:r w:rsidRPr="00216194">
              <w:rPr>
                <w:rFonts w:cs="FranklinGothic-Demi"/>
                <w:sz w:val="24"/>
                <w:szCs w:val="24"/>
              </w:rPr>
              <w:t>index.html</w:t>
            </w:r>
          </w:p>
          <w:p w:rsidR="007975D1" w:rsidRPr="00216194" w:rsidRDefault="007975D1" w:rsidP="007975D1">
            <w:pPr>
              <w:pStyle w:val="Odlomakpopisa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16194">
              <w:rPr>
                <w:rFonts w:cs="FranklinGothic-Demi"/>
                <w:sz w:val="24"/>
                <w:szCs w:val="24"/>
              </w:rPr>
              <w:t>portal.html</w:t>
            </w:r>
          </w:p>
          <w:p w:rsidR="007975D1" w:rsidRPr="00216194" w:rsidRDefault="007975D1" w:rsidP="007975D1">
            <w:pPr>
              <w:pStyle w:val="Odlomakpopisa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16194">
              <w:rPr>
                <w:rFonts w:cs="FranklinGothic-Demi"/>
                <w:sz w:val="24"/>
                <w:szCs w:val="24"/>
              </w:rPr>
              <w:t>hiper.html</w:t>
            </w:r>
          </w:p>
          <w:p w:rsidR="007975D1" w:rsidRPr="00216194" w:rsidRDefault="007975D1" w:rsidP="007975D1">
            <w:pPr>
              <w:pStyle w:val="Odlomakpopisa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16194">
              <w:rPr>
                <w:rFonts w:cs="FranklinGothic-Demi"/>
                <w:sz w:val="24"/>
                <w:szCs w:val="24"/>
              </w:rPr>
              <w:t>razred.html</w:t>
            </w:r>
          </w:p>
        </w:tc>
      </w:tr>
      <w:tr w:rsidR="002635B1" w:rsidRPr="00216194" w:rsidTr="00523765">
        <w:trPr>
          <w:gridAfter w:val="6"/>
          <w:wAfter w:w="3543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635B1" w:rsidRPr="00216194" w:rsidRDefault="002635B1" w:rsidP="00B90C73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2635B1" w:rsidRPr="00216194" w:rsidRDefault="002635B1" w:rsidP="004A4F2C">
            <w:pPr>
              <w:pStyle w:val="Odlomakpopisa"/>
              <w:ind w:left="643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635B1" w:rsidRPr="00216194" w:rsidRDefault="002635B1" w:rsidP="002635B1">
            <w:pPr>
              <w:rPr>
                <w:sz w:val="24"/>
                <w:szCs w:val="24"/>
              </w:rPr>
            </w:pPr>
          </w:p>
        </w:tc>
      </w:tr>
      <w:tr w:rsidR="00905229" w:rsidRPr="00216194" w:rsidTr="00523765">
        <w:trPr>
          <w:gridAfter w:val="6"/>
          <w:wAfter w:w="3543" w:type="dxa"/>
          <w:trHeight w:val="284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F2C" w:rsidRPr="00216194" w:rsidRDefault="00401EEA" w:rsidP="00401EEA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rFonts w:cs="FranklinGothic-DemiItalic"/>
                <w:iCs/>
                <w:sz w:val="24"/>
                <w:szCs w:val="24"/>
              </w:rPr>
              <w:t xml:space="preserve">Dopuni rečenicu. </w:t>
            </w:r>
            <w:proofErr w:type="spellStart"/>
            <w:r w:rsidRPr="00216194">
              <w:rPr>
                <w:rFonts w:cs="FranklinGothic-DemiItalic"/>
                <w:iCs/>
                <w:sz w:val="24"/>
                <w:szCs w:val="24"/>
              </w:rPr>
              <w:t>Hosting</w:t>
            </w:r>
            <w:proofErr w:type="spellEnd"/>
            <w:r w:rsidRPr="00216194">
              <w:rPr>
                <w:rFonts w:cs="FranklinGothic-DemiItalic"/>
                <w:iCs/>
                <w:sz w:val="24"/>
                <w:szCs w:val="24"/>
              </w:rPr>
              <w:t xml:space="preserve"> </w:t>
            </w:r>
            <w:proofErr w:type="spellStart"/>
            <w:r w:rsidRPr="00216194">
              <w:rPr>
                <w:rFonts w:cs="FranklinGothic-DemiItalic"/>
                <w:iCs/>
                <w:sz w:val="24"/>
                <w:szCs w:val="24"/>
              </w:rPr>
              <w:t>provider</w:t>
            </w:r>
            <w:proofErr w:type="spellEnd"/>
            <w:r w:rsidRPr="00216194">
              <w:rPr>
                <w:sz w:val="24"/>
                <w:szCs w:val="24"/>
              </w:rPr>
              <w:t xml:space="preserve"> je </w:t>
            </w:r>
            <w:r w:rsidR="004A4F2C" w:rsidRPr="00216194">
              <w:rPr>
                <w:sz w:val="24"/>
                <w:szCs w:val="24"/>
              </w:rPr>
              <w:t>___</w:t>
            </w:r>
            <w:r w:rsidRPr="00216194">
              <w:rPr>
                <w:sz w:val="24"/>
                <w:szCs w:val="24"/>
              </w:rPr>
              <w:t>___________________</w:t>
            </w:r>
            <w:r w:rsidR="004A4F2C" w:rsidRPr="00216194">
              <w:rPr>
                <w:sz w:val="24"/>
                <w:szCs w:val="24"/>
              </w:rPr>
              <w:t>______</w:t>
            </w:r>
            <w:r w:rsidRPr="00216194">
              <w:rPr>
                <w:sz w:val="24"/>
                <w:szCs w:val="24"/>
              </w:rPr>
              <w:t>__.</w:t>
            </w:r>
          </w:p>
          <w:p w:rsidR="00523765" w:rsidRDefault="00523765" w:rsidP="00523765">
            <w:pPr>
              <w:pStyle w:val="Odlomakpopisa"/>
              <w:rPr>
                <w:sz w:val="24"/>
                <w:szCs w:val="24"/>
              </w:rPr>
            </w:pPr>
          </w:p>
          <w:p w:rsidR="00905229" w:rsidRPr="00BA0C2B" w:rsidRDefault="00905229" w:rsidP="00BA0C2B">
            <w:pPr>
              <w:rPr>
                <w:sz w:val="24"/>
                <w:szCs w:val="24"/>
              </w:rPr>
            </w:pPr>
          </w:p>
        </w:tc>
      </w:tr>
      <w:tr w:rsidR="005C2B6B" w:rsidRPr="00216194" w:rsidTr="00523765">
        <w:trPr>
          <w:gridAfter w:val="3"/>
          <w:wAfter w:w="2126" w:type="dxa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6194" w:rsidRPr="00BA0C2B" w:rsidRDefault="00216194" w:rsidP="00BA0C2B">
            <w:pPr>
              <w:rPr>
                <w:sz w:val="24"/>
                <w:szCs w:val="24"/>
              </w:rPr>
            </w:pPr>
          </w:p>
          <w:p w:rsidR="002635B1" w:rsidRPr="00216194" w:rsidRDefault="00523765" w:rsidP="00523765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6194">
              <w:rPr>
                <w:rFonts w:cs="FranklinGothic-Book"/>
                <w:sz w:val="24"/>
                <w:szCs w:val="24"/>
              </w:rPr>
              <w:lastRenderedPageBreak/>
              <w:t xml:space="preserve">Što u </w:t>
            </w:r>
            <w:proofErr w:type="spellStart"/>
            <w:r w:rsidRPr="00216194">
              <w:rPr>
                <w:rFonts w:cs="FranklinGothic-Book"/>
                <w:sz w:val="24"/>
                <w:szCs w:val="24"/>
              </w:rPr>
              <w:t>heksadecimalnom</w:t>
            </w:r>
            <w:proofErr w:type="spellEnd"/>
            <w:r w:rsidRPr="00216194">
              <w:rPr>
                <w:rFonts w:cs="FranklinGothic-Book"/>
                <w:sz w:val="24"/>
                <w:szCs w:val="24"/>
              </w:rPr>
              <w:t xml:space="preserve"> zapisu boje znače skraćenice:</w:t>
            </w:r>
          </w:p>
        </w:tc>
      </w:tr>
      <w:tr w:rsidR="001A4C6B" w:rsidRPr="00216194" w:rsidTr="00523765">
        <w:trPr>
          <w:gridAfter w:val="2"/>
          <w:wAfter w:w="1999" w:type="dxa"/>
          <w:trHeight w:val="284"/>
        </w:trPr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B1" w:rsidRPr="00216194" w:rsidRDefault="00523765" w:rsidP="00523765">
            <w:pPr>
              <w:pStyle w:val="Odlomakpopis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lastRenderedPageBreak/>
              <w:t xml:space="preserve">R: </w:t>
            </w:r>
            <w:r w:rsidR="002635B1" w:rsidRPr="00216194">
              <w:rPr>
                <w:sz w:val="24"/>
                <w:szCs w:val="24"/>
              </w:rPr>
              <w:t>____________</w:t>
            </w:r>
            <w:r w:rsidR="003643EF" w:rsidRPr="00216194">
              <w:rPr>
                <w:sz w:val="24"/>
                <w:szCs w:val="24"/>
              </w:rPr>
              <w:t>____________</w:t>
            </w:r>
          </w:p>
          <w:p w:rsidR="003643EF" w:rsidRPr="00216194" w:rsidRDefault="00523765" w:rsidP="000C0CFB">
            <w:pPr>
              <w:pStyle w:val="Odlomakpopis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16194">
              <w:rPr>
                <w:sz w:val="24"/>
                <w:szCs w:val="24"/>
              </w:rPr>
              <w:t xml:space="preserve">G: </w:t>
            </w:r>
            <w:r w:rsidR="003643EF" w:rsidRPr="00216194">
              <w:rPr>
                <w:sz w:val="24"/>
                <w:szCs w:val="24"/>
              </w:rPr>
              <w:t>________________________</w:t>
            </w:r>
          </w:p>
          <w:p w:rsidR="000C0CFB" w:rsidRPr="00216194" w:rsidRDefault="00523765" w:rsidP="00523765">
            <w:pPr>
              <w:pStyle w:val="Odlomakpopis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16194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-7801610</wp:posOffset>
                  </wp:positionV>
                  <wp:extent cx="1132840" cy="1104265"/>
                  <wp:effectExtent l="19050" t="0" r="0" b="0"/>
                  <wp:wrapSquare wrapText="bothSides"/>
                  <wp:docPr id="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6194">
              <w:rPr>
                <w:sz w:val="24"/>
                <w:szCs w:val="24"/>
              </w:rPr>
              <w:t xml:space="preserve">B: </w:t>
            </w:r>
            <w:r w:rsidR="003643EF" w:rsidRPr="00216194">
              <w:rPr>
                <w:sz w:val="24"/>
                <w:szCs w:val="24"/>
              </w:rPr>
              <w:t>_______________________</w:t>
            </w:r>
            <w:r w:rsidRPr="00216194">
              <w:rPr>
                <w:sz w:val="24"/>
                <w:szCs w:val="24"/>
              </w:rPr>
              <w:t>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4C6B" w:rsidRPr="00216194" w:rsidRDefault="001A4C6B" w:rsidP="00B90C73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C6B" w:rsidRPr="00216194" w:rsidRDefault="001A4C6B" w:rsidP="00B90C73">
            <w:pPr>
              <w:rPr>
                <w:sz w:val="24"/>
                <w:szCs w:val="24"/>
              </w:rPr>
            </w:pPr>
          </w:p>
        </w:tc>
      </w:tr>
    </w:tbl>
    <w:p w:rsidR="006838D0" w:rsidRPr="00216194" w:rsidRDefault="006838D0" w:rsidP="00BA0C2B">
      <w:pPr>
        <w:spacing w:after="0"/>
        <w:rPr>
          <w:sz w:val="24"/>
          <w:szCs w:val="24"/>
        </w:rPr>
      </w:pPr>
    </w:p>
    <w:sectPr w:rsidR="006838D0" w:rsidRPr="00216194" w:rsidSect="00BA0C2B">
      <w:headerReference w:type="default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88" w:rsidRDefault="00A91E88" w:rsidP="00FD047A">
      <w:pPr>
        <w:spacing w:after="0" w:line="240" w:lineRule="auto"/>
      </w:pPr>
      <w:r>
        <w:separator/>
      </w:r>
    </w:p>
  </w:endnote>
  <w:endnote w:type="continuationSeparator" w:id="0">
    <w:p w:rsidR="00A91E88" w:rsidRDefault="00A91E88" w:rsidP="00FD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Gothic-Demi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ranklinGothic-Book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ranklinGothic-Demi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1534"/>
      <w:docPartObj>
        <w:docPartGallery w:val="Page Numbers (Bottom of Page)"/>
        <w:docPartUnique/>
      </w:docPartObj>
    </w:sdtPr>
    <w:sdtContent>
      <w:p w:rsidR="008B4B47" w:rsidRDefault="007551F8">
        <w:pPr>
          <w:pStyle w:val="Podnoje"/>
          <w:jc w:val="center"/>
        </w:pPr>
        <w:fldSimple w:instr=" PAGE   \* MERGEFORMAT ">
          <w:r w:rsidR="003E7FE7">
            <w:rPr>
              <w:noProof/>
            </w:rPr>
            <w:t>1</w:t>
          </w:r>
        </w:fldSimple>
      </w:p>
    </w:sdtContent>
  </w:sdt>
  <w:p w:rsidR="008B4B47" w:rsidRDefault="008B4B4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88" w:rsidRDefault="00A91E88" w:rsidP="00FD047A">
      <w:pPr>
        <w:spacing w:after="0" w:line="240" w:lineRule="auto"/>
      </w:pPr>
      <w:r>
        <w:separator/>
      </w:r>
    </w:p>
  </w:footnote>
  <w:footnote w:type="continuationSeparator" w:id="0">
    <w:p w:rsidR="00A91E88" w:rsidRDefault="00A91E88" w:rsidP="00FD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47" w:rsidRDefault="008B4B47">
    <w:pPr>
      <w:pStyle w:val="Zaglavlje"/>
    </w:pPr>
    <w:r>
      <w:tab/>
      <w:t>Pitanja  pisane</w:t>
    </w:r>
    <w:r w:rsidR="003E7FE7">
      <w:t xml:space="preserve"> provjere znanja za  8</w:t>
    </w:r>
    <w:r w:rsidR="00574D3E">
      <w:t xml:space="preserve">. razred </w:t>
    </w:r>
    <w:r w:rsidR="00BA0C2B">
      <w:t>–izrada web stranice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38C"/>
    <w:multiLevelType w:val="hybridMultilevel"/>
    <w:tmpl w:val="1464B7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70C3"/>
    <w:multiLevelType w:val="hybridMultilevel"/>
    <w:tmpl w:val="896C80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EB3"/>
    <w:multiLevelType w:val="hybridMultilevel"/>
    <w:tmpl w:val="2B0AA6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882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1985" w:hanging="360"/>
      </w:pPr>
    </w:lvl>
    <w:lvl w:ilvl="1" w:tplc="041A0019" w:tentative="1">
      <w:start w:val="1"/>
      <w:numFmt w:val="lowerLetter"/>
      <w:lvlText w:val="%2."/>
      <w:lvlJc w:val="left"/>
      <w:pPr>
        <w:ind w:left="2705" w:hanging="360"/>
      </w:pPr>
    </w:lvl>
    <w:lvl w:ilvl="2" w:tplc="041A001B" w:tentative="1">
      <w:start w:val="1"/>
      <w:numFmt w:val="lowerRoman"/>
      <w:lvlText w:val="%3."/>
      <w:lvlJc w:val="right"/>
      <w:pPr>
        <w:ind w:left="3425" w:hanging="180"/>
      </w:pPr>
    </w:lvl>
    <w:lvl w:ilvl="3" w:tplc="041A000F" w:tentative="1">
      <w:start w:val="1"/>
      <w:numFmt w:val="decimal"/>
      <w:lvlText w:val="%4."/>
      <w:lvlJc w:val="left"/>
      <w:pPr>
        <w:ind w:left="4145" w:hanging="360"/>
      </w:pPr>
    </w:lvl>
    <w:lvl w:ilvl="4" w:tplc="041A0019" w:tentative="1">
      <w:start w:val="1"/>
      <w:numFmt w:val="lowerLetter"/>
      <w:lvlText w:val="%5."/>
      <w:lvlJc w:val="left"/>
      <w:pPr>
        <w:ind w:left="4865" w:hanging="360"/>
      </w:pPr>
    </w:lvl>
    <w:lvl w:ilvl="5" w:tplc="041A001B" w:tentative="1">
      <w:start w:val="1"/>
      <w:numFmt w:val="lowerRoman"/>
      <w:lvlText w:val="%6."/>
      <w:lvlJc w:val="right"/>
      <w:pPr>
        <w:ind w:left="5585" w:hanging="180"/>
      </w:pPr>
    </w:lvl>
    <w:lvl w:ilvl="6" w:tplc="041A000F" w:tentative="1">
      <w:start w:val="1"/>
      <w:numFmt w:val="decimal"/>
      <w:lvlText w:val="%7."/>
      <w:lvlJc w:val="left"/>
      <w:pPr>
        <w:ind w:left="6305" w:hanging="360"/>
      </w:pPr>
    </w:lvl>
    <w:lvl w:ilvl="7" w:tplc="041A0019" w:tentative="1">
      <w:start w:val="1"/>
      <w:numFmt w:val="lowerLetter"/>
      <w:lvlText w:val="%8."/>
      <w:lvlJc w:val="left"/>
      <w:pPr>
        <w:ind w:left="7025" w:hanging="360"/>
      </w:pPr>
    </w:lvl>
    <w:lvl w:ilvl="8" w:tplc="041A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4">
    <w:nsid w:val="1AD80F28"/>
    <w:multiLevelType w:val="hybridMultilevel"/>
    <w:tmpl w:val="52C020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030DE"/>
    <w:multiLevelType w:val="hybridMultilevel"/>
    <w:tmpl w:val="FB08F7AE"/>
    <w:lvl w:ilvl="0" w:tplc="0A165C0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955F0A"/>
    <w:multiLevelType w:val="hybridMultilevel"/>
    <w:tmpl w:val="9DA415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312ED"/>
    <w:multiLevelType w:val="hybridMultilevel"/>
    <w:tmpl w:val="A45ABD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91DAD"/>
    <w:multiLevelType w:val="hybridMultilevel"/>
    <w:tmpl w:val="A2729FF2"/>
    <w:lvl w:ilvl="0" w:tplc="1200E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7A01F9"/>
    <w:multiLevelType w:val="hybridMultilevel"/>
    <w:tmpl w:val="C4A20D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64EB"/>
    <w:multiLevelType w:val="hybridMultilevel"/>
    <w:tmpl w:val="CBFE5C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5202B"/>
    <w:multiLevelType w:val="hybridMultilevel"/>
    <w:tmpl w:val="59B277CC"/>
    <w:lvl w:ilvl="0" w:tplc="863C2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1A5D03"/>
    <w:multiLevelType w:val="hybridMultilevel"/>
    <w:tmpl w:val="5EAA2588"/>
    <w:lvl w:ilvl="0" w:tplc="2C203FCE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CF5DE4"/>
    <w:multiLevelType w:val="hybridMultilevel"/>
    <w:tmpl w:val="1464B7D6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F2648F9"/>
    <w:multiLevelType w:val="hybridMultilevel"/>
    <w:tmpl w:val="5DC4BC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5C"/>
    <w:multiLevelType w:val="hybridMultilevel"/>
    <w:tmpl w:val="FAAC5F26"/>
    <w:lvl w:ilvl="0" w:tplc="C9044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137B9C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1985" w:hanging="360"/>
      </w:pPr>
    </w:lvl>
    <w:lvl w:ilvl="1" w:tplc="041A0019" w:tentative="1">
      <w:start w:val="1"/>
      <w:numFmt w:val="lowerLetter"/>
      <w:lvlText w:val="%2."/>
      <w:lvlJc w:val="left"/>
      <w:pPr>
        <w:ind w:left="2705" w:hanging="360"/>
      </w:pPr>
    </w:lvl>
    <w:lvl w:ilvl="2" w:tplc="041A001B" w:tentative="1">
      <w:start w:val="1"/>
      <w:numFmt w:val="lowerRoman"/>
      <w:lvlText w:val="%3."/>
      <w:lvlJc w:val="right"/>
      <w:pPr>
        <w:ind w:left="3425" w:hanging="180"/>
      </w:pPr>
    </w:lvl>
    <w:lvl w:ilvl="3" w:tplc="041A000F" w:tentative="1">
      <w:start w:val="1"/>
      <w:numFmt w:val="decimal"/>
      <w:lvlText w:val="%4."/>
      <w:lvlJc w:val="left"/>
      <w:pPr>
        <w:ind w:left="4145" w:hanging="360"/>
      </w:pPr>
    </w:lvl>
    <w:lvl w:ilvl="4" w:tplc="041A0019" w:tentative="1">
      <w:start w:val="1"/>
      <w:numFmt w:val="lowerLetter"/>
      <w:lvlText w:val="%5."/>
      <w:lvlJc w:val="left"/>
      <w:pPr>
        <w:ind w:left="4865" w:hanging="360"/>
      </w:pPr>
    </w:lvl>
    <w:lvl w:ilvl="5" w:tplc="041A001B" w:tentative="1">
      <w:start w:val="1"/>
      <w:numFmt w:val="lowerRoman"/>
      <w:lvlText w:val="%6."/>
      <w:lvlJc w:val="right"/>
      <w:pPr>
        <w:ind w:left="5585" w:hanging="180"/>
      </w:pPr>
    </w:lvl>
    <w:lvl w:ilvl="6" w:tplc="041A000F" w:tentative="1">
      <w:start w:val="1"/>
      <w:numFmt w:val="decimal"/>
      <w:lvlText w:val="%7."/>
      <w:lvlJc w:val="left"/>
      <w:pPr>
        <w:ind w:left="6305" w:hanging="360"/>
      </w:pPr>
    </w:lvl>
    <w:lvl w:ilvl="7" w:tplc="041A0019" w:tentative="1">
      <w:start w:val="1"/>
      <w:numFmt w:val="lowerLetter"/>
      <w:lvlText w:val="%8."/>
      <w:lvlJc w:val="left"/>
      <w:pPr>
        <w:ind w:left="7025" w:hanging="360"/>
      </w:pPr>
    </w:lvl>
    <w:lvl w:ilvl="8" w:tplc="041A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7">
    <w:nsid w:val="562C2921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1985" w:hanging="360"/>
      </w:pPr>
    </w:lvl>
    <w:lvl w:ilvl="1" w:tplc="041A0019" w:tentative="1">
      <w:start w:val="1"/>
      <w:numFmt w:val="lowerLetter"/>
      <w:lvlText w:val="%2."/>
      <w:lvlJc w:val="left"/>
      <w:pPr>
        <w:ind w:left="2705" w:hanging="360"/>
      </w:pPr>
    </w:lvl>
    <w:lvl w:ilvl="2" w:tplc="041A001B" w:tentative="1">
      <w:start w:val="1"/>
      <w:numFmt w:val="lowerRoman"/>
      <w:lvlText w:val="%3."/>
      <w:lvlJc w:val="right"/>
      <w:pPr>
        <w:ind w:left="3425" w:hanging="180"/>
      </w:pPr>
    </w:lvl>
    <w:lvl w:ilvl="3" w:tplc="041A000F" w:tentative="1">
      <w:start w:val="1"/>
      <w:numFmt w:val="decimal"/>
      <w:lvlText w:val="%4."/>
      <w:lvlJc w:val="left"/>
      <w:pPr>
        <w:ind w:left="4145" w:hanging="360"/>
      </w:pPr>
    </w:lvl>
    <w:lvl w:ilvl="4" w:tplc="041A0019" w:tentative="1">
      <w:start w:val="1"/>
      <w:numFmt w:val="lowerLetter"/>
      <w:lvlText w:val="%5."/>
      <w:lvlJc w:val="left"/>
      <w:pPr>
        <w:ind w:left="4865" w:hanging="360"/>
      </w:pPr>
    </w:lvl>
    <w:lvl w:ilvl="5" w:tplc="041A001B" w:tentative="1">
      <w:start w:val="1"/>
      <w:numFmt w:val="lowerRoman"/>
      <w:lvlText w:val="%6."/>
      <w:lvlJc w:val="right"/>
      <w:pPr>
        <w:ind w:left="5585" w:hanging="180"/>
      </w:pPr>
    </w:lvl>
    <w:lvl w:ilvl="6" w:tplc="041A000F" w:tentative="1">
      <w:start w:val="1"/>
      <w:numFmt w:val="decimal"/>
      <w:lvlText w:val="%7."/>
      <w:lvlJc w:val="left"/>
      <w:pPr>
        <w:ind w:left="6305" w:hanging="360"/>
      </w:pPr>
    </w:lvl>
    <w:lvl w:ilvl="7" w:tplc="041A0019" w:tentative="1">
      <w:start w:val="1"/>
      <w:numFmt w:val="lowerLetter"/>
      <w:lvlText w:val="%8."/>
      <w:lvlJc w:val="left"/>
      <w:pPr>
        <w:ind w:left="7025" w:hanging="360"/>
      </w:pPr>
    </w:lvl>
    <w:lvl w:ilvl="8" w:tplc="041A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8">
    <w:nsid w:val="5AEF59A0"/>
    <w:multiLevelType w:val="hybridMultilevel"/>
    <w:tmpl w:val="C4A20D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30699"/>
    <w:multiLevelType w:val="hybridMultilevel"/>
    <w:tmpl w:val="98AC9FEE"/>
    <w:lvl w:ilvl="0" w:tplc="9AD44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911A52"/>
    <w:multiLevelType w:val="hybridMultilevel"/>
    <w:tmpl w:val="BB121EE8"/>
    <w:lvl w:ilvl="0" w:tplc="E5E4F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7B1FF3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1985" w:hanging="360"/>
      </w:pPr>
    </w:lvl>
    <w:lvl w:ilvl="1" w:tplc="041A0019" w:tentative="1">
      <w:start w:val="1"/>
      <w:numFmt w:val="lowerLetter"/>
      <w:lvlText w:val="%2."/>
      <w:lvlJc w:val="left"/>
      <w:pPr>
        <w:ind w:left="2705" w:hanging="360"/>
      </w:pPr>
    </w:lvl>
    <w:lvl w:ilvl="2" w:tplc="041A001B" w:tentative="1">
      <w:start w:val="1"/>
      <w:numFmt w:val="lowerRoman"/>
      <w:lvlText w:val="%3."/>
      <w:lvlJc w:val="right"/>
      <w:pPr>
        <w:ind w:left="3425" w:hanging="180"/>
      </w:pPr>
    </w:lvl>
    <w:lvl w:ilvl="3" w:tplc="041A000F" w:tentative="1">
      <w:start w:val="1"/>
      <w:numFmt w:val="decimal"/>
      <w:lvlText w:val="%4."/>
      <w:lvlJc w:val="left"/>
      <w:pPr>
        <w:ind w:left="4145" w:hanging="360"/>
      </w:pPr>
    </w:lvl>
    <w:lvl w:ilvl="4" w:tplc="041A0019" w:tentative="1">
      <w:start w:val="1"/>
      <w:numFmt w:val="lowerLetter"/>
      <w:lvlText w:val="%5."/>
      <w:lvlJc w:val="left"/>
      <w:pPr>
        <w:ind w:left="4865" w:hanging="360"/>
      </w:pPr>
    </w:lvl>
    <w:lvl w:ilvl="5" w:tplc="041A001B" w:tentative="1">
      <w:start w:val="1"/>
      <w:numFmt w:val="lowerRoman"/>
      <w:lvlText w:val="%6."/>
      <w:lvlJc w:val="right"/>
      <w:pPr>
        <w:ind w:left="5585" w:hanging="180"/>
      </w:pPr>
    </w:lvl>
    <w:lvl w:ilvl="6" w:tplc="041A000F" w:tentative="1">
      <w:start w:val="1"/>
      <w:numFmt w:val="decimal"/>
      <w:lvlText w:val="%7."/>
      <w:lvlJc w:val="left"/>
      <w:pPr>
        <w:ind w:left="6305" w:hanging="360"/>
      </w:pPr>
    </w:lvl>
    <w:lvl w:ilvl="7" w:tplc="041A0019" w:tentative="1">
      <w:start w:val="1"/>
      <w:numFmt w:val="lowerLetter"/>
      <w:lvlText w:val="%8."/>
      <w:lvlJc w:val="left"/>
      <w:pPr>
        <w:ind w:left="7025" w:hanging="360"/>
      </w:pPr>
    </w:lvl>
    <w:lvl w:ilvl="8" w:tplc="041A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2">
    <w:nsid w:val="612179EE"/>
    <w:multiLevelType w:val="hybridMultilevel"/>
    <w:tmpl w:val="39084354"/>
    <w:lvl w:ilvl="0" w:tplc="ED56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3A7896"/>
    <w:multiLevelType w:val="hybridMultilevel"/>
    <w:tmpl w:val="A8AE84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344C6"/>
    <w:multiLevelType w:val="hybridMultilevel"/>
    <w:tmpl w:val="20F843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B08AF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D0B96"/>
    <w:multiLevelType w:val="hybridMultilevel"/>
    <w:tmpl w:val="52C020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3FD7"/>
    <w:multiLevelType w:val="hybridMultilevel"/>
    <w:tmpl w:val="BE5A1D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E67D8"/>
    <w:multiLevelType w:val="hybridMultilevel"/>
    <w:tmpl w:val="2FB0CD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B6AB2"/>
    <w:multiLevelType w:val="hybridMultilevel"/>
    <w:tmpl w:val="E40070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B17E6"/>
    <w:multiLevelType w:val="hybridMultilevel"/>
    <w:tmpl w:val="C5386CBE"/>
    <w:lvl w:ilvl="0" w:tplc="6F44E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3E0013"/>
    <w:multiLevelType w:val="hybridMultilevel"/>
    <w:tmpl w:val="4328DDA8"/>
    <w:lvl w:ilvl="0" w:tplc="23E6818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096D08"/>
    <w:multiLevelType w:val="hybridMultilevel"/>
    <w:tmpl w:val="5EAECFC2"/>
    <w:lvl w:ilvl="0" w:tplc="F950223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FranklinGothic-Book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437DBF"/>
    <w:multiLevelType w:val="hybridMultilevel"/>
    <w:tmpl w:val="21E6BF1E"/>
    <w:lvl w:ilvl="0" w:tplc="58FC5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903D11"/>
    <w:multiLevelType w:val="hybridMultilevel"/>
    <w:tmpl w:val="059C9E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14"/>
  </w:num>
  <w:num w:numId="5">
    <w:abstractNumId w:val="4"/>
  </w:num>
  <w:num w:numId="6">
    <w:abstractNumId w:val="29"/>
  </w:num>
  <w:num w:numId="7">
    <w:abstractNumId w:val="34"/>
  </w:num>
  <w:num w:numId="8">
    <w:abstractNumId w:val="24"/>
  </w:num>
  <w:num w:numId="9">
    <w:abstractNumId w:val="27"/>
  </w:num>
  <w:num w:numId="10">
    <w:abstractNumId w:val="16"/>
  </w:num>
  <w:num w:numId="11">
    <w:abstractNumId w:val="2"/>
  </w:num>
  <w:num w:numId="12">
    <w:abstractNumId w:val="26"/>
  </w:num>
  <w:num w:numId="13">
    <w:abstractNumId w:val="28"/>
  </w:num>
  <w:num w:numId="14">
    <w:abstractNumId w:val="0"/>
  </w:num>
  <w:num w:numId="15">
    <w:abstractNumId w:val="13"/>
  </w:num>
  <w:num w:numId="16">
    <w:abstractNumId w:val="17"/>
  </w:num>
  <w:num w:numId="17">
    <w:abstractNumId w:val="3"/>
  </w:num>
  <w:num w:numId="18">
    <w:abstractNumId w:val="21"/>
  </w:num>
  <w:num w:numId="19">
    <w:abstractNumId w:val="23"/>
  </w:num>
  <w:num w:numId="20">
    <w:abstractNumId w:val="6"/>
  </w:num>
  <w:num w:numId="21">
    <w:abstractNumId w:val="7"/>
  </w:num>
  <w:num w:numId="22">
    <w:abstractNumId w:val="1"/>
  </w:num>
  <w:num w:numId="23">
    <w:abstractNumId w:val="31"/>
  </w:num>
  <w:num w:numId="24">
    <w:abstractNumId w:val="18"/>
  </w:num>
  <w:num w:numId="25">
    <w:abstractNumId w:val="8"/>
  </w:num>
  <w:num w:numId="26">
    <w:abstractNumId w:val="30"/>
  </w:num>
  <w:num w:numId="27">
    <w:abstractNumId w:val="22"/>
  </w:num>
  <w:num w:numId="28">
    <w:abstractNumId w:val="5"/>
  </w:num>
  <w:num w:numId="29">
    <w:abstractNumId w:val="11"/>
  </w:num>
  <w:num w:numId="30">
    <w:abstractNumId w:val="15"/>
  </w:num>
  <w:num w:numId="31">
    <w:abstractNumId w:val="12"/>
  </w:num>
  <w:num w:numId="32">
    <w:abstractNumId w:val="20"/>
  </w:num>
  <w:num w:numId="33">
    <w:abstractNumId w:val="19"/>
  </w:num>
  <w:num w:numId="34">
    <w:abstractNumId w:val="33"/>
  </w:num>
  <w:num w:numId="35">
    <w:abstractNumId w:val="3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B13"/>
    <w:rsid w:val="0000181E"/>
    <w:rsid w:val="00004488"/>
    <w:rsid w:val="00005FB1"/>
    <w:rsid w:val="000107BF"/>
    <w:rsid w:val="000120AE"/>
    <w:rsid w:val="0002606B"/>
    <w:rsid w:val="000308B2"/>
    <w:rsid w:val="00037A23"/>
    <w:rsid w:val="00037B50"/>
    <w:rsid w:val="00040F09"/>
    <w:rsid w:val="000521E8"/>
    <w:rsid w:val="000632B9"/>
    <w:rsid w:val="00064D57"/>
    <w:rsid w:val="000669F8"/>
    <w:rsid w:val="00081220"/>
    <w:rsid w:val="0008309C"/>
    <w:rsid w:val="00084D7D"/>
    <w:rsid w:val="000905ED"/>
    <w:rsid w:val="000939B4"/>
    <w:rsid w:val="00097FB1"/>
    <w:rsid w:val="000A0B35"/>
    <w:rsid w:val="000B04D5"/>
    <w:rsid w:val="000C0CFB"/>
    <w:rsid w:val="000C45DE"/>
    <w:rsid w:val="000C46E7"/>
    <w:rsid w:val="000D064E"/>
    <w:rsid w:val="000E034F"/>
    <w:rsid w:val="000E56B6"/>
    <w:rsid w:val="000E72EF"/>
    <w:rsid w:val="000F1CBD"/>
    <w:rsid w:val="000F2CEE"/>
    <w:rsid w:val="000F3555"/>
    <w:rsid w:val="001013D4"/>
    <w:rsid w:val="00112AC6"/>
    <w:rsid w:val="001143B4"/>
    <w:rsid w:val="0012657D"/>
    <w:rsid w:val="00141A13"/>
    <w:rsid w:val="0014440D"/>
    <w:rsid w:val="001445DC"/>
    <w:rsid w:val="00146864"/>
    <w:rsid w:val="00154703"/>
    <w:rsid w:val="00160AA7"/>
    <w:rsid w:val="0016105F"/>
    <w:rsid w:val="001748A3"/>
    <w:rsid w:val="00190756"/>
    <w:rsid w:val="0019609F"/>
    <w:rsid w:val="001A03BD"/>
    <w:rsid w:val="001A3714"/>
    <w:rsid w:val="001A4C6B"/>
    <w:rsid w:val="001A641F"/>
    <w:rsid w:val="001A7510"/>
    <w:rsid w:val="001A79E8"/>
    <w:rsid w:val="001B0F6B"/>
    <w:rsid w:val="001C2A35"/>
    <w:rsid w:val="001C642A"/>
    <w:rsid w:val="001E07E4"/>
    <w:rsid w:val="001E1100"/>
    <w:rsid w:val="001F0AE1"/>
    <w:rsid w:val="001F0DFD"/>
    <w:rsid w:val="00201BBD"/>
    <w:rsid w:val="002030D9"/>
    <w:rsid w:val="00203AEF"/>
    <w:rsid w:val="00211B89"/>
    <w:rsid w:val="00215447"/>
    <w:rsid w:val="00215855"/>
    <w:rsid w:val="0021606F"/>
    <w:rsid w:val="00216194"/>
    <w:rsid w:val="00220C33"/>
    <w:rsid w:val="00221CB6"/>
    <w:rsid w:val="00221CF6"/>
    <w:rsid w:val="00223935"/>
    <w:rsid w:val="002256B2"/>
    <w:rsid w:val="00241259"/>
    <w:rsid w:val="00250D14"/>
    <w:rsid w:val="00251BEC"/>
    <w:rsid w:val="002534D1"/>
    <w:rsid w:val="00255CFF"/>
    <w:rsid w:val="002635B1"/>
    <w:rsid w:val="00275CFE"/>
    <w:rsid w:val="00276550"/>
    <w:rsid w:val="0028038D"/>
    <w:rsid w:val="0028785C"/>
    <w:rsid w:val="002A3D82"/>
    <w:rsid w:val="002A538C"/>
    <w:rsid w:val="002E771F"/>
    <w:rsid w:val="003053D7"/>
    <w:rsid w:val="003065FF"/>
    <w:rsid w:val="00315F21"/>
    <w:rsid w:val="00327496"/>
    <w:rsid w:val="00332090"/>
    <w:rsid w:val="00332500"/>
    <w:rsid w:val="003329D2"/>
    <w:rsid w:val="00333A05"/>
    <w:rsid w:val="003366E0"/>
    <w:rsid w:val="00343070"/>
    <w:rsid w:val="003457AF"/>
    <w:rsid w:val="00353E7F"/>
    <w:rsid w:val="00354DE4"/>
    <w:rsid w:val="003559B3"/>
    <w:rsid w:val="00357C41"/>
    <w:rsid w:val="00360D86"/>
    <w:rsid w:val="003643EF"/>
    <w:rsid w:val="0037054B"/>
    <w:rsid w:val="00371A08"/>
    <w:rsid w:val="00375306"/>
    <w:rsid w:val="00387EEF"/>
    <w:rsid w:val="00390E51"/>
    <w:rsid w:val="00393EBD"/>
    <w:rsid w:val="003C0E7F"/>
    <w:rsid w:val="003C7700"/>
    <w:rsid w:val="003D35ED"/>
    <w:rsid w:val="003E552D"/>
    <w:rsid w:val="003E7FE7"/>
    <w:rsid w:val="00401EEA"/>
    <w:rsid w:val="00402008"/>
    <w:rsid w:val="00412292"/>
    <w:rsid w:val="004123A9"/>
    <w:rsid w:val="0041474F"/>
    <w:rsid w:val="004322AE"/>
    <w:rsid w:val="004413DE"/>
    <w:rsid w:val="00443E3A"/>
    <w:rsid w:val="004572BF"/>
    <w:rsid w:val="00460544"/>
    <w:rsid w:val="00460E03"/>
    <w:rsid w:val="00471271"/>
    <w:rsid w:val="00472D5C"/>
    <w:rsid w:val="00482DAE"/>
    <w:rsid w:val="00486567"/>
    <w:rsid w:val="0048693D"/>
    <w:rsid w:val="00493B93"/>
    <w:rsid w:val="00494242"/>
    <w:rsid w:val="00495834"/>
    <w:rsid w:val="00496EAC"/>
    <w:rsid w:val="004A4F2C"/>
    <w:rsid w:val="004A7B6F"/>
    <w:rsid w:val="004B7A53"/>
    <w:rsid w:val="004C67F8"/>
    <w:rsid w:val="004E5B13"/>
    <w:rsid w:val="004E75BB"/>
    <w:rsid w:val="004F3953"/>
    <w:rsid w:val="004F6FA1"/>
    <w:rsid w:val="0050736A"/>
    <w:rsid w:val="00507F32"/>
    <w:rsid w:val="005107D3"/>
    <w:rsid w:val="00516EBE"/>
    <w:rsid w:val="00523765"/>
    <w:rsid w:val="00525802"/>
    <w:rsid w:val="00525DA1"/>
    <w:rsid w:val="00527A4D"/>
    <w:rsid w:val="00537C38"/>
    <w:rsid w:val="00545151"/>
    <w:rsid w:val="005469DE"/>
    <w:rsid w:val="00555CBD"/>
    <w:rsid w:val="00574D3E"/>
    <w:rsid w:val="0058121A"/>
    <w:rsid w:val="00584E59"/>
    <w:rsid w:val="00594586"/>
    <w:rsid w:val="005A44CA"/>
    <w:rsid w:val="005B4A59"/>
    <w:rsid w:val="005B6CFB"/>
    <w:rsid w:val="005C2B6B"/>
    <w:rsid w:val="005C5027"/>
    <w:rsid w:val="005C66C8"/>
    <w:rsid w:val="005C6742"/>
    <w:rsid w:val="005E08B2"/>
    <w:rsid w:val="005E2184"/>
    <w:rsid w:val="005E593E"/>
    <w:rsid w:val="005F48C3"/>
    <w:rsid w:val="00605B89"/>
    <w:rsid w:val="00614550"/>
    <w:rsid w:val="00627333"/>
    <w:rsid w:val="00627DE9"/>
    <w:rsid w:val="00641923"/>
    <w:rsid w:val="006504BC"/>
    <w:rsid w:val="0067718C"/>
    <w:rsid w:val="006774F7"/>
    <w:rsid w:val="006838D0"/>
    <w:rsid w:val="00691E44"/>
    <w:rsid w:val="00692515"/>
    <w:rsid w:val="006926D0"/>
    <w:rsid w:val="00693FEE"/>
    <w:rsid w:val="00695625"/>
    <w:rsid w:val="00695C90"/>
    <w:rsid w:val="006B73DB"/>
    <w:rsid w:val="006C2CE2"/>
    <w:rsid w:val="006C6796"/>
    <w:rsid w:val="006C7FA3"/>
    <w:rsid w:val="006D04CE"/>
    <w:rsid w:val="006D3088"/>
    <w:rsid w:val="006E578C"/>
    <w:rsid w:val="00701854"/>
    <w:rsid w:val="0071070E"/>
    <w:rsid w:val="00712E6C"/>
    <w:rsid w:val="00740B40"/>
    <w:rsid w:val="007551F8"/>
    <w:rsid w:val="00792484"/>
    <w:rsid w:val="007975D1"/>
    <w:rsid w:val="007A2228"/>
    <w:rsid w:val="007A766B"/>
    <w:rsid w:val="007C0C65"/>
    <w:rsid w:val="007C4FF7"/>
    <w:rsid w:val="007E4FFC"/>
    <w:rsid w:val="00800FC9"/>
    <w:rsid w:val="00804857"/>
    <w:rsid w:val="008124E7"/>
    <w:rsid w:val="00814953"/>
    <w:rsid w:val="008154D5"/>
    <w:rsid w:val="00831AD9"/>
    <w:rsid w:val="008330AD"/>
    <w:rsid w:val="008409A8"/>
    <w:rsid w:val="008453F8"/>
    <w:rsid w:val="00861C74"/>
    <w:rsid w:val="00865C0A"/>
    <w:rsid w:val="00872830"/>
    <w:rsid w:val="0087342D"/>
    <w:rsid w:val="008802C1"/>
    <w:rsid w:val="00886CCB"/>
    <w:rsid w:val="00895BC8"/>
    <w:rsid w:val="00896A51"/>
    <w:rsid w:val="008A1DA7"/>
    <w:rsid w:val="008A2BF3"/>
    <w:rsid w:val="008B2F17"/>
    <w:rsid w:val="008B4B47"/>
    <w:rsid w:val="008C3808"/>
    <w:rsid w:val="008C7682"/>
    <w:rsid w:val="008D14DE"/>
    <w:rsid w:val="00902B5C"/>
    <w:rsid w:val="00903DDD"/>
    <w:rsid w:val="00904A41"/>
    <w:rsid w:val="00905229"/>
    <w:rsid w:val="009052B6"/>
    <w:rsid w:val="00907B9F"/>
    <w:rsid w:val="009144C4"/>
    <w:rsid w:val="009525BE"/>
    <w:rsid w:val="00952966"/>
    <w:rsid w:val="00957481"/>
    <w:rsid w:val="00957499"/>
    <w:rsid w:val="00960323"/>
    <w:rsid w:val="00975D0F"/>
    <w:rsid w:val="00980E73"/>
    <w:rsid w:val="00983E3F"/>
    <w:rsid w:val="0098449B"/>
    <w:rsid w:val="00986336"/>
    <w:rsid w:val="00990731"/>
    <w:rsid w:val="009A2E43"/>
    <w:rsid w:val="009A539E"/>
    <w:rsid w:val="009B1190"/>
    <w:rsid w:val="009B2AFD"/>
    <w:rsid w:val="009B48C8"/>
    <w:rsid w:val="009D1D09"/>
    <w:rsid w:val="009E0FDA"/>
    <w:rsid w:val="009E780D"/>
    <w:rsid w:val="009F20B9"/>
    <w:rsid w:val="00A02A3A"/>
    <w:rsid w:val="00A07594"/>
    <w:rsid w:val="00A12900"/>
    <w:rsid w:val="00A17E26"/>
    <w:rsid w:val="00A221F6"/>
    <w:rsid w:val="00A243AE"/>
    <w:rsid w:val="00A27742"/>
    <w:rsid w:val="00A32292"/>
    <w:rsid w:val="00A35F0F"/>
    <w:rsid w:val="00A37A7F"/>
    <w:rsid w:val="00A51002"/>
    <w:rsid w:val="00A52286"/>
    <w:rsid w:val="00A53AEF"/>
    <w:rsid w:val="00A6045F"/>
    <w:rsid w:val="00A63B2D"/>
    <w:rsid w:val="00A63EAF"/>
    <w:rsid w:val="00A732F6"/>
    <w:rsid w:val="00A76EAC"/>
    <w:rsid w:val="00A77211"/>
    <w:rsid w:val="00A77357"/>
    <w:rsid w:val="00A80C94"/>
    <w:rsid w:val="00A81743"/>
    <w:rsid w:val="00A91E88"/>
    <w:rsid w:val="00A96B74"/>
    <w:rsid w:val="00AA402E"/>
    <w:rsid w:val="00AD1C9E"/>
    <w:rsid w:val="00AD2D0F"/>
    <w:rsid w:val="00AD42DF"/>
    <w:rsid w:val="00AD750B"/>
    <w:rsid w:val="00AE1C0C"/>
    <w:rsid w:val="00AE285A"/>
    <w:rsid w:val="00AE2CC4"/>
    <w:rsid w:val="00AF0D02"/>
    <w:rsid w:val="00AF129D"/>
    <w:rsid w:val="00AF6780"/>
    <w:rsid w:val="00B11968"/>
    <w:rsid w:val="00B16BBF"/>
    <w:rsid w:val="00B26221"/>
    <w:rsid w:val="00B32395"/>
    <w:rsid w:val="00B34614"/>
    <w:rsid w:val="00B352CE"/>
    <w:rsid w:val="00B35E49"/>
    <w:rsid w:val="00B37B75"/>
    <w:rsid w:val="00B4595D"/>
    <w:rsid w:val="00B60295"/>
    <w:rsid w:val="00B71761"/>
    <w:rsid w:val="00B73B58"/>
    <w:rsid w:val="00B90C73"/>
    <w:rsid w:val="00BA0C2B"/>
    <w:rsid w:val="00BB2427"/>
    <w:rsid w:val="00BB2679"/>
    <w:rsid w:val="00BD2E91"/>
    <w:rsid w:val="00BE49D8"/>
    <w:rsid w:val="00BF5180"/>
    <w:rsid w:val="00BF5368"/>
    <w:rsid w:val="00C05526"/>
    <w:rsid w:val="00C13BCB"/>
    <w:rsid w:val="00C220B5"/>
    <w:rsid w:val="00C354E7"/>
    <w:rsid w:val="00C43361"/>
    <w:rsid w:val="00C4729D"/>
    <w:rsid w:val="00C50EA7"/>
    <w:rsid w:val="00C51611"/>
    <w:rsid w:val="00C674CF"/>
    <w:rsid w:val="00C73B7E"/>
    <w:rsid w:val="00C83089"/>
    <w:rsid w:val="00C8593C"/>
    <w:rsid w:val="00C87838"/>
    <w:rsid w:val="00C878C5"/>
    <w:rsid w:val="00C915F2"/>
    <w:rsid w:val="00C963D7"/>
    <w:rsid w:val="00CA4713"/>
    <w:rsid w:val="00CB0368"/>
    <w:rsid w:val="00CB0A7D"/>
    <w:rsid w:val="00CB7DAB"/>
    <w:rsid w:val="00CB7EF0"/>
    <w:rsid w:val="00CD695D"/>
    <w:rsid w:val="00CE7F59"/>
    <w:rsid w:val="00CF61C2"/>
    <w:rsid w:val="00D07E1F"/>
    <w:rsid w:val="00D11271"/>
    <w:rsid w:val="00D16031"/>
    <w:rsid w:val="00D16537"/>
    <w:rsid w:val="00D2262E"/>
    <w:rsid w:val="00D23F3B"/>
    <w:rsid w:val="00D422AF"/>
    <w:rsid w:val="00D6551A"/>
    <w:rsid w:val="00D65DF4"/>
    <w:rsid w:val="00D74EE6"/>
    <w:rsid w:val="00D84610"/>
    <w:rsid w:val="00D86826"/>
    <w:rsid w:val="00D929DB"/>
    <w:rsid w:val="00D94657"/>
    <w:rsid w:val="00DA2181"/>
    <w:rsid w:val="00DA2E25"/>
    <w:rsid w:val="00DA64CF"/>
    <w:rsid w:val="00DA7494"/>
    <w:rsid w:val="00DB2A22"/>
    <w:rsid w:val="00DC0638"/>
    <w:rsid w:val="00DC54AE"/>
    <w:rsid w:val="00DD5FEF"/>
    <w:rsid w:val="00DF0085"/>
    <w:rsid w:val="00DF6E83"/>
    <w:rsid w:val="00DF7409"/>
    <w:rsid w:val="00E0515E"/>
    <w:rsid w:val="00E06D04"/>
    <w:rsid w:val="00E21906"/>
    <w:rsid w:val="00E251F6"/>
    <w:rsid w:val="00E45F28"/>
    <w:rsid w:val="00E51646"/>
    <w:rsid w:val="00E5426B"/>
    <w:rsid w:val="00E63BC1"/>
    <w:rsid w:val="00E67C69"/>
    <w:rsid w:val="00E73A88"/>
    <w:rsid w:val="00E86162"/>
    <w:rsid w:val="00E90794"/>
    <w:rsid w:val="00EA1DC3"/>
    <w:rsid w:val="00EA449C"/>
    <w:rsid w:val="00EB2C0E"/>
    <w:rsid w:val="00EB70D8"/>
    <w:rsid w:val="00EE07F6"/>
    <w:rsid w:val="00EE2EB0"/>
    <w:rsid w:val="00EE5EE1"/>
    <w:rsid w:val="00EF796E"/>
    <w:rsid w:val="00F00D4B"/>
    <w:rsid w:val="00F05EFA"/>
    <w:rsid w:val="00F07E3A"/>
    <w:rsid w:val="00F17034"/>
    <w:rsid w:val="00F32468"/>
    <w:rsid w:val="00F327C7"/>
    <w:rsid w:val="00F3390D"/>
    <w:rsid w:val="00F33E00"/>
    <w:rsid w:val="00F41713"/>
    <w:rsid w:val="00F43B68"/>
    <w:rsid w:val="00F47AAA"/>
    <w:rsid w:val="00F633D5"/>
    <w:rsid w:val="00F75716"/>
    <w:rsid w:val="00F83C01"/>
    <w:rsid w:val="00F858CE"/>
    <w:rsid w:val="00F86B2C"/>
    <w:rsid w:val="00F92E5B"/>
    <w:rsid w:val="00F96FC8"/>
    <w:rsid w:val="00FA1EE1"/>
    <w:rsid w:val="00FA5F8C"/>
    <w:rsid w:val="00FC6F0F"/>
    <w:rsid w:val="00FD047A"/>
    <w:rsid w:val="00FD0E4F"/>
    <w:rsid w:val="00FD2BFA"/>
    <w:rsid w:val="00FD35F2"/>
    <w:rsid w:val="00FD535D"/>
    <w:rsid w:val="00FD7727"/>
    <w:rsid w:val="00FF0DEB"/>
    <w:rsid w:val="00FF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30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D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47A"/>
  </w:style>
  <w:style w:type="paragraph" w:styleId="Podnoje">
    <w:name w:val="footer"/>
    <w:basedOn w:val="Normal"/>
    <w:link w:val="PodnojeChar"/>
    <w:uiPriority w:val="99"/>
    <w:unhideWhenUsed/>
    <w:rsid w:val="00FD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47A"/>
  </w:style>
  <w:style w:type="table" w:styleId="Reetkatablice">
    <w:name w:val="Table Grid"/>
    <w:basedOn w:val="Obinatablica"/>
    <w:uiPriority w:val="59"/>
    <w:rsid w:val="006926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6926D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EB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E7F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sceri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ss</cp:lastModifiedBy>
  <cp:revision>3</cp:revision>
  <dcterms:created xsi:type="dcterms:W3CDTF">2020-03-23T22:39:00Z</dcterms:created>
  <dcterms:modified xsi:type="dcterms:W3CDTF">2020-03-23T22:45:00Z</dcterms:modified>
</cp:coreProperties>
</file>