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15" w:rsidRDefault="00F93A15" w:rsidP="00F93A15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SRIJEDA, 25.3.2020.godine</w:t>
      </w: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Cijeli postupak od juče</w:t>
      </w:r>
      <w:r w:rsidR="009C3EAC">
        <w:rPr>
          <w:rFonts w:ascii="Times New Roman" w:hAnsi="Times New Roman" w:cs="Times New Roman"/>
          <w:sz w:val="28"/>
          <w:szCs w:val="28"/>
          <w:lang w:val="hr-BA"/>
        </w:rPr>
        <w:t>r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ponoviti i doći do stranice s videom. Kliknuti redom i odgledati sljedeći video prikaz:</w:t>
      </w:r>
    </w:p>
    <w:p w:rsidR="00F93A15" w:rsidRDefault="00F93A15" w:rsidP="00F93A15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 xml:space="preserve">Crtanje pravca y =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ax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 xml:space="preserve"> + b</w:t>
      </w: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Iz udžbenika na stranici 204. i 205. prepisati naslov lekcije , ono što je istaknuto (UPAMTI) i Primjer 1. i Primjer 2.</w:t>
      </w:r>
    </w:p>
    <w:p w:rsidR="00F93A15" w:rsidRPr="00F12287" w:rsidRDefault="00F93A15" w:rsidP="00F93A15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</w:p>
    <w:p w:rsidR="00F93A15" w:rsidRDefault="00F93A15" w:rsidP="00F93A15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Domaća zadaća  : Udžbenik stranica 206. ; zadaci : 1., 2. i 3. </w:t>
      </w:r>
      <w:r w:rsidR="009C3EAC">
        <w:rPr>
          <w:rFonts w:ascii="Times New Roman" w:hAnsi="Times New Roman" w:cs="Times New Roman"/>
          <w:sz w:val="28"/>
          <w:szCs w:val="28"/>
          <w:lang w:val="hr-BA"/>
        </w:rPr>
        <w:t xml:space="preserve">- samo pod a) i b) </w:t>
      </w:r>
      <w:r>
        <w:rPr>
          <w:rFonts w:ascii="Times New Roman" w:hAnsi="Times New Roman" w:cs="Times New Roman"/>
          <w:sz w:val="28"/>
          <w:szCs w:val="28"/>
          <w:lang w:val="hr-BA"/>
        </w:rPr>
        <w:t>i dostaviti nastavnici na mail.</w:t>
      </w:r>
    </w:p>
    <w:p w:rsidR="00C43F60" w:rsidRDefault="009C3EAC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93A15"/>
    <w:rsid w:val="009C3EAC"/>
    <w:rsid w:val="00B80FA5"/>
    <w:rsid w:val="00BD51A8"/>
    <w:rsid w:val="00BF4DD7"/>
    <w:rsid w:val="00D13559"/>
    <w:rsid w:val="00F9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15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2020-03-24T18:21:00Z</dcterms:created>
  <dcterms:modified xsi:type="dcterms:W3CDTF">2020-03-24T18:21:00Z</dcterms:modified>
</cp:coreProperties>
</file>