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EB" w:rsidRDefault="00CC49EB" w:rsidP="00CC49EB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8. RAZRED</w:t>
      </w:r>
    </w:p>
    <w:p w:rsidR="00CC49EB" w:rsidRDefault="00CC49EB" w:rsidP="00CC49EB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CC49EB" w:rsidRDefault="00CC49EB" w:rsidP="00CC49EB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ČETVRTAK , 26.3.2020.godine</w:t>
      </w:r>
    </w:p>
    <w:p w:rsidR="00CC49EB" w:rsidRDefault="00CC49EB" w:rsidP="00CC49EB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CC49EB" w:rsidRDefault="00CC49EB" w:rsidP="00CC49EB">
      <w:pPr>
        <w:rPr>
          <w:rFonts w:ascii="Times New Roman" w:hAnsi="Times New Roman" w:cs="Times New Roman"/>
          <w:color w:val="0070C0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Pogledati video </w:t>
      </w:r>
      <w:r>
        <w:rPr>
          <w:rFonts w:ascii="Times New Roman" w:hAnsi="Times New Roman" w:cs="Times New Roman"/>
          <w:color w:val="0070C0"/>
          <w:sz w:val="28"/>
          <w:szCs w:val="28"/>
          <w:lang w:val="hr-BA"/>
        </w:rPr>
        <w:t>Koeficijent smjera ili nagib – koeficijent a</w:t>
      </w:r>
    </w:p>
    <w:p w:rsidR="00CC49EB" w:rsidRDefault="00CC49EB" w:rsidP="00CC49EB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 (Postupak isti kao  što je objašnjeno u </w:t>
      </w:r>
      <w:proofErr w:type="spellStart"/>
      <w:r>
        <w:rPr>
          <w:rFonts w:ascii="Times New Roman" w:hAnsi="Times New Roman" w:cs="Times New Roman"/>
          <w:sz w:val="28"/>
          <w:szCs w:val="28"/>
          <w:lang w:val="hr-BA"/>
        </w:rPr>
        <w:t>ponedeljak</w:t>
      </w:r>
      <w:proofErr w:type="spellEnd"/>
      <w:r>
        <w:rPr>
          <w:rFonts w:ascii="Times New Roman" w:hAnsi="Times New Roman" w:cs="Times New Roman"/>
          <w:sz w:val="28"/>
          <w:szCs w:val="28"/>
          <w:lang w:val="hr-BA"/>
        </w:rPr>
        <w:t>).</w:t>
      </w:r>
    </w:p>
    <w:p w:rsidR="00CC49EB" w:rsidRPr="008C6FA9" w:rsidRDefault="00CC49EB" w:rsidP="00CC49EB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Pogledati Primjer 7. iz Udžbenika , na stranici 210. i prepisati ga u bilježnicu . Prepisati i UPAMTI sa stranice 212.</w:t>
      </w:r>
    </w:p>
    <w:p w:rsidR="00CC49EB" w:rsidRDefault="00CC49EB" w:rsidP="00CC49EB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CC49EB" w:rsidRDefault="00CC49EB" w:rsidP="00CC49EB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Domaća zadaća : Udžbenik stranica  211. ; zadatak 17.i 18.   i dostaviti nastavnici na mail.</w:t>
      </w:r>
    </w:p>
    <w:p w:rsidR="00C43F60" w:rsidRDefault="00CC49EB"/>
    <w:sectPr w:rsidR="00C43F60" w:rsidSect="00BF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C49EB"/>
    <w:rsid w:val="00B80FA5"/>
    <w:rsid w:val="00BD51A8"/>
    <w:rsid w:val="00BF4DD7"/>
    <w:rsid w:val="00CC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EB"/>
    <w:pPr>
      <w:spacing w:after="160"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2020-03-20T22:22:00Z</dcterms:created>
  <dcterms:modified xsi:type="dcterms:W3CDTF">2020-03-20T22:22:00Z</dcterms:modified>
</cp:coreProperties>
</file>