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2836E9">
      <w:r>
        <w:t>8.razred Hrvatski jezik</w:t>
      </w:r>
    </w:p>
    <w:p w:rsidR="004579B6" w:rsidRDefault="004579B6">
      <w:r w:rsidRPr="004579B6">
        <w:drawing>
          <wp:inline distT="0" distB="0" distL="0" distR="0">
            <wp:extent cx="5760720" cy="7680960"/>
            <wp:effectExtent l="19050" t="0" r="0" b="0"/>
            <wp:docPr id="6" name="Slika 2" descr="IMG-c63dd70a143bc85a55e9bccc68e6d81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c63dd70a143bc85a55e9bccc68e6d812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9B6" w:rsidRDefault="004579B6">
      <w:r w:rsidRPr="004579B6">
        <w:lastRenderedPageBreak/>
        <w:drawing>
          <wp:inline distT="0" distB="0" distL="0" distR="0">
            <wp:extent cx="5760720" cy="7680960"/>
            <wp:effectExtent l="19050" t="0" r="0" b="0"/>
            <wp:docPr id="9" name="Slika 0" descr="IMG-85f8e29b3b99ea322e85881ec8ccc1f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85f8e29b3b99ea322e85881ec8ccc1f9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6E9" w:rsidRDefault="002836E9">
      <w:r>
        <w:rPr>
          <w:noProof/>
          <w:lang w:eastAsia="hr-HR"/>
        </w:rPr>
        <w:lastRenderedPageBreak/>
        <w:drawing>
          <wp:inline distT="0" distB="0" distL="0" distR="0">
            <wp:extent cx="5760720" cy="7680960"/>
            <wp:effectExtent l="19050" t="0" r="0" b="0"/>
            <wp:docPr id="2" name="Slika 1" descr="IMG-4632595da004ae2b0ded192300ec543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4632595da004ae2b0ded192300ec5430-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36E9" w:rsidSect="00037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2836E9"/>
    <w:rsid w:val="000371EA"/>
    <w:rsid w:val="002836E9"/>
    <w:rsid w:val="004579B6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1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3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2020-03-30T15:44:00Z</dcterms:created>
  <dcterms:modified xsi:type="dcterms:W3CDTF">2020-03-30T16:09:00Z</dcterms:modified>
</cp:coreProperties>
</file>