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810A76">
      <w:r>
        <w:t>9</w:t>
      </w:r>
      <w:r w:rsidR="00E455F3">
        <w:t>. razred</w:t>
      </w:r>
    </w:p>
    <w:p w:rsidR="00E455F3" w:rsidRDefault="00E455F3">
      <w:r w:rsidRPr="00E455F3">
        <w:t>Glazbena kultura......</w:t>
      </w:r>
    </w:p>
    <w:p w:rsidR="00DA2983" w:rsidRDefault="00DA2983" w:rsidP="009A4326">
      <w:r w:rsidRPr="00DA2983">
        <w:t xml:space="preserve">Ponavljanje </w:t>
      </w:r>
      <w:proofErr w:type="spellStart"/>
      <w:r w:rsidRPr="00DA2983">
        <w:t>gradiva.</w:t>
      </w:r>
      <w:proofErr w:type="spellEnd"/>
      <w:r w:rsidRPr="00DA2983">
        <w:t>.</w:t>
      </w:r>
    </w:p>
    <w:p w:rsidR="00810A76" w:rsidRDefault="00810A76" w:rsidP="009A4326">
      <w:r w:rsidRPr="00810A76">
        <w:t>obratiti pozornost na postavljena pitanja...</w:t>
      </w:r>
      <w:proofErr w:type="spellStart"/>
      <w:r w:rsidRPr="00810A76">
        <w:t>udzbenik</w:t>
      </w:r>
      <w:proofErr w:type="spellEnd"/>
      <w:r w:rsidRPr="00810A76">
        <w:t xml:space="preserve"> str.74i str.77....</w:t>
      </w:r>
    </w:p>
    <w:p w:rsidR="00E455F3" w:rsidRDefault="00E455F3" w:rsidP="009A4326">
      <w:r w:rsidRPr="00E455F3">
        <w:t>ako je bilo sto...nekom nejasno...molim te....</w:t>
      </w:r>
      <w:r>
        <w:t xml:space="preserve"> </w:t>
      </w:r>
      <w:r w:rsidRPr="00E455F3">
        <w:t>neka s</w:t>
      </w:r>
      <w:r>
        <w:t>e</w:t>
      </w:r>
      <w:r w:rsidRPr="00E455F3">
        <w:t xml:space="preserve"> javi na moj mail</w:t>
      </w:r>
    </w:p>
    <w:p w:rsidR="00E455F3" w:rsidRDefault="00E455F3">
      <w:hyperlink r:id="rId4" w:history="1">
        <w:r w:rsidRPr="00534E6F">
          <w:rPr>
            <w:rStyle w:val="Hiperveza"/>
          </w:rPr>
          <w:t>ignacijasusac@gmail.com</w:t>
        </w:r>
      </w:hyperlink>
    </w:p>
    <w:p w:rsidR="00E455F3" w:rsidRDefault="00E455F3"/>
    <w:sectPr w:rsidR="00E455F3" w:rsidSect="00D8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455F3"/>
    <w:rsid w:val="00810A76"/>
    <w:rsid w:val="009A4326"/>
    <w:rsid w:val="00B80FA5"/>
    <w:rsid w:val="00BD51A8"/>
    <w:rsid w:val="00D809FF"/>
    <w:rsid w:val="00DA2983"/>
    <w:rsid w:val="00E4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455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nacijasusac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2020-03-31T10:39:00Z</dcterms:created>
  <dcterms:modified xsi:type="dcterms:W3CDTF">2020-03-31T10:39:00Z</dcterms:modified>
</cp:coreProperties>
</file>