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4C" w:rsidRDefault="006F7F4C" w:rsidP="003C5E70">
      <w:pPr>
        <w:spacing w:after="0"/>
        <w:rPr>
          <w:sz w:val="24"/>
          <w:szCs w:val="24"/>
        </w:rPr>
      </w:pPr>
      <w:r>
        <w:rPr>
          <w:sz w:val="24"/>
          <w:szCs w:val="24"/>
        </w:rPr>
        <w:t>Predmet: Informatika - izborni</w:t>
      </w:r>
    </w:p>
    <w:p w:rsidR="006409D1" w:rsidRPr="006F7F4C" w:rsidRDefault="006F7F4C" w:rsidP="003C5E70">
      <w:pPr>
        <w:spacing w:after="0"/>
        <w:rPr>
          <w:sz w:val="24"/>
          <w:szCs w:val="24"/>
        </w:rPr>
      </w:pPr>
      <w:r w:rsidRPr="006F7F4C">
        <w:rPr>
          <w:sz w:val="24"/>
          <w:szCs w:val="24"/>
        </w:rPr>
        <w:t>Nastavna cjelina: Baza podataka</w:t>
      </w:r>
    </w:p>
    <w:p w:rsidR="006F7F4C" w:rsidRPr="006F7F4C" w:rsidRDefault="006F7F4C" w:rsidP="003C5E70">
      <w:pPr>
        <w:spacing w:after="0"/>
        <w:rPr>
          <w:sz w:val="24"/>
          <w:szCs w:val="24"/>
        </w:rPr>
      </w:pPr>
      <w:r w:rsidRPr="006F7F4C">
        <w:rPr>
          <w:sz w:val="24"/>
          <w:szCs w:val="24"/>
        </w:rPr>
        <w:t xml:space="preserve">Nastavna jedinica: Ponavljanje </w:t>
      </w:r>
    </w:p>
    <w:p w:rsidR="007053F5" w:rsidRDefault="007053F5" w:rsidP="007053F5">
      <w:pPr>
        <w:spacing w:after="0"/>
        <w:rPr>
          <w:sz w:val="24"/>
          <w:szCs w:val="24"/>
        </w:rPr>
      </w:pPr>
    </w:p>
    <w:p w:rsidR="006F7F4C" w:rsidRDefault="006F7F4C" w:rsidP="006F7F4C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Dragi učenici, danas ponavljamo pa odgovorite na pitanja za ocjenu, spremite pod imenom: Provjera Baza-svoje ime i prezime i pošaljite na </w:t>
      </w:r>
      <w:hyperlink r:id="rId7" w:history="1">
        <w:r w:rsidRPr="00853499">
          <w:rPr>
            <w:rStyle w:val="Hiperveza"/>
            <w:sz w:val="24"/>
            <w:szCs w:val="24"/>
          </w:rPr>
          <w:t>osscerin@gmail.com</w:t>
        </w:r>
      </w:hyperlink>
      <w:r>
        <w:rPr>
          <w:sz w:val="24"/>
          <w:szCs w:val="24"/>
        </w:rPr>
        <w:t xml:space="preserve"> . Ukoliko nemate </w:t>
      </w:r>
      <w:proofErr w:type="spellStart"/>
      <w:r>
        <w:rPr>
          <w:sz w:val="24"/>
          <w:szCs w:val="24"/>
        </w:rPr>
        <w:t>maila</w:t>
      </w:r>
      <w:proofErr w:type="spellEnd"/>
      <w:r>
        <w:rPr>
          <w:sz w:val="24"/>
          <w:szCs w:val="24"/>
        </w:rPr>
        <w:t xml:space="preserve"> ili imate nekih pitanja možete poslati upit, a otvaranje i rad s </w:t>
      </w:r>
      <w:proofErr w:type="spellStart"/>
      <w:r>
        <w:rPr>
          <w:sz w:val="24"/>
          <w:szCs w:val="24"/>
        </w:rPr>
        <w:t>mailom</w:t>
      </w:r>
      <w:proofErr w:type="spellEnd"/>
      <w:r>
        <w:rPr>
          <w:sz w:val="24"/>
          <w:szCs w:val="24"/>
        </w:rPr>
        <w:t xml:space="preserve"> (ukoliko ne znate) možete pogledati na pojašnjenju lekcije 6 razredu – 23.3.-izborni-</w:t>
      </w:r>
      <w:proofErr w:type="spellStart"/>
      <w:r>
        <w:rPr>
          <w:sz w:val="24"/>
          <w:szCs w:val="24"/>
        </w:rPr>
        <w:t>inf</w:t>
      </w:r>
      <w:proofErr w:type="spellEnd"/>
      <w:r>
        <w:rPr>
          <w:sz w:val="24"/>
          <w:szCs w:val="24"/>
        </w:rPr>
        <w:t xml:space="preserve"> – pravljenje </w:t>
      </w:r>
      <w:proofErr w:type="spellStart"/>
      <w:r>
        <w:rPr>
          <w:sz w:val="24"/>
          <w:szCs w:val="24"/>
        </w:rPr>
        <w:t>maila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gmailu</w:t>
      </w:r>
      <w:proofErr w:type="spellEnd"/>
      <w:r>
        <w:rPr>
          <w:sz w:val="24"/>
          <w:szCs w:val="24"/>
        </w:rPr>
        <w:t>.</w:t>
      </w:r>
    </w:p>
    <w:p w:rsidR="006F7F4C" w:rsidRPr="006F7F4C" w:rsidRDefault="006F7F4C" w:rsidP="007053F5">
      <w:pPr>
        <w:spacing w:after="0"/>
        <w:rPr>
          <w:sz w:val="24"/>
          <w:szCs w:val="24"/>
        </w:rPr>
      </w:pPr>
    </w:p>
    <w:tbl>
      <w:tblPr>
        <w:tblStyle w:val="Reetkatablice"/>
        <w:tblW w:w="10313" w:type="dxa"/>
        <w:tblLook w:val="04A0"/>
      </w:tblPr>
      <w:tblGrid>
        <w:gridCol w:w="425"/>
        <w:gridCol w:w="6487"/>
        <w:gridCol w:w="1243"/>
        <w:gridCol w:w="2158"/>
      </w:tblGrid>
      <w:tr w:rsidR="007D6597" w:rsidRPr="00904A14" w:rsidTr="005C2136">
        <w:trPr>
          <w:gridAfter w:val="1"/>
          <w:wAfter w:w="2158" w:type="dxa"/>
          <w:trHeight w:val="284"/>
        </w:trPr>
        <w:tc>
          <w:tcPr>
            <w:tcW w:w="81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D6597" w:rsidRPr="00904A14" w:rsidRDefault="00904A14" w:rsidP="008E14F2">
            <w:pPr>
              <w:pStyle w:val="Odlomakpopisa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FranklinGothic-Book"/>
                <w:sz w:val="24"/>
                <w:szCs w:val="24"/>
              </w:rPr>
            </w:pPr>
            <w:r>
              <w:rPr>
                <w:rFonts w:cs="FranklinGothic-Demi"/>
                <w:sz w:val="24"/>
                <w:szCs w:val="24"/>
              </w:rPr>
              <w:t xml:space="preserve">Dopuni </w:t>
            </w:r>
            <w:proofErr w:type="spellStart"/>
            <w:r>
              <w:rPr>
                <w:rFonts w:cs="FranklinGothic-Demi"/>
                <w:sz w:val="24"/>
                <w:szCs w:val="24"/>
              </w:rPr>
              <w:t>rečeninicu</w:t>
            </w:r>
            <w:proofErr w:type="spellEnd"/>
            <w:r>
              <w:rPr>
                <w:rFonts w:cs="FranklinGothic-Demi"/>
                <w:sz w:val="24"/>
                <w:szCs w:val="24"/>
              </w:rPr>
              <w:t xml:space="preserve">. </w:t>
            </w:r>
            <w:r w:rsidR="008E14F2" w:rsidRPr="00904A14">
              <w:rPr>
                <w:rFonts w:cs="FranklinGothic-Demi"/>
                <w:sz w:val="24"/>
                <w:szCs w:val="24"/>
              </w:rPr>
              <w:t xml:space="preserve">Baza podataka </w:t>
            </w:r>
            <w:r w:rsidRPr="00904A14">
              <w:rPr>
                <w:rFonts w:cs="FranklinGothic-Book"/>
                <w:sz w:val="24"/>
                <w:szCs w:val="24"/>
              </w:rPr>
              <w:t>je</w:t>
            </w:r>
            <w:r w:rsidR="008E14F2" w:rsidRPr="00904A14">
              <w:rPr>
                <w:rFonts w:cs="FranklinGothic-Book"/>
                <w:sz w:val="24"/>
                <w:szCs w:val="24"/>
              </w:rPr>
              <w:t xml:space="preserve"> _____________________kojim je moguće pronaći, izdvojiti i  razvrstati podatke na brz način.</w:t>
            </w:r>
          </w:p>
        </w:tc>
      </w:tr>
      <w:tr w:rsidR="007D6597" w:rsidRPr="00904A14" w:rsidTr="005C2136">
        <w:trPr>
          <w:trHeight w:val="284"/>
        </w:trPr>
        <w:tc>
          <w:tcPr>
            <w:tcW w:w="10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F79E2" w:rsidRPr="00904A14" w:rsidRDefault="00904A14" w:rsidP="004F79E2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Dopuni rečenicu. </w:t>
            </w:r>
            <w:r w:rsidR="004F79E2" w:rsidRPr="00904A14">
              <w:rPr>
                <w:sz w:val="24"/>
                <w:szCs w:val="24"/>
              </w:rPr>
              <w:t>Microsoft  Access  je program za_______  _________________.</w:t>
            </w:r>
          </w:p>
          <w:p w:rsidR="004F79E2" w:rsidRPr="00904A14" w:rsidRDefault="004F79E2" w:rsidP="004F79E2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 xml:space="preserve">Koji je nastavak imaju datoteke Microsoft Accessa? </w:t>
            </w:r>
          </w:p>
          <w:p w:rsidR="004F79E2" w:rsidRPr="00904A14" w:rsidRDefault="004F79E2" w:rsidP="004F79E2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Zaokruži više točnih odgovora.</w:t>
            </w:r>
          </w:p>
          <w:tbl>
            <w:tblPr>
              <w:tblStyle w:val="Reetkatablice"/>
              <w:tblW w:w="8930" w:type="dxa"/>
              <w:tblInd w:w="917" w:type="dxa"/>
              <w:tblLook w:val="04A0"/>
            </w:tblPr>
            <w:tblGrid>
              <w:gridCol w:w="8930"/>
            </w:tblGrid>
            <w:tr w:rsidR="004F79E2" w:rsidRPr="00904A14" w:rsidTr="009F7339">
              <w:trPr>
                <w:trHeight w:val="284"/>
              </w:trPr>
              <w:tc>
                <w:tcPr>
                  <w:tcW w:w="89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79E2" w:rsidRPr="00904A14" w:rsidRDefault="004F79E2" w:rsidP="00D003C8">
                  <w:pPr>
                    <w:pStyle w:val="Odlomakpopisa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904A14">
                    <w:rPr>
                      <w:sz w:val="24"/>
                      <w:szCs w:val="24"/>
                    </w:rPr>
                    <w:t>.exe</w:t>
                  </w:r>
                </w:p>
              </w:tc>
            </w:tr>
            <w:tr w:rsidR="004F79E2" w:rsidRPr="00904A14" w:rsidTr="009F7339">
              <w:trPr>
                <w:trHeight w:val="284"/>
              </w:trPr>
              <w:tc>
                <w:tcPr>
                  <w:tcW w:w="89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79E2" w:rsidRPr="00904A14" w:rsidRDefault="004F79E2" w:rsidP="00D003C8">
                  <w:pPr>
                    <w:pStyle w:val="Odlomakpopisa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904A14">
                    <w:rPr>
                      <w:sz w:val="24"/>
                      <w:szCs w:val="24"/>
                    </w:rPr>
                    <w:t>.</w:t>
                  </w:r>
                  <w:r w:rsidR="00A002F3" w:rsidRPr="00904A14">
                    <w:rPr>
                      <w:sz w:val="24"/>
                      <w:szCs w:val="24"/>
                    </w:rPr>
                    <w:t>mdb</w:t>
                  </w:r>
                </w:p>
              </w:tc>
            </w:tr>
            <w:tr w:rsidR="004F79E2" w:rsidRPr="00904A14" w:rsidTr="009F7339">
              <w:trPr>
                <w:trHeight w:val="284"/>
              </w:trPr>
              <w:tc>
                <w:tcPr>
                  <w:tcW w:w="89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79E2" w:rsidRPr="00904A14" w:rsidRDefault="004F79E2" w:rsidP="00D003C8">
                  <w:pPr>
                    <w:pStyle w:val="Odlomakpopisa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proofErr w:type="spellStart"/>
                  <w:r w:rsidRPr="00904A14">
                    <w:rPr>
                      <w:sz w:val="24"/>
                      <w:szCs w:val="24"/>
                    </w:rPr>
                    <w:t>.</w:t>
                  </w:r>
                  <w:r w:rsidR="00A002F3" w:rsidRPr="00904A14">
                    <w:rPr>
                      <w:sz w:val="24"/>
                      <w:szCs w:val="24"/>
                    </w:rPr>
                    <w:t>accdb</w:t>
                  </w:r>
                  <w:proofErr w:type="spellEnd"/>
                </w:p>
              </w:tc>
            </w:tr>
            <w:tr w:rsidR="004F79E2" w:rsidRPr="00904A14" w:rsidTr="009F7339">
              <w:trPr>
                <w:trHeight w:val="284"/>
              </w:trPr>
              <w:tc>
                <w:tcPr>
                  <w:tcW w:w="89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79E2" w:rsidRPr="00904A14" w:rsidRDefault="004F79E2" w:rsidP="00D003C8">
                  <w:pPr>
                    <w:pStyle w:val="Odlomakpopisa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proofErr w:type="spellStart"/>
                  <w:r w:rsidRPr="00904A14">
                    <w:rPr>
                      <w:sz w:val="24"/>
                      <w:szCs w:val="24"/>
                    </w:rPr>
                    <w:t>.jpg</w:t>
                  </w:r>
                  <w:proofErr w:type="spellEnd"/>
                </w:p>
                <w:p w:rsidR="004F79E2" w:rsidRPr="00904A14" w:rsidRDefault="004F79E2" w:rsidP="009F733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7D6597" w:rsidRPr="00904A14" w:rsidRDefault="00A002F3" w:rsidP="00497CC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 xml:space="preserve">Zaokruži ikonu Microsoft </w:t>
            </w:r>
            <w:proofErr w:type="spellStart"/>
            <w:r w:rsidRPr="00904A14">
              <w:rPr>
                <w:sz w:val="24"/>
                <w:szCs w:val="24"/>
              </w:rPr>
              <w:t>Accesa</w:t>
            </w:r>
            <w:proofErr w:type="spellEnd"/>
            <w:r w:rsidRPr="00904A14">
              <w:rPr>
                <w:sz w:val="24"/>
                <w:szCs w:val="24"/>
              </w:rPr>
              <w:t xml:space="preserve">. </w:t>
            </w:r>
          </w:p>
          <w:p w:rsidR="00A002F3" w:rsidRPr="00904A14" w:rsidRDefault="00A002F3" w:rsidP="00A002F3">
            <w:pPr>
              <w:tabs>
                <w:tab w:val="left" w:pos="916"/>
              </w:tabs>
              <w:autoSpaceDE w:val="0"/>
              <w:autoSpaceDN w:val="0"/>
              <w:adjustRightInd w:val="0"/>
              <w:rPr>
                <w:rFonts w:eastAsia="FranklinGothicHRX-Regular" w:cs="FranklinGothicHRX-Regular"/>
                <w:sz w:val="24"/>
                <w:szCs w:val="24"/>
              </w:rPr>
            </w:pPr>
            <w:r w:rsidRPr="00904A14">
              <w:rPr>
                <w:rFonts w:eastAsia="FranklinGothicHRX-Regular" w:cs="FranklinGothicHRX-Regular"/>
                <w:sz w:val="24"/>
                <w:szCs w:val="24"/>
              </w:rPr>
              <w:tab/>
            </w:r>
            <w:r w:rsidRPr="00904A14">
              <w:rPr>
                <w:rFonts w:eastAsia="FranklinGothicHRX-Regular" w:cs="FranklinGothicHRX-Regular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769226" cy="488731"/>
                  <wp:effectExtent l="1905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77" t="39343" r="94699" b="57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26" cy="48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4A14">
              <w:rPr>
                <w:rFonts w:eastAsia="FranklinGothicHRX-Regular" w:cs="FranklinGothicHRX-Regular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769226" cy="488731"/>
                  <wp:effectExtent l="19050" t="0" r="0" b="0"/>
                  <wp:docPr id="13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77" t="42434" r="94699" b="54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26" cy="48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4A14">
              <w:rPr>
                <w:rFonts w:eastAsia="FranklinGothicHRX-Regular" w:cs="FranklinGothicHRX-Regular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769226" cy="488731"/>
                  <wp:effectExtent l="19050" t="0" r="0" b="0"/>
                  <wp:docPr id="14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77" t="51277" r="94699" b="45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26" cy="48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4A14">
              <w:rPr>
                <w:rFonts w:eastAsia="FranklinGothicHRX-Regular" w:cs="FranklinGothicHRX-Regular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82699" cy="496490"/>
                  <wp:effectExtent l="19050" t="0" r="0" b="0"/>
                  <wp:docPr id="1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905" t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7" cy="504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2F3" w:rsidRPr="00904A14" w:rsidRDefault="00A002F3" w:rsidP="00A002F3">
            <w:pPr>
              <w:pStyle w:val="Odlomakpopisa"/>
              <w:autoSpaceDE w:val="0"/>
              <w:autoSpaceDN w:val="0"/>
              <w:adjustRightInd w:val="0"/>
              <w:rPr>
                <w:rFonts w:eastAsia="FranklinGothicHRX-Regular" w:cs="FranklinGothicHRX-Regular"/>
                <w:sz w:val="24"/>
                <w:szCs w:val="24"/>
              </w:rPr>
            </w:pPr>
          </w:p>
          <w:p w:rsidR="00A002F3" w:rsidRPr="00904A14" w:rsidRDefault="00A002F3" w:rsidP="00A002F3">
            <w:pPr>
              <w:pStyle w:val="Odlomakpopisa"/>
              <w:rPr>
                <w:sz w:val="24"/>
                <w:szCs w:val="24"/>
              </w:rPr>
            </w:pPr>
          </w:p>
        </w:tc>
      </w:tr>
      <w:tr w:rsidR="00134B25" w:rsidRPr="00904A14" w:rsidTr="005C2136">
        <w:trPr>
          <w:gridAfter w:val="1"/>
          <w:wAfter w:w="2158" w:type="dxa"/>
          <w:trHeight w:val="284"/>
        </w:trPr>
        <w:tc>
          <w:tcPr>
            <w:tcW w:w="81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B25" w:rsidRPr="00904A14" w:rsidRDefault="009F7339" w:rsidP="00497CC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Obrasci (</w:t>
            </w:r>
            <w:proofErr w:type="spellStart"/>
            <w:r w:rsidRPr="00904A14">
              <w:rPr>
                <w:sz w:val="24"/>
                <w:szCs w:val="24"/>
              </w:rPr>
              <w:t>Forms</w:t>
            </w:r>
            <w:proofErr w:type="spellEnd"/>
            <w:r w:rsidRPr="00904A14">
              <w:rPr>
                <w:sz w:val="24"/>
                <w:szCs w:val="24"/>
              </w:rPr>
              <w:t xml:space="preserve">) </w:t>
            </w:r>
            <w:r w:rsidR="00B70A31" w:rsidRPr="00904A14">
              <w:rPr>
                <w:sz w:val="24"/>
                <w:szCs w:val="24"/>
              </w:rPr>
              <w:t xml:space="preserve">u bazi podataka su </w:t>
            </w:r>
            <w:r w:rsidR="00134B25" w:rsidRPr="00904A14">
              <w:rPr>
                <w:sz w:val="24"/>
                <w:szCs w:val="24"/>
              </w:rPr>
              <w:t>: (zaokružite značenje):</w:t>
            </w:r>
          </w:p>
        </w:tc>
      </w:tr>
      <w:tr w:rsidR="00134B25" w:rsidRPr="00904A14" w:rsidTr="005C2136">
        <w:trPr>
          <w:gridAfter w:val="2"/>
          <w:wAfter w:w="3401" w:type="dxa"/>
          <w:trHeight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34B25" w:rsidRPr="00904A14" w:rsidRDefault="00134B25" w:rsidP="00497CC4">
            <w:pPr>
              <w:rPr>
                <w:sz w:val="24"/>
                <w:szCs w:val="24"/>
              </w:rPr>
            </w:pPr>
          </w:p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134B25" w:rsidRPr="00904A14" w:rsidRDefault="00B70A31" w:rsidP="00D003C8">
            <w:pPr>
              <w:pStyle w:val="Odlomakpopis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omogućuju iz</w:t>
            </w:r>
            <w:r w:rsidR="005C2136" w:rsidRPr="00904A14">
              <w:rPr>
                <w:sz w:val="24"/>
                <w:szCs w:val="24"/>
              </w:rPr>
              <w:t xml:space="preserve">dvajanje podataka prema zadanom </w:t>
            </w:r>
            <w:r w:rsidRPr="00904A14">
              <w:rPr>
                <w:sz w:val="24"/>
                <w:szCs w:val="24"/>
              </w:rPr>
              <w:t>uvjetu</w:t>
            </w:r>
            <w:r w:rsidR="00134B25" w:rsidRPr="00904A14">
              <w:rPr>
                <w:sz w:val="24"/>
                <w:szCs w:val="24"/>
              </w:rPr>
              <w:t xml:space="preserve"> </w:t>
            </w:r>
          </w:p>
        </w:tc>
      </w:tr>
      <w:tr w:rsidR="00134B25" w:rsidRPr="00904A14" w:rsidTr="005C2136">
        <w:trPr>
          <w:gridAfter w:val="2"/>
          <w:wAfter w:w="3401" w:type="dxa"/>
          <w:trHeight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34B25" w:rsidRPr="00904A14" w:rsidRDefault="00134B25" w:rsidP="00497CC4">
            <w:pPr>
              <w:rPr>
                <w:sz w:val="24"/>
                <w:szCs w:val="24"/>
              </w:rPr>
            </w:pPr>
          </w:p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134B25" w:rsidRPr="00904A14" w:rsidRDefault="00B70A31" w:rsidP="00D003C8">
            <w:pPr>
              <w:pStyle w:val="Odlomakpopis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osnovni objekti baze podataka</w:t>
            </w:r>
          </w:p>
        </w:tc>
      </w:tr>
      <w:tr w:rsidR="00134B25" w:rsidRPr="00904A14" w:rsidTr="005C2136">
        <w:trPr>
          <w:gridAfter w:val="2"/>
          <w:wAfter w:w="3401" w:type="dxa"/>
          <w:trHeight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34B25" w:rsidRPr="00904A14" w:rsidRDefault="00134B25" w:rsidP="00497CC4">
            <w:pPr>
              <w:rPr>
                <w:sz w:val="24"/>
                <w:szCs w:val="24"/>
              </w:rPr>
            </w:pPr>
          </w:p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134B25" w:rsidRPr="00904A14" w:rsidRDefault="00B70A31" w:rsidP="00D003C8">
            <w:pPr>
              <w:pStyle w:val="Odlomakpopis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 xml:space="preserve">namijenjeni strukturiranom unosu podataka </w:t>
            </w:r>
          </w:p>
          <w:p w:rsidR="00B70A31" w:rsidRPr="00904A14" w:rsidRDefault="00B70A31" w:rsidP="00D003C8">
            <w:pPr>
              <w:pStyle w:val="Odlomakpopis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ispisuju podatke</w:t>
            </w:r>
          </w:p>
        </w:tc>
      </w:tr>
    </w:tbl>
    <w:p w:rsidR="0020441B" w:rsidRPr="00904A14" w:rsidRDefault="0020441B" w:rsidP="0020441B">
      <w:pPr>
        <w:spacing w:after="0"/>
        <w:rPr>
          <w:sz w:val="24"/>
          <w:szCs w:val="24"/>
        </w:rPr>
      </w:pPr>
    </w:p>
    <w:tbl>
      <w:tblPr>
        <w:tblStyle w:val="Reetkatablice"/>
        <w:tblW w:w="7905" w:type="dxa"/>
        <w:tblLook w:val="04A0"/>
      </w:tblPr>
      <w:tblGrid>
        <w:gridCol w:w="7905"/>
      </w:tblGrid>
      <w:tr w:rsidR="00134B25" w:rsidRPr="00904A14" w:rsidTr="009F7339">
        <w:trPr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134B25" w:rsidRPr="00904A14" w:rsidRDefault="00134B25" w:rsidP="00134B25">
            <w:pPr>
              <w:pStyle w:val="Odlomakpopisa"/>
              <w:rPr>
                <w:sz w:val="24"/>
                <w:szCs w:val="24"/>
              </w:rPr>
            </w:pPr>
          </w:p>
          <w:p w:rsidR="00134B25" w:rsidRPr="00904A14" w:rsidRDefault="009F7339" w:rsidP="009F7339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 xml:space="preserve"> Izvješća (</w:t>
            </w:r>
            <w:proofErr w:type="spellStart"/>
            <w:r w:rsidRPr="00904A14">
              <w:rPr>
                <w:sz w:val="24"/>
                <w:szCs w:val="24"/>
              </w:rPr>
              <w:t>Reports</w:t>
            </w:r>
            <w:proofErr w:type="spellEnd"/>
            <w:r w:rsidRPr="00904A14">
              <w:rPr>
                <w:sz w:val="24"/>
                <w:szCs w:val="24"/>
              </w:rPr>
              <w:t>)   u bazi podataka su : (zaokružite značenje):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omogućuju izdvajanje podataka prema zadanom uvjetu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osnovni objekti baze podataka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namijenjeni strukturiranom unosu podataka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ispisuju podatke</w:t>
            </w:r>
          </w:p>
          <w:p w:rsidR="009F7339" w:rsidRPr="00904A14" w:rsidRDefault="009F7339" w:rsidP="009F7339">
            <w:pPr>
              <w:pStyle w:val="Odlomakpopisa"/>
              <w:rPr>
                <w:sz w:val="24"/>
                <w:szCs w:val="24"/>
              </w:rPr>
            </w:pPr>
          </w:p>
          <w:p w:rsidR="009F7339" w:rsidRPr="00904A14" w:rsidRDefault="009F7339" w:rsidP="009F7339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Tablice (</w:t>
            </w:r>
            <w:proofErr w:type="spellStart"/>
            <w:r w:rsidRPr="00904A14">
              <w:rPr>
                <w:sz w:val="24"/>
                <w:szCs w:val="24"/>
              </w:rPr>
              <w:t>Tables</w:t>
            </w:r>
            <w:proofErr w:type="spellEnd"/>
            <w:r w:rsidRPr="00904A14">
              <w:rPr>
                <w:sz w:val="24"/>
                <w:szCs w:val="24"/>
              </w:rPr>
              <w:t>)  u bazi podataka su : (zaokružite značenje):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omogućuju izdvajanje podataka prema zadanom uvjetu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osnovni objekti baze podataka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namijenjeni strukturiranom unosu podataka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ispisuju podatke</w:t>
            </w:r>
          </w:p>
          <w:p w:rsidR="009F7339" w:rsidRPr="00904A14" w:rsidRDefault="009F7339" w:rsidP="009F7339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Upiti (</w:t>
            </w:r>
            <w:proofErr w:type="spellStart"/>
            <w:r w:rsidRPr="00904A14">
              <w:rPr>
                <w:sz w:val="24"/>
                <w:szCs w:val="24"/>
              </w:rPr>
              <w:t>Queries</w:t>
            </w:r>
            <w:proofErr w:type="spellEnd"/>
            <w:r w:rsidRPr="00904A14">
              <w:rPr>
                <w:sz w:val="24"/>
                <w:szCs w:val="24"/>
              </w:rPr>
              <w:t>)    u bazi podataka su : (zaokružite značenje):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omogućuju izdvajanje podataka prema zadanom uvjetu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lastRenderedPageBreak/>
              <w:t>osnovni objekti baze podataka</w:t>
            </w:r>
          </w:p>
          <w:p w:rsidR="009F7339" w:rsidRPr="00904A14" w:rsidRDefault="009F7339" w:rsidP="00D003C8">
            <w:pPr>
              <w:pStyle w:val="Odlomakpopis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namijenjeni strukturiranom unosu podataka</w:t>
            </w:r>
          </w:p>
          <w:p w:rsidR="00134B25" w:rsidRPr="00904A14" w:rsidRDefault="009F7339" w:rsidP="00D003C8">
            <w:pPr>
              <w:pStyle w:val="Odlomakpopis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ispisuju podatke</w:t>
            </w:r>
          </w:p>
        </w:tc>
      </w:tr>
    </w:tbl>
    <w:p w:rsidR="009F7339" w:rsidRPr="00904A14" w:rsidRDefault="009F7339" w:rsidP="002711D9">
      <w:pPr>
        <w:spacing w:after="0"/>
        <w:rPr>
          <w:sz w:val="24"/>
          <w:szCs w:val="24"/>
        </w:rPr>
      </w:pPr>
    </w:p>
    <w:tbl>
      <w:tblPr>
        <w:tblStyle w:val="Reetkatablice"/>
        <w:tblW w:w="7905" w:type="dxa"/>
        <w:tblLook w:val="04A0"/>
      </w:tblPr>
      <w:tblGrid>
        <w:gridCol w:w="7905"/>
      </w:tblGrid>
      <w:tr w:rsidR="00D531AC" w:rsidRPr="00904A14" w:rsidTr="009F7339">
        <w:trPr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D531AC" w:rsidRPr="00904A14" w:rsidRDefault="00B70A31" w:rsidP="00AE6B9F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Nabroji osnovne vrste objekata ta izradu baze podataka</w:t>
            </w:r>
          </w:p>
          <w:p w:rsidR="00B70A31" w:rsidRPr="00904A14" w:rsidRDefault="00B70A31" w:rsidP="00D003C8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</w:t>
            </w:r>
          </w:p>
          <w:p w:rsidR="00B70A31" w:rsidRPr="00904A14" w:rsidRDefault="00B70A31" w:rsidP="00D003C8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</w:t>
            </w:r>
          </w:p>
          <w:p w:rsidR="00B70A31" w:rsidRPr="00904A14" w:rsidRDefault="00B70A31" w:rsidP="00D003C8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</w:t>
            </w:r>
          </w:p>
          <w:p w:rsidR="00B70A31" w:rsidRPr="00904A14" w:rsidRDefault="00B70A31" w:rsidP="00D003C8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</w:t>
            </w:r>
          </w:p>
        </w:tc>
      </w:tr>
    </w:tbl>
    <w:p w:rsidR="00A014A7" w:rsidRPr="00904A14" w:rsidRDefault="00A014A7" w:rsidP="00A014A7">
      <w:pPr>
        <w:spacing w:after="0"/>
        <w:rPr>
          <w:sz w:val="24"/>
          <w:szCs w:val="24"/>
        </w:rPr>
      </w:pPr>
    </w:p>
    <w:tbl>
      <w:tblPr>
        <w:tblStyle w:val="Reetkatablice"/>
        <w:tblW w:w="9787" w:type="dxa"/>
        <w:tblLook w:val="04A0"/>
      </w:tblPr>
      <w:tblGrid>
        <w:gridCol w:w="8347"/>
        <w:gridCol w:w="120"/>
        <w:gridCol w:w="128"/>
        <w:gridCol w:w="1124"/>
        <w:gridCol w:w="68"/>
      </w:tblGrid>
      <w:tr w:rsidR="00D531AC" w:rsidRPr="00904A14" w:rsidTr="006F7F4C">
        <w:trPr>
          <w:trHeight w:val="284"/>
        </w:trPr>
        <w:tc>
          <w:tcPr>
            <w:tcW w:w="978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531AC" w:rsidRPr="00904A14" w:rsidRDefault="005C2136" w:rsidP="009F7339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336550</wp:posOffset>
                  </wp:positionV>
                  <wp:extent cx="751205" cy="1306195"/>
                  <wp:effectExtent l="19050" t="0" r="0" b="0"/>
                  <wp:wrapSquare wrapText="bothSides"/>
                  <wp:docPr id="18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679" t="38732" r="74488" b="26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04A14">
              <w:rPr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336550</wp:posOffset>
                  </wp:positionV>
                  <wp:extent cx="2061845" cy="1306195"/>
                  <wp:effectExtent l="19050" t="0" r="0" b="0"/>
                  <wp:wrapSquare wrapText="bothSides"/>
                  <wp:docPr id="17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254" t="38732" r="37790" b="26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7339" w:rsidRPr="00904A14">
              <w:rPr>
                <w:sz w:val="24"/>
                <w:szCs w:val="24"/>
              </w:rPr>
              <w:t>Poveži odgovarajuće značenje s pojmom.</w:t>
            </w:r>
          </w:p>
          <w:p w:rsidR="009F7339" w:rsidRPr="00904A14" w:rsidRDefault="009F7339" w:rsidP="009F7339">
            <w:pPr>
              <w:pStyle w:val="Odlomakpopisa"/>
              <w:rPr>
                <w:sz w:val="24"/>
                <w:szCs w:val="24"/>
              </w:rPr>
            </w:pPr>
          </w:p>
        </w:tc>
      </w:tr>
      <w:tr w:rsidR="00D531AC" w:rsidRPr="00904A14" w:rsidTr="006F7F4C">
        <w:trPr>
          <w:gridAfter w:val="4"/>
          <w:wAfter w:w="1440" w:type="dxa"/>
          <w:trHeight w:val="284"/>
        </w:trPr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DB7A63" w:rsidRPr="00904A14" w:rsidRDefault="00DB7A63" w:rsidP="00DB7A63">
            <w:pPr>
              <w:pStyle w:val="Odlomakpopisa"/>
              <w:rPr>
                <w:sz w:val="24"/>
                <w:szCs w:val="24"/>
              </w:rPr>
            </w:pPr>
          </w:p>
          <w:p w:rsidR="00DB7A63" w:rsidRPr="00904A14" w:rsidRDefault="00DB7A63" w:rsidP="00DB7A63">
            <w:pPr>
              <w:pStyle w:val="Odlomakpopisa"/>
              <w:rPr>
                <w:sz w:val="24"/>
                <w:szCs w:val="24"/>
              </w:rPr>
            </w:pPr>
          </w:p>
          <w:p w:rsidR="00542E11" w:rsidRPr="00904A14" w:rsidRDefault="005C2136" w:rsidP="005C2136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je relacijska baza podataka?</w:t>
            </w:r>
          </w:p>
          <w:p w:rsidR="005C2136" w:rsidRPr="00904A14" w:rsidRDefault="005C2136" w:rsidP="005C2136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______________________________________________________________</w:t>
            </w:r>
          </w:p>
          <w:p w:rsidR="00D531AC" w:rsidRPr="00904A14" w:rsidRDefault="00D531AC" w:rsidP="006F7F4C">
            <w:pPr>
              <w:pStyle w:val="Odlomakpopisa"/>
              <w:rPr>
                <w:sz w:val="24"/>
                <w:szCs w:val="24"/>
              </w:rPr>
            </w:pPr>
          </w:p>
        </w:tc>
      </w:tr>
      <w:tr w:rsidR="00D531AC" w:rsidRPr="00904A14" w:rsidTr="006F7F4C">
        <w:trPr>
          <w:gridAfter w:val="1"/>
          <w:wAfter w:w="68" w:type="dxa"/>
          <w:trHeight w:val="284"/>
        </w:trPr>
        <w:tc>
          <w:tcPr>
            <w:tcW w:w="97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531AC" w:rsidRPr="00904A14" w:rsidRDefault="00904A14" w:rsidP="00AE6B9F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Dopuni rečenice. </w:t>
            </w:r>
            <w:r w:rsidR="004D3900" w:rsidRPr="00904A14">
              <w:rPr>
                <w:sz w:val="24"/>
                <w:szCs w:val="24"/>
              </w:rPr>
              <w:t xml:space="preserve">Dijelovi tablice pri izradi baze podataka su </w:t>
            </w:r>
            <w:r w:rsidR="00DB7A63" w:rsidRPr="00904A14">
              <w:rPr>
                <w:sz w:val="24"/>
                <w:szCs w:val="24"/>
              </w:rPr>
              <w:t xml:space="preserve"> _______</w:t>
            </w:r>
            <w:r w:rsidR="004D3900" w:rsidRPr="00904A14">
              <w:rPr>
                <w:sz w:val="24"/>
                <w:szCs w:val="24"/>
              </w:rPr>
              <w:t>, __________</w:t>
            </w:r>
            <w:r w:rsidR="00DB7A63" w:rsidRPr="00904A14">
              <w:rPr>
                <w:sz w:val="24"/>
                <w:szCs w:val="24"/>
              </w:rPr>
              <w:t>i________.</w:t>
            </w:r>
          </w:p>
        </w:tc>
      </w:tr>
      <w:tr w:rsidR="00E9253F" w:rsidRPr="00904A14" w:rsidTr="006F7F4C">
        <w:trPr>
          <w:gridAfter w:val="1"/>
          <w:wAfter w:w="68" w:type="dxa"/>
          <w:trHeight w:val="284"/>
        </w:trPr>
        <w:tc>
          <w:tcPr>
            <w:tcW w:w="8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7A63" w:rsidRPr="00904A14" w:rsidRDefault="00DB7A63" w:rsidP="00542E11">
            <w:pPr>
              <w:rPr>
                <w:sz w:val="24"/>
                <w:szCs w:val="24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7A63" w:rsidRPr="00904A14" w:rsidRDefault="00DB7A63" w:rsidP="00DB7A63">
            <w:pPr>
              <w:pStyle w:val="Odlomakpopisa"/>
              <w:rPr>
                <w:sz w:val="24"/>
                <w:szCs w:val="24"/>
              </w:rPr>
            </w:pPr>
          </w:p>
        </w:tc>
      </w:tr>
      <w:tr w:rsidR="00D531AC" w:rsidRPr="00904A14" w:rsidTr="006F7F4C">
        <w:trPr>
          <w:gridAfter w:val="1"/>
          <w:wAfter w:w="68" w:type="dxa"/>
          <w:trHeight w:val="284"/>
        </w:trPr>
        <w:tc>
          <w:tcPr>
            <w:tcW w:w="97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531AC" w:rsidRPr="00904A14" w:rsidRDefault="00904A14" w:rsidP="00AE6B9F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Dopuni rečenice. Primarni ili glavni ključ je </w:t>
            </w:r>
            <w:r w:rsidR="004D3900" w:rsidRPr="00904A14">
              <w:rPr>
                <w:sz w:val="24"/>
                <w:szCs w:val="24"/>
              </w:rPr>
              <w:t>_______________________________________.</w:t>
            </w:r>
          </w:p>
        </w:tc>
      </w:tr>
      <w:tr w:rsidR="00E9253F" w:rsidRPr="00904A14" w:rsidTr="006F7F4C">
        <w:trPr>
          <w:gridAfter w:val="1"/>
          <w:wAfter w:w="68" w:type="dxa"/>
          <w:trHeight w:val="284"/>
        </w:trPr>
        <w:tc>
          <w:tcPr>
            <w:tcW w:w="8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7A63" w:rsidRPr="00904A14" w:rsidRDefault="00DB7A63" w:rsidP="00497CC4">
            <w:pPr>
              <w:rPr>
                <w:sz w:val="24"/>
                <w:szCs w:val="24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7A63" w:rsidRPr="00904A14" w:rsidRDefault="00DB7A63" w:rsidP="004D3900">
            <w:pPr>
              <w:pStyle w:val="Odlomakpopisa"/>
              <w:rPr>
                <w:sz w:val="24"/>
                <w:szCs w:val="24"/>
              </w:rPr>
            </w:pPr>
          </w:p>
        </w:tc>
      </w:tr>
      <w:tr w:rsidR="00DB7A63" w:rsidRPr="00904A14" w:rsidTr="006F7F4C">
        <w:trPr>
          <w:gridAfter w:val="1"/>
          <w:wAfter w:w="68" w:type="dxa"/>
          <w:trHeight w:val="284"/>
        </w:trPr>
        <w:tc>
          <w:tcPr>
            <w:tcW w:w="97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E7932" w:rsidRPr="00904A14" w:rsidRDefault="00B6367E" w:rsidP="00EA527E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je polje?</w:t>
            </w:r>
          </w:p>
          <w:p w:rsidR="00B6367E" w:rsidRPr="00904A14" w:rsidRDefault="00B6367E" w:rsidP="00B6367E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________________________________________________________</w:t>
            </w:r>
          </w:p>
          <w:p w:rsidR="00B6367E" w:rsidRPr="00904A14" w:rsidRDefault="00B6367E" w:rsidP="00B6367E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je  slog ili zapis?</w:t>
            </w:r>
          </w:p>
          <w:p w:rsidR="00B6367E" w:rsidRPr="00904A14" w:rsidRDefault="00B6367E" w:rsidP="00B6367E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________________________________________________________</w:t>
            </w:r>
          </w:p>
          <w:p w:rsidR="00B6367E" w:rsidRPr="00904A14" w:rsidRDefault="00B6367E" w:rsidP="00B6367E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je identifikator zapisa</w:t>
            </w:r>
            <w:r w:rsidR="00A9225F" w:rsidRPr="00904A14">
              <w:rPr>
                <w:sz w:val="24"/>
                <w:szCs w:val="24"/>
              </w:rPr>
              <w:t xml:space="preserve"> (ID) </w:t>
            </w:r>
            <w:r w:rsidRPr="00904A14">
              <w:rPr>
                <w:sz w:val="24"/>
                <w:szCs w:val="24"/>
              </w:rPr>
              <w:t>?</w:t>
            </w:r>
          </w:p>
          <w:p w:rsidR="00B6367E" w:rsidRPr="00904A14" w:rsidRDefault="00B6367E" w:rsidP="00B6367E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_________________________________________________________</w:t>
            </w:r>
          </w:p>
          <w:p w:rsidR="009331B3" w:rsidRPr="00904A14" w:rsidRDefault="009331B3" w:rsidP="00A9225F">
            <w:pPr>
              <w:rPr>
                <w:sz w:val="24"/>
                <w:szCs w:val="24"/>
              </w:rPr>
            </w:pPr>
          </w:p>
          <w:p w:rsidR="006D4635" w:rsidRPr="00904A14" w:rsidRDefault="006D4635" w:rsidP="00AE6B9F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prikazuje slika.</w:t>
            </w:r>
          </w:p>
          <w:p w:rsidR="006D4635" w:rsidRPr="00904A14" w:rsidRDefault="006D4635" w:rsidP="006D4635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028208" cy="1484415"/>
                  <wp:effectExtent l="19050" t="0" r="0" b="0"/>
                  <wp:docPr id="20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6435" t="32042" r="18432" b="23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208" cy="148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4A14">
              <w:rPr>
                <w:sz w:val="24"/>
                <w:szCs w:val="24"/>
              </w:rPr>
              <w:t>__________________________________</w:t>
            </w:r>
          </w:p>
          <w:p w:rsidR="006D4635" w:rsidRPr="00904A14" w:rsidRDefault="006D4635" w:rsidP="006D4635">
            <w:pPr>
              <w:pStyle w:val="Odlomakpopisa"/>
              <w:rPr>
                <w:sz w:val="24"/>
                <w:szCs w:val="24"/>
              </w:rPr>
            </w:pPr>
          </w:p>
          <w:p w:rsidR="006D4635" w:rsidRPr="00904A14" w:rsidRDefault="006D4635" w:rsidP="006D4635">
            <w:pPr>
              <w:pStyle w:val="Odlomakpopisa"/>
              <w:rPr>
                <w:sz w:val="24"/>
                <w:szCs w:val="24"/>
              </w:rPr>
            </w:pPr>
          </w:p>
          <w:p w:rsidR="006D4635" w:rsidRPr="00904A14" w:rsidRDefault="006D4635" w:rsidP="006D4635">
            <w:pPr>
              <w:pStyle w:val="Odlomakpopisa"/>
              <w:rPr>
                <w:sz w:val="24"/>
                <w:szCs w:val="24"/>
              </w:rPr>
            </w:pPr>
          </w:p>
          <w:p w:rsidR="006D4635" w:rsidRDefault="006D4635" w:rsidP="006D4635">
            <w:pPr>
              <w:pStyle w:val="Odlomakpopisa"/>
              <w:rPr>
                <w:sz w:val="24"/>
                <w:szCs w:val="24"/>
              </w:rPr>
            </w:pPr>
          </w:p>
          <w:p w:rsidR="00904A14" w:rsidRDefault="00904A14" w:rsidP="006D4635">
            <w:pPr>
              <w:pStyle w:val="Odlomakpopisa"/>
              <w:rPr>
                <w:sz w:val="24"/>
                <w:szCs w:val="24"/>
              </w:rPr>
            </w:pPr>
          </w:p>
          <w:p w:rsidR="00904A14" w:rsidRDefault="00904A14" w:rsidP="006D4635">
            <w:pPr>
              <w:pStyle w:val="Odlomakpopisa"/>
              <w:rPr>
                <w:sz w:val="24"/>
                <w:szCs w:val="24"/>
              </w:rPr>
            </w:pPr>
          </w:p>
          <w:p w:rsidR="00904A14" w:rsidRPr="00904A14" w:rsidRDefault="00904A14" w:rsidP="006D4635">
            <w:pPr>
              <w:pStyle w:val="Odlomakpopisa"/>
              <w:rPr>
                <w:sz w:val="24"/>
                <w:szCs w:val="24"/>
              </w:rPr>
            </w:pPr>
          </w:p>
          <w:p w:rsidR="001E7932" w:rsidRPr="00904A14" w:rsidRDefault="008E4AFC" w:rsidP="008E4AFC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Na traci za navigaciju među slogovima, napiši dijelove.</w:t>
            </w:r>
          </w:p>
          <w:p w:rsidR="008E4AFC" w:rsidRPr="00904A14" w:rsidRDefault="00C33F63" w:rsidP="008E4AFC">
            <w:pPr>
              <w:pStyle w:val="Odlomakpopisa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r-H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left:0;text-align:left;margin-left:104.95pt;margin-top:8.1pt;width:30.85pt;height:.05pt;z-index:251674624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33" type="#_x0000_t32" style="position:absolute;left:0;text-align:left;margin-left:104.95pt;margin-top:8.1pt;width:2.8pt;height:20.55pt;flip:x y;z-index:251668480" o:connectortype="straight"/>
              </w:pict>
            </w:r>
            <w:r w:rsidR="008E4AFC" w:rsidRPr="00904A14">
              <w:rPr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294640</wp:posOffset>
                  </wp:positionV>
                  <wp:extent cx="3947160" cy="486410"/>
                  <wp:effectExtent l="19050" t="0" r="0" b="0"/>
                  <wp:wrapSquare wrapText="bothSides"/>
                  <wp:docPr id="22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211" t="41197" r="50137" b="52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4AFC" w:rsidRPr="00904A14" w:rsidRDefault="008E4AFC" w:rsidP="008E4AFC">
            <w:pPr>
              <w:pStyle w:val="Odlomakpopisa"/>
              <w:rPr>
                <w:sz w:val="24"/>
                <w:szCs w:val="24"/>
              </w:rPr>
            </w:pPr>
          </w:p>
          <w:p w:rsidR="008E4AFC" w:rsidRPr="00904A14" w:rsidRDefault="008E4AFC" w:rsidP="008E4AFC">
            <w:pPr>
              <w:pStyle w:val="Odlomakpopisa"/>
              <w:rPr>
                <w:sz w:val="24"/>
                <w:szCs w:val="24"/>
              </w:rPr>
            </w:pPr>
          </w:p>
          <w:p w:rsidR="008E4AFC" w:rsidRPr="00904A14" w:rsidRDefault="008E4AFC" w:rsidP="008E4AFC">
            <w:pPr>
              <w:pStyle w:val="Odlomakpopisa"/>
              <w:rPr>
                <w:sz w:val="24"/>
                <w:szCs w:val="24"/>
              </w:rPr>
            </w:pPr>
          </w:p>
          <w:p w:rsidR="008E4AFC" w:rsidRPr="00904A14" w:rsidRDefault="008E4AFC" w:rsidP="008E4AFC">
            <w:pPr>
              <w:pStyle w:val="Odlomakpopisa"/>
              <w:rPr>
                <w:sz w:val="24"/>
                <w:szCs w:val="24"/>
              </w:rPr>
            </w:pPr>
          </w:p>
          <w:p w:rsidR="008E4AFC" w:rsidRPr="00904A14" w:rsidRDefault="00C33F63" w:rsidP="008E4AFC">
            <w:pPr>
              <w:pStyle w:val="Odlomakpopisa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r-HR"/>
              </w:rPr>
              <w:pict>
                <v:shape id="_x0000_s1042" type="#_x0000_t32" style="position:absolute;left:0;text-align:left;margin-left:135.8pt;margin-top:9.15pt;width:36.45pt;height:0;z-index:251677696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43" type="#_x0000_t32" style="position:absolute;left:0;text-align:left;margin-left:182.55pt;margin-top:9.15pt;width:47.7pt;height:0;z-index:251678720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41" type="#_x0000_t32" style="position:absolute;left:0;text-align:left;margin-left:220.9pt;margin-top:-52.3pt;width:41.15pt;height:0;z-index:251676672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40" type="#_x0000_t32" style="position:absolute;left:0;text-align:left;margin-left:182.55pt;margin-top:-52.3pt;width:28.05pt;height:0;z-index:251675648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38" type="#_x0000_t32" style="position:absolute;left:0;text-align:left;margin-left:57.25pt;margin-top:9.15pt;width:30.85pt;height:0;flip:x;z-index:251673600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37" type="#_x0000_t32" style="position:absolute;left:0;text-align:left;margin-left:195.65pt;margin-top:-52.3pt;width:25.25pt;height:21.5pt;flip:y;z-index:251672576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36" type="#_x0000_t32" style="position:absolute;left:0;text-align:left;margin-left:182.55pt;margin-top:-20.5pt;width:0;height:29.65pt;z-index:251671552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35" type="#_x0000_t32" style="position:absolute;left:0;text-align:left;margin-left:166.65pt;margin-top:-52.3pt;width:15.9pt;height:21.5pt;flip:y;z-index:251670528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34" type="#_x0000_t32" style="position:absolute;left:0;text-align:left;margin-left:135.8pt;margin-top:-20.5pt;width:.95pt;height:29.65pt;flip:x;z-index:251669504" o:connectortype="straight"/>
              </w:pict>
            </w:r>
            <w:r>
              <w:rPr>
                <w:noProof/>
                <w:sz w:val="24"/>
                <w:szCs w:val="24"/>
                <w:lang w:eastAsia="hr-HR"/>
              </w:rPr>
              <w:pict>
                <v:shape id="_x0000_s1032" type="#_x0000_t32" style="position:absolute;left:0;text-align:left;margin-left:88.1pt;margin-top:-20.5pt;width:4.7pt;height:29.65pt;flip:y;z-index:251667456" o:connectortype="straight"/>
              </w:pict>
            </w:r>
          </w:p>
          <w:p w:rsidR="008E4AFC" w:rsidRPr="00904A14" w:rsidRDefault="008E4AFC" w:rsidP="008E4AFC">
            <w:pPr>
              <w:pStyle w:val="Odlomakpopisa"/>
              <w:rPr>
                <w:sz w:val="24"/>
                <w:szCs w:val="24"/>
              </w:rPr>
            </w:pPr>
          </w:p>
          <w:p w:rsidR="00730262" w:rsidRPr="00904A14" w:rsidRDefault="00821216" w:rsidP="00AE6B9F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je potrebno za izdvajanje podataka?</w:t>
            </w:r>
          </w:p>
          <w:p w:rsidR="00CC1E96" w:rsidRPr="00904A14" w:rsidRDefault="00CC1E96" w:rsidP="00D003C8">
            <w:pPr>
              <w:pStyle w:val="Odlomakpopis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 xml:space="preserve"> </w:t>
            </w:r>
            <w:r w:rsidR="00821216" w:rsidRPr="00904A14">
              <w:rPr>
                <w:sz w:val="24"/>
                <w:szCs w:val="24"/>
              </w:rPr>
              <w:t>_________________________</w:t>
            </w:r>
          </w:p>
          <w:p w:rsidR="00821216" w:rsidRPr="00904A14" w:rsidRDefault="00821216" w:rsidP="00D003C8">
            <w:pPr>
              <w:pStyle w:val="Odlomakpopis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</w:t>
            </w:r>
          </w:p>
          <w:p w:rsidR="00821216" w:rsidRPr="00904A14" w:rsidRDefault="00821216" w:rsidP="00821216">
            <w:pPr>
              <w:pStyle w:val="Odlomakpopisa"/>
              <w:ind w:left="1455"/>
              <w:rPr>
                <w:sz w:val="24"/>
                <w:szCs w:val="24"/>
              </w:rPr>
            </w:pPr>
          </w:p>
          <w:p w:rsidR="00DB7A63" w:rsidRPr="00904A14" w:rsidRDefault="00821216" w:rsidP="00821216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je filtriranje?</w:t>
            </w:r>
          </w:p>
          <w:p w:rsidR="00821216" w:rsidRPr="00904A14" w:rsidRDefault="00821216" w:rsidP="00821216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_______________________________________________________________</w:t>
            </w:r>
          </w:p>
        </w:tc>
      </w:tr>
      <w:tr w:rsidR="00821216" w:rsidRPr="00904A14" w:rsidTr="006F7F4C">
        <w:trPr>
          <w:gridAfter w:val="3"/>
          <w:wAfter w:w="1320" w:type="dxa"/>
          <w:trHeight w:val="284"/>
        </w:trPr>
        <w:tc>
          <w:tcPr>
            <w:tcW w:w="8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1216" w:rsidRPr="00904A14" w:rsidRDefault="00821216" w:rsidP="00497CC4">
            <w:pPr>
              <w:rPr>
                <w:sz w:val="24"/>
                <w:szCs w:val="24"/>
              </w:rPr>
            </w:pPr>
          </w:p>
        </w:tc>
      </w:tr>
      <w:tr w:rsidR="00821216" w:rsidRPr="00904A14" w:rsidTr="006F7F4C">
        <w:trPr>
          <w:gridAfter w:val="3"/>
          <w:wAfter w:w="1320" w:type="dxa"/>
          <w:trHeight w:val="284"/>
        </w:trPr>
        <w:tc>
          <w:tcPr>
            <w:tcW w:w="8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1216" w:rsidRPr="00904A14" w:rsidRDefault="00E9253F" w:rsidP="00E9253F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je izvješće?</w:t>
            </w:r>
          </w:p>
          <w:p w:rsidR="00E9253F" w:rsidRPr="00904A14" w:rsidRDefault="00E9253F" w:rsidP="00E9253F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_______________________________________________________________</w:t>
            </w:r>
          </w:p>
          <w:p w:rsidR="00E9253F" w:rsidRPr="00904A14" w:rsidRDefault="00E9253F" w:rsidP="00E9253F">
            <w:pPr>
              <w:pStyle w:val="Odlomakpopisa"/>
              <w:rPr>
                <w:sz w:val="24"/>
                <w:szCs w:val="24"/>
              </w:rPr>
            </w:pPr>
          </w:p>
        </w:tc>
      </w:tr>
      <w:tr w:rsidR="00821216" w:rsidRPr="00904A14" w:rsidTr="006F7F4C">
        <w:trPr>
          <w:gridAfter w:val="3"/>
          <w:wAfter w:w="1320" w:type="dxa"/>
          <w:trHeight w:val="284"/>
        </w:trPr>
        <w:tc>
          <w:tcPr>
            <w:tcW w:w="8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1216" w:rsidRPr="00904A14" w:rsidRDefault="00821216" w:rsidP="00497CC4">
            <w:pPr>
              <w:rPr>
                <w:sz w:val="24"/>
                <w:szCs w:val="24"/>
              </w:rPr>
            </w:pPr>
          </w:p>
        </w:tc>
      </w:tr>
      <w:tr w:rsidR="001B5003" w:rsidRPr="00904A14" w:rsidTr="006F7F4C">
        <w:trPr>
          <w:gridAfter w:val="2"/>
          <w:wAfter w:w="1192" w:type="dxa"/>
          <w:trHeight w:val="284"/>
        </w:trPr>
        <w:tc>
          <w:tcPr>
            <w:tcW w:w="8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B5003" w:rsidRPr="00904A14" w:rsidRDefault="00382520" w:rsidP="00AE6B9F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 xml:space="preserve"> Na kojoj se traci nalazi grupa alata sortiraj i grupiraj? </w:t>
            </w:r>
          </w:p>
          <w:p w:rsidR="00382520" w:rsidRPr="00904A14" w:rsidRDefault="00382520" w:rsidP="00382520">
            <w:pPr>
              <w:pStyle w:val="Odlomakpopisa"/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__________________________________________________.</w:t>
            </w:r>
          </w:p>
        </w:tc>
      </w:tr>
    </w:tbl>
    <w:p w:rsidR="009729E3" w:rsidRPr="00904A14" w:rsidRDefault="009729E3" w:rsidP="009729E3">
      <w:pPr>
        <w:spacing w:after="0"/>
        <w:rPr>
          <w:sz w:val="24"/>
          <w:szCs w:val="24"/>
        </w:rPr>
      </w:pPr>
    </w:p>
    <w:tbl>
      <w:tblPr>
        <w:tblStyle w:val="Reetkatablice"/>
        <w:tblW w:w="9322" w:type="dxa"/>
        <w:tblLook w:val="04A0"/>
      </w:tblPr>
      <w:tblGrid>
        <w:gridCol w:w="850"/>
        <w:gridCol w:w="7055"/>
        <w:gridCol w:w="1025"/>
        <w:gridCol w:w="392"/>
      </w:tblGrid>
      <w:tr w:rsidR="00DB1105" w:rsidRPr="00904A14" w:rsidTr="00D74051">
        <w:trPr>
          <w:gridAfter w:val="2"/>
          <w:wAfter w:w="1417" w:type="dxa"/>
          <w:trHeight w:val="284"/>
        </w:trPr>
        <w:tc>
          <w:tcPr>
            <w:tcW w:w="7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1105" w:rsidRPr="00904A14" w:rsidRDefault="00C826CB" w:rsidP="00DB1105">
            <w:pPr>
              <w:pStyle w:val="Odlomakpopisa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FranklinGothic-Book"/>
                <w:sz w:val="24"/>
                <w:szCs w:val="24"/>
              </w:rPr>
            </w:pPr>
            <w:r w:rsidRPr="00904A14">
              <w:rPr>
                <w:rFonts w:cs="FranklinGothic-Book"/>
                <w:sz w:val="24"/>
                <w:szCs w:val="24"/>
              </w:rPr>
              <w:t xml:space="preserve">Promotri sliku i objasni pojmove. </w:t>
            </w:r>
          </w:p>
          <w:p w:rsidR="00C826CB" w:rsidRPr="00904A14" w:rsidRDefault="00C826CB" w:rsidP="00D003C8">
            <w:pPr>
              <w:pStyle w:val="Odlomakpopis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FranklinGothic-Book"/>
                <w:sz w:val="24"/>
                <w:szCs w:val="24"/>
              </w:rPr>
            </w:pPr>
            <w:r w:rsidRPr="00904A14">
              <w:rPr>
                <w:rFonts w:cs="FranklinGothic-Book"/>
                <w:sz w:val="24"/>
                <w:szCs w:val="24"/>
              </w:rPr>
              <w:t>Obrazac_______________________________</w:t>
            </w:r>
          </w:p>
          <w:p w:rsidR="00C826CB" w:rsidRPr="00904A14" w:rsidRDefault="00C826CB" w:rsidP="00D003C8">
            <w:pPr>
              <w:pStyle w:val="Odlomakpopis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FranklinGothic-Book"/>
                <w:sz w:val="24"/>
                <w:szCs w:val="24"/>
              </w:rPr>
            </w:pPr>
            <w:r w:rsidRPr="00904A14">
              <w:rPr>
                <w:rFonts w:cs="FranklinGothic-Book"/>
                <w:sz w:val="24"/>
                <w:szCs w:val="24"/>
              </w:rPr>
              <w:t>Dizajn obrasca_________________________</w:t>
            </w:r>
          </w:p>
          <w:p w:rsidR="00C826CB" w:rsidRPr="00904A14" w:rsidRDefault="00C826CB" w:rsidP="00D003C8">
            <w:pPr>
              <w:pStyle w:val="Odlomakpopis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FranklinGothic-Book"/>
                <w:sz w:val="24"/>
                <w:szCs w:val="24"/>
              </w:rPr>
            </w:pPr>
            <w:r w:rsidRPr="00904A14">
              <w:rPr>
                <w:rFonts w:cs="FranklinGothic-Book"/>
                <w:sz w:val="24"/>
                <w:szCs w:val="24"/>
              </w:rPr>
              <w:t>Čarobnjak za obrasce_______________</w:t>
            </w:r>
          </w:p>
        </w:tc>
      </w:tr>
      <w:tr w:rsidR="009729E3" w:rsidRPr="00904A14" w:rsidTr="00D74051">
        <w:tc>
          <w:tcPr>
            <w:tcW w:w="93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29E3" w:rsidRPr="00904A14" w:rsidRDefault="00DB1105" w:rsidP="0082121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04A14">
              <w:rPr>
                <w:rFonts w:cs="FranklinGothic-Book"/>
                <w:sz w:val="24"/>
                <w:szCs w:val="24"/>
              </w:rPr>
              <w:t xml:space="preserve">                 </w:t>
            </w:r>
          </w:p>
          <w:p w:rsidR="009729E3" w:rsidRPr="00904A14" w:rsidRDefault="00C826CB" w:rsidP="00497CC4">
            <w:pPr>
              <w:rPr>
                <w:sz w:val="24"/>
                <w:szCs w:val="24"/>
              </w:rPr>
            </w:pPr>
            <w:r w:rsidRPr="00904A14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3811979" cy="825438"/>
                  <wp:effectExtent l="19050" t="0" r="0" b="0"/>
                  <wp:docPr id="23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750" cy="82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9E3" w:rsidRPr="00904A14" w:rsidRDefault="009729E3" w:rsidP="00497CC4">
            <w:pPr>
              <w:rPr>
                <w:sz w:val="24"/>
                <w:szCs w:val="24"/>
              </w:rPr>
            </w:pPr>
          </w:p>
          <w:p w:rsidR="009729E3" w:rsidRPr="00904A14" w:rsidRDefault="009729E3" w:rsidP="00497CC4">
            <w:pPr>
              <w:rPr>
                <w:sz w:val="24"/>
                <w:szCs w:val="24"/>
              </w:rPr>
            </w:pPr>
          </w:p>
        </w:tc>
      </w:tr>
      <w:tr w:rsidR="00185859" w:rsidRPr="00904A14" w:rsidTr="00D74051">
        <w:trPr>
          <w:gridAfter w:val="2"/>
          <w:wAfter w:w="1417" w:type="dxa"/>
          <w:trHeight w:val="284"/>
        </w:trPr>
        <w:tc>
          <w:tcPr>
            <w:tcW w:w="7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5859" w:rsidRPr="00904A14" w:rsidRDefault="00D74051" w:rsidP="00185859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Kako sortiramo podatke</w:t>
            </w:r>
            <w:r w:rsidR="00CE05AA" w:rsidRPr="00904A14">
              <w:rPr>
                <w:sz w:val="24"/>
                <w:szCs w:val="24"/>
              </w:rPr>
              <w:t>?</w:t>
            </w:r>
          </w:p>
        </w:tc>
      </w:tr>
      <w:tr w:rsidR="009729E3" w:rsidRPr="00904A14" w:rsidTr="00D74051">
        <w:tc>
          <w:tcPr>
            <w:tcW w:w="93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29E3" w:rsidRPr="00904A14" w:rsidRDefault="007934D5" w:rsidP="007934D5">
            <w:pPr>
              <w:tabs>
                <w:tab w:val="left" w:pos="898"/>
              </w:tabs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 xml:space="preserve">   </w:t>
            </w:r>
            <w:r w:rsidRPr="00904A14">
              <w:rPr>
                <w:sz w:val="24"/>
                <w:szCs w:val="24"/>
              </w:rPr>
              <w:tab/>
              <w:t>_______________________________________________</w:t>
            </w:r>
          </w:p>
          <w:p w:rsidR="007934D5" w:rsidRPr="00904A14" w:rsidRDefault="007934D5" w:rsidP="00D74051">
            <w:pPr>
              <w:tabs>
                <w:tab w:val="left" w:pos="898"/>
              </w:tabs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 xml:space="preserve">                  </w:t>
            </w:r>
            <w:r w:rsidR="00D74051" w:rsidRPr="00904A14">
              <w:rPr>
                <w:sz w:val="24"/>
                <w:szCs w:val="24"/>
              </w:rPr>
              <w:t>_______________________________________________</w:t>
            </w:r>
          </w:p>
          <w:p w:rsidR="009729E3" w:rsidRPr="00904A14" w:rsidRDefault="00CE05AA" w:rsidP="00497CC4">
            <w:pPr>
              <w:pStyle w:val="Odlomakpopisa"/>
              <w:numPr>
                <w:ilvl w:val="0"/>
                <w:numId w:val="1"/>
              </w:numPr>
              <w:tabs>
                <w:tab w:val="left" w:pos="898"/>
              </w:tabs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Što su izvješća?</w:t>
            </w:r>
          </w:p>
          <w:p w:rsidR="00CE05AA" w:rsidRPr="00904A14" w:rsidRDefault="00CE05AA" w:rsidP="00CE05AA">
            <w:pPr>
              <w:pStyle w:val="Odlomakpopisa"/>
              <w:tabs>
                <w:tab w:val="left" w:pos="898"/>
              </w:tabs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________________________________________________</w:t>
            </w:r>
          </w:p>
          <w:p w:rsidR="00CE05AA" w:rsidRPr="00904A14" w:rsidRDefault="00CE05AA" w:rsidP="00CE05AA">
            <w:pPr>
              <w:pStyle w:val="Odlomakpopisa"/>
              <w:numPr>
                <w:ilvl w:val="0"/>
                <w:numId w:val="1"/>
              </w:numPr>
              <w:tabs>
                <w:tab w:val="left" w:pos="898"/>
              </w:tabs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Napiši značenja alata.</w:t>
            </w:r>
          </w:p>
          <w:p w:rsidR="00CE05AA" w:rsidRPr="00904A14" w:rsidRDefault="00CE05AA" w:rsidP="00CE05AA">
            <w:pPr>
              <w:pStyle w:val="Odlomakpopisa"/>
              <w:tabs>
                <w:tab w:val="left" w:pos="898"/>
              </w:tabs>
              <w:rPr>
                <w:sz w:val="24"/>
                <w:szCs w:val="24"/>
              </w:rPr>
            </w:pPr>
          </w:p>
          <w:p w:rsidR="009729E3" w:rsidRPr="00904A14" w:rsidRDefault="00CE05AA" w:rsidP="00D003C8">
            <w:pPr>
              <w:pStyle w:val="Odlomakpopis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04A14">
              <w:rPr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21780</wp:posOffset>
                  </wp:positionH>
                  <wp:positionV relativeFrom="paragraph">
                    <wp:posOffset>5542</wp:posOffset>
                  </wp:positionV>
                  <wp:extent cx="2534144" cy="807522"/>
                  <wp:effectExtent l="19050" t="0" r="0" b="0"/>
                  <wp:wrapSquare wrapText="bothSides"/>
                  <wp:docPr id="25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1174" t="40141" r="15162" b="41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44" cy="80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04A14">
              <w:rPr>
                <w:sz w:val="24"/>
                <w:szCs w:val="24"/>
              </w:rPr>
              <w:t>Uzlazno______________________</w:t>
            </w:r>
          </w:p>
          <w:p w:rsidR="00CE05AA" w:rsidRPr="00904A14" w:rsidRDefault="00CE05AA" w:rsidP="00D003C8">
            <w:pPr>
              <w:pStyle w:val="Odlomakpopis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Silazno_______________________</w:t>
            </w:r>
          </w:p>
          <w:p w:rsidR="00CE05AA" w:rsidRPr="00904A14" w:rsidRDefault="00CE05AA" w:rsidP="00D003C8">
            <w:pPr>
              <w:pStyle w:val="Odlomakpopis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lastRenderedPageBreak/>
              <w:t>Odabir _______________________</w:t>
            </w:r>
          </w:p>
          <w:p w:rsidR="00CE05AA" w:rsidRPr="00904A14" w:rsidRDefault="00CE05AA" w:rsidP="00D003C8">
            <w:pPr>
              <w:pStyle w:val="Odlomakpopis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04A14">
              <w:rPr>
                <w:sz w:val="24"/>
                <w:szCs w:val="24"/>
              </w:rPr>
              <w:t>Dodatno______________________</w:t>
            </w:r>
          </w:p>
        </w:tc>
      </w:tr>
      <w:tr w:rsidR="007934D5" w:rsidRPr="00904A14" w:rsidTr="00D74051">
        <w:trPr>
          <w:gridAfter w:val="1"/>
          <w:wAfter w:w="392" w:type="dxa"/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934D5" w:rsidRPr="00904A14" w:rsidRDefault="007934D5" w:rsidP="00D7405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34D5" w:rsidRPr="00904A14" w:rsidRDefault="007934D5" w:rsidP="00D74051">
            <w:pPr>
              <w:rPr>
                <w:sz w:val="24"/>
                <w:szCs w:val="24"/>
              </w:rPr>
            </w:pPr>
          </w:p>
        </w:tc>
      </w:tr>
    </w:tbl>
    <w:p w:rsidR="00341ED5" w:rsidRPr="00904A14" w:rsidRDefault="00341ED5" w:rsidP="00341ED5">
      <w:pPr>
        <w:spacing w:after="0"/>
        <w:rPr>
          <w:sz w:val="24"/>
          <w:szCs w:val="24"/>
        </w:rPr>
      </w:pPr>
    </w:p>
    <w:tbl>
      <w:tblPr>
        <w:tblStyle w:val="Reetkatablice"/>
        <w:tblW w:w="7905" w:type="dxa"/>
        <w:tblLook w:val="04A0"/>
      </w:tblPr>
      <w:tblGrid>
        <w:gridCol w:w="7905"/>
      </w:tblGrid>
      <w:tr w:rsidR="00784542" w:rsidRPr="00904A14" w:rsidTr="006F7F4C">
        <w:trPr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784542" w:rsidRPr="00904A14" w:rsidRDefault="00784542" w:rsidP="00784542">
            <w:pPr>
              <w:rPr>
                <w:sz w:val="24"/>
                <w:szCs w:val="24"/>
              </w:rPr>
            </w:pPr>
          </w:p>
        </w:tc>
      </w:tr>
    </w:tbl>
    <w:p w:rsidR="00982C03" w:rsidRPr="00904A14" w:rsidRDefault="00982C03" w:rsidP="00982C03">
      <w:pPr>
        <w:spacing w:after="0"/>
        <w:rPr>
          <w:sz w:val="24"/>
          <w:szCs w:val="24"/>
        </w:rPr>
      </w:pPr>
    </w:p>
    <w:p w:rsidR="006D4C8E" w:rsidRPr="00904A14" w:rsidRDefault="006D4C8E" w:rsidP="003C5E70">
      <w:pPr>
        <w:spacing w:after="0"/>
        <w:rPr>
          <w:sz w:val="24"/>
          <w:szCs w:val="24"/>
        </w:rPr>
      </w:pPr>
    </w:p>
    <w:sectPr w:rsidR="006D4C8E" w:rsidRPr="00904A14" w:rsidSect="006F7F4C">
      <w:headerReference w:type="default" r:id="rId15"/>
      <w:footerReference w:type="default" r:id="rId16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C58" w:rsidRDefault="00A44C58" w:rsidP="00FD047A">
      <w:pPr>
        <w:spacing w:after="0" w:line="240" w:lineRule="auto"/>
      </w:pPr>
      <w:r>
        <w:separator/>
      </w:r>
    </w:p>
  </w:endnote>
  <w:endnote w:type="continuationSeparator" w:id="0">
    <w:p w:rsidR="00A44C58" w:rsidRDefault="00A44C58" w:rsidP="00FD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Gothic-Demi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ranklinGothic-Book">
    <w:altName w:val="Arial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FranklinGothicHRX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61534"/>
      <w:docPartObj>
        <w:docPartGallery w:val="Page Numbers (Bottom of Page)"/>
        <w:docPartUnique/>
      </w:docPartObj>
    </w:sdtPr>
    <w:sdtContent>
      <w:p w:rsidR="009F7339" w:rsidRDefault="00C33F63">
        <w:pPr>
          <w:pStyle w:val="Podnoje"/>
          <w:jc w:val="center"/>
        </w:pPr>
      </w:p>
    </w:sdtContent>
  </w:sdt>
  <w:p w:rsidR="009F7339" w:rsidRDefault="009F7339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C58" w:rsidRDefault="00A44C58" w:rsidP="00FD047A">
      <w:pPr>
        <w:spacing w:after="0" w:line="240" w:lineRule="auto"/>
      </w:pPr>
      <w:r>
        <w:separator/>
      </w:r>
    </w:p>
  </w:footnote>
  <w:footnote w:type="continuationSeparator" w:id="0">
    <w:p w:rsidR="00A44C58" w:rsidRDefault="00A44C58" w:rsidP="00FD0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39" w:rsidRDefault="009F7339">
    <w:pPr>
      <w:pStyle w:val="Zaglavlje"/>
    </w:pPr>
    <w:r>
      <w:tab/>
      <w:t>Pita</w:t>
    </w:r>
    <w:r w:rsidR="006F7F4C">
      <w:t>nja pisane provjere znanja za  9. razred  - Baza podataka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69C9"/>
    <w:multiLevelType w:val="hybridMultilevel"/>
    <w:tmpl w:val="DD2A3E52"/>
    <w:lvl w:ilvl="0" w:tplc="FE1894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9350AF"/>
    <w:multiLevelType w:val="hybridMultilevel"/>
    <w:tmpl w:val="81DEB962"/>
    <w:lvl w:ilvl="0" w:tplc="A6F80E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7577BF"/>
    <w:multiLevelType w:val="hybridMultilevel"/>
    <w:tmpl w:val="73BEB0A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04242"/>
    <w:multiLevelType w:val="hybridMultilevel"/>
    <w:tmpl w:val="1E180542"/>
    <w:lvl w:ilvl="0" w:tplc="72A004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9467DC"/>
    <w:multiLevelType w:val="hybridMultilevel"/>
    <w:tmpl w:val="BF244F08"/>
    <w:lvl w:ilvl="0" w:tplc="E58E26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7A01F9"/>
    <w:multiLevelType w:val="hybridMultilevel"/>
    <w:tmpl w:val="270698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51625"/>
    <w:multiLevelType w:val="hybridMultilevel"/>
    <w:tmpl w:val="9CE68E2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54E61"/>
    <w:multiLevelType w:val="hybridMultilevel"/>
    <w:tmpl w:val="EDEE472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C2304"/>
    <w:multiLevelType w:val="hybridMultilevel"/>
    <w:tmpl w:val="FB36E8C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B96878"/>
    <w:multiLevelType w:val="hybridMultilevel"/>
    <w:tmpl w:val="F986414C"/>
    <w:lvl w:ilvl="0" w:tplc="3B8CDE04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75" w:hanging="360"/>
      </w:pPr>
    </w:lvl>
    <w:lvl w:ilvl="2" w:tplc="041A001B" w:tentative="1">
      <w:start w:val="1"/>
      <w:numFmt w:val="lowerRoman"/>
      <w:lvlText w:val="%3."/>
      <w:lvlJc w:val="right"/>
      <w:pPr>
        <w:ind w:left="2895" w:hanging="180"/>
      </w:pPr>
    </w:lvl>
    <w:lvl w:ilvl="3" w:tplc="041A000F" w:tentative="1">
      <w:start w:val="1"/>
      <w:numFmt w:val="decimal"/>
      <w:lvlText w:val="%4."/>
      <w:lvlJc w:val="left"/>
      <w:pPr>
        <w:ind w:left="3615" w:hanging="360"/>
      </w:pPr>
    </w:lvl>
    <w:lvl w:ilvl="4" w:tplc="041A0019" w:tentative="1">
      <w:start w:val="1"/>
      <w:numFmt w:val="lowerLetter"/>
      <w:lvlText w:val="%5."/>
      <w:lvlJc w:val="left"/>
      <w:pPr>
        <w:ind w:left="4335" w:hanging="360"/>
      </w:pPr>
    </w:lvl>
    <w:lvl w:ilvl="5" w:tplc="041A001B" w:tentative="1">
      <w:start w:val="1"/>
      <w:numFmt w:val="lowerRoman"/>
      <w:lvlText w:val="%6."/>
      <w:lvlJc w:val="right"/>
      <w:pPr>
        <w:ind w:left="5055" w:hanging="180"/>
      </w:pPr>
    </w:lvl>
    <w:lvl w:ilvl="6" w:tplc="041A000F" w:tentative="1">
      <w:start w:val="1"/>
      <w:numFmt w:val="decimal"/>
      <w:lvlText w:val="%7."/>
      <w:lvlJc w:val="left"/>
      <w:pPr>
        <w:ind w:left="5775" w:hanging="360"/>
      </w:pPr>
    </w:lvl>
    <w:lvl w:ilvl="7" w:tplc="041A0019" w:tentative="1">
      <w:start w:val="1"/>
      <w:numFmt w:val="lowerLetter"/>
      <w:lvlText w:val="%8."/>
      <w:lvlJc w:val="left"/>
      <w:pPr>
        <w:ind w:left="6495" w:hanging="360"/>
      </w:pPr>
    </w:lvl>
    <w:lvl w:ilvl="8" w:tplc="041A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">
    <w:nsid w:val="7A5970BC"/>
    <w:multiLevelType w:val="hybridMultilevel"/>
    <w:tmpl w:val="F814A95C"/>
    <w:lvl w:ilvl="0" w:tplc="511035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6"/>
  </w:num>
  <w:num w:numId="5">
    <w:abstractNumId w:val="9"/>
  </w:num>
  <w:num w:numId="6">
    <w:abstractNumId w:val="10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 w:numId="11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B13"/>
    <w:rsid w:val="00001632"/>
    <w:rsid w:val="00012BE3"/>
    <w:rsid w:val="00027005"/>
    <w:rsid w:val="00031A91"/>
    <w:rsid w:val="00037B50"/>
    <w:rsid w:val="00037EEE"/>
    <w:rsid w:val="00044931"/>
    <w:rsid w:val="00051418"/>
    <w:rsid w:val="00060E30"/>
    <w:rsid w:val="00075520"/>
    <w:rsid w:val="0008309C"/>
    <w:rsid w:val="00086B70"/>
    <w:rsid w:val="000905ED"/>
    <w:rsid w:val="000C2BB2"/>
    <w:rsid w:val="000D5349"/>
    <w:rsid w:val="000D6079"/>
    <w:rsid w:val="000D645A"/>
    <w:rsid w:val="000F15CE"/>
    <w:rsid w:val="000F1CBD"/>
    <w:rsid w:val="00105086"/>
    <w:rsid w:val="0010642E"/>
    <w:rsid w:val="00120D3D"/>
    <w:rsid w:val="00134B25"/>
    <w:rsid w:val="00166733"/>
    <w:rsid w:val="001724BF"/>
    <w:rsid w:val="00185859"/>
    <w:rsid w:val="001A20B7"/>
    <w:rsid w:val="001A771F"/>
    <w:rsid w:val="001B5003"/>
    <w:rsid w:val="001C08E5"/>
    <w:rsid w:val="001C2765"/>
    <w:rsid w:val="001D214E"/>
    <w:rsid w:val="001E38C3"/>
    <w:rsid w:val="001E7932"/>
    <w:rsid w:val="001E7CA3"/>
    <w:rsid w:val="0020441B"/>
    <w:rsid w:val="00205185"/>
    <w:rsid w:val="002076D9"/>
    <w:rsid w:val="00214300"/>
    <w:rsid w:val="00220C33"/>
    <w:rsid w:val="00241F89"/>
    <w:rsid w:val="00256012"/>
    <w:rsid w:val="00270AB9"/>
    <w:rsid w:val="00270F21"/>
    <w:rsid w:val="002711D9"/>
    <w:rsid w:val="00272815"/>
    <w:rsid w:val="00287960"/>
    <w:rsid w:val="00291AB3"/>
    <w:rsid w:val="002A244C"/>
    <w:rsid w:val="002B388D"/>
    <w:rsid w:val="002B6D08"/>
    <w:rsid w:val="002E3D1F"/>
    <w:rsid w:val="00313917"/>
    <w:rsid w:val="003172A2"/>
    <w:rsid w:val="00335D85"/>
    <w:rsid w:val="00341ED5"/>
    <w:rsid w:val="0037054B"/>
    <w:rsid w:val="003720EB"/>
    <w:rsid w:val="00382520"/>
    <w:rsid w:val="0039594D"/>
    <w:rsid w:val="003B089D"/>
    <w:rsid w:val="003B0A80"/>
    <w:rsid w:val="003C5E70"/>
    <w:rsid w:val="003C7700"/>
    <w:rsid w:val="003E1821"/>
    <w:rsid w:val="003E1FEC"/>
    <w:rsid w:val="00410274"/>
    <w:rsid w:val="004164B5"/>
    <w:rsid w:val="0042403E"/>
    <w:rsid w:val="004272CD"/>
    <w:rsid w:val="00430D2D"/>
    <w:rsid w:val="00451EC9"/>
    <w:rsid w:val="00452905"/>
    <w:rsid w:val="00463BF0"/>
    <w:rsid w:val="004711B1"/>
    <w:rsid w:val="0047650E"/>
    <w:rsid w:val="00497CC4"/>
    <w:rsid w:val="004C1F30"/>
    <w:rsid w:val="004D2120"/>
    <w:rsid w:val="004D3900"/>
    <w:rsid w:val="004E5B13"/>
    <w:rsid w:val="004F79E2"/>
    <w:rsid w:val="0050736A"/>
    <w:rsid w:val="00512D1F"/>
    <w:rsid w:val="00542E11"/>
    <w:rsid w:val="00555CBD"/>
    <w:rsid w:val="005717A5"/>
    <w:rsid w:val="005745C3"/>
    <w:rsid w:val="005C2136"/>
    <w:rsid w:val="005F163D"/>
    <w:rsid w:val="006040E2"/>
    <w:rsid w:val="006077BE"/>
    <w:rsid w:val="00621B7F"/>
    <w:rsid w:val="006269BB"/>
    <w:rsid w:val="00631BC8"/>
    <w:rsid w:val="006371ED"/>
    <w:rsid w:val="006409D1"/>
    <w:rsid w:val="00643A00"/>
    <w:rsid w:val="00664CB4"/>
    <w:rsid w:val="00666065"/>
    <w:rsid w:val="0066743B"/>
    <w:rsid w:val="006925E8"/>
    <w:rsid w:val="00697A74"/>
    <w:rsid w:val="006A5BAC"/>
    <w:rsid w:val="006B0538"/>
    <w:rsid w:val="006D15AA"/>
    <w:rsid w:val="006D4635"/>
    <w:rsid w:val="006D4C8E"/>
    <w:rsid w:val="006E47AE"/>
    <w:rsid w:val="006F0787"/>
    <w:rsid w:val="006F4007"/>
    <w:rsid w:val="006F7F4C"/>
    <w:rsid w:val="00700D86"/>
    <w:rsid w:val="007053F5"/>
    <w:rsid w:val="00720110"/>
    <w:rsid w:val="007223CF"/>
    <w:rsid w:val="00730262"/>
    <w:rsid w:val="0075503B"/>
    <w:rsid w:val="007704BC"/>
    <w:rsid w:val="00784542"/>
    <w:rsid w:val="007934D5"/>
    <w:rsid w:val="007971BC"/>
    <w:rsid w:val="007B4AD4"/>
    <w:rsid w:val="007B696B"/>
    <w:rsid w:val="007D61D6"/>
    <w:rsid w:val="007D6597"/>
    <w:rsid w:val="007D6816"/>
    <w:rsid w:val="008007EE"/>
    <w:rsid w:val="0080397A"/>
    <w:rsid w:val="008172BD"/>
    <w:rsid w:val="00821216"/>
    <w:rsid w:val="00825264"/>
    <w:rsid w:val="00831AD9"/>
    <w:rsid w:val="008408F2"/>
    <w:rsid w:val="00856565"/>
    <w:rsid w:val="00860049"/>
    <w:rsid w:val="00866EFD"/>
    <w:rsid w:val="008710EE"/>
    <w:rsid w:val="00872626"/>
    <w:rsid w:val="0088398B"/>
    <w:rsid w:val="00885E70"/>
    <w:rsid w:val="00895E48"/>
    <w:rsid w:val="008C047E"/>
    <w:rsid w:val="008C7DB0"/>
    <w:rsid w:val="008E14F2"/>
    <w:rsid w:val="008E4AFC"/>
    <w:rsid w:val="008F1471"/>
    <w:rsid w:val="00904A14"/>
    <w:rsid w:val="009068A7"/>
    <w:rsid w:val="00907EC6"/>
    <w:rsid w:val="009111F1"/>
    <w:rsid w:val="00922C06"/>
    <w:rsid w:val="00923D0B"/>
    <w:rsid w:val="00931189"/>
    <w:rsid w:val="009331B3"/>
    <w:rsid w:val="00967F85"/>
    <w:rsid w:val="009729E3"/>
    <w:rsid w:val="00982C03"/>
    <w:rsid w:val="0098449B"/>
    <w:rsid w:val="00984A60"/>
    <w:rsid w:val="00997250"/>
    <w:rsid w:val="009F7339"/>
    <w:rsid w:val="00A002F3"/>
    <w:rsid w:val="00A014A7"/>
    <w:rsid w:val="00A04689"/>
    <w:rsid w:val="00A149DB"/>
    <w:rsid w:val="00A23E2B"/>
    <w:rsid w:val="00A32292"/>
    <w:rsid w:val="00A3394C"/>
    <w:rsid w:val="00A44C58"/>
    <w:rsid w:val="00A5391E"/>
    <w:rsid w:val="00A543D8"/>
    <w:rsid w:val="00A63EAF"/>
    <w:rsid w:val="00A80C94"/>
    <w:rsid w:val="00A81743"/>
    <w:rsid w:val="00A9225F"/>
    <w:rsid w:val="00A96F03"/>
    <w:rsid w:val="00AA402E"/>
    <w:rsid w:val="00AE657C"/>
    <w:rsid w:val="00AE6B9F"/>
    <w:rsid w:val="00AF3198"/>
    <w:rsid w:val="00B01587"/>
    <w:rsid w:val="00B07009"/>
    <w:rsid w:val="00B32792"/>
    <w:rsid w:val="00B32AB1"/>
    <w:rsid w:val="00B46429"/>
    <w:rsid w:val="00B532D9"/>
    <w:rsid w:val="00B6367E"/>
    <w:rsid w:val="00B70A31"/>
    <w:rsid w:val="00B72A3F"/>
    <w:rsid w:val="00B85AB4"/>
    <w:rsid w:val="00B9554A"/>
    <w:rsid w:val="00B9596D"/>
    <w:rsid w:val="00B972DC"/>
    <w:rsid w:val="00BA1886"/>
    <w:rsid w:val="00BB2BD1"/>
    <w:rsid w:val="00BC33C3"/>
    <w:rsid w:val="00BC59AA"/>
    <w:rsid w:val="00BD35A9"/>
    <w:rsid w:val="00BF4AC6"/>
    <w:rsid w:val="00BF5C98"/>
    <w:rsid w:val="00C06DE9"/>
    <w:rsid w:val="00C118EE"/>
    <w:rsid w:val="00C23BBD"/>
    <w:rsid w:val="00C33F63"/>
    <w:rsid w:val="00C34ADF"/>
    <w:rsid w:val="00C659CB"/>
    <w:rsid w:val="00C703FE"/>
    <w:rsid w:val="00C71A36"/>
    <w:rsid w:val="00C72428"/>
    <w:rsid w:val="00C826CB"/>
    <w:rsid w:val="00C83089"/>
    <w:rsid w:val="00C963D7"/>
    <w:rsid w:val="00C971E3"/>
    <w:rsid w:val="00CC1E96"/>
    <w:rsid w:val="00CC438B"/>
    <w:rsid w:val="00CE05AA"/>
    <w:rsid w:val="00CE40C1"/>
    <w:rsid w:val="00CF3CC5"/>
    <w:rsid w:val="00CF3DB9"/>
    <w:rsid w:val="00D003C8"/>
    <w:rsid w:val="00D132BB"/>
    <w:rsid w:val="00D13C17"/>
    <w:rsid w:val="00D23F3B"/>
    <w:rsid w:val="00D52DC0"/>
    <w:rsid w:val="00D531AC"/>
    <w:rsid w:val="00D563EF"/>
    <w:rsid w:val="00D74051"/>
    <w:rsid w:val="00D85844"/>
    <w:rsid w:val="00DB1105"/>
    <w:rsid w:val="00DB7A63"/>
    <w:rsid w:val="00DC566E"/>
    <w:rsid w:val="00DD49E8"/>
    <w:rsid w:val="00E017FA"/>
    <w:rsid w:val="00E102EF"/>
    <w:rsid w:val="00E379C1"/>
    <w:rsid w:val="00E74AE8"/>
    <w:rsid w:val="00E83AB9"/>
    <w:rsid w:val="00E9253F"/>
    <w:rsid w:val="00EA527E"/>
    <w:rsid w:val="00EB2C0E"/>
    <w:rsid w:val="00ED121C"/>
    <w:rsid w:val="00EE4A47"/>
    <w:rsid w:val="00EF203D"/>
    <w:rsid w:val="00F01669"/>
    <w:rsid w:val="00F0270B"/>
    <w:rsid w:val="00F13919"/>
    <w:rsid w:val="00F43B68"/>
    <w:rsid w:val="00F47AAA"/>
    <w:rsid w:val="00F51992"/>
    <w:rsid w:val="00F62C9A"/>
    <w:rsid w:val="00F70254"/>
    <w:rsid w:val="00F74F09"/>
    <w:rsid w:val="00F92E5B"/>
    <w:rsid w:val="00FA3DF6"/>
    <w:rsid w:val="00FD047A"/>
    <w:rsid w:val="00FD626E"/>
    <w:rsid w:val="00FE737F"/>
    <w:rsid w:val="00FF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13" type="connector" idref="#_x0000_s1042"/>
        <o:r id="V:Rule14" type="connector" idref="#_x0000_s1037"/>
        <o:r id="V:Rule15" type="connector" idref="#_x0000_s1043"/>
        <o:r id="V:Rule16" type="connector" idref="#_x0000_s1038"/>
        <o:r id="V:Rule17" type="connector" idref="#_x0000_s1040"/>
        <o:r id="V:Rule18" type="connector" idref="#_x0000_s1033"/>
        <o:r id="V:Rule19" type="connector" idref="#_x0000_s1036"/>
        <o:r id="V:Rule20" type="connector" idref="#_x0000_s1034"/>
        <o:r id="V:Rule21" type="connector" idref="#_x0000_s1041"/>
        <o:r id="V:Rule22" type="connector" idref="#_x0000_s1032"/>
        <o:r id="V:Rule23" type="connector" idref="#_x0000_s1039"/>
        <o:r id="V:Rule2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C0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8309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FD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D047A"/>
  </w:style>
  <w:style w:type="paragraph" w:styleId="Podnoje">
    <w:name w:val="footer"/>
    <w:basedOn w:val="Normal"/>
    <w:link w:val="PodnojeChar"/>
    <w:uiPriority w:val="99"/>
    <w:unhideWhenUsed/>
    <w:rsid w:val="00FD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D047A"/>
  </w:style>
  <w:style w:type="table" w:styleId="Reetkatablice">
    <w:name w:val="Table Grid"/>
    <w:basedOn w:val="Obinatablica"/>
    <w:uiPriority w:val="59"/>
    <w:rsid w:val="00D13C1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88398B"/>
    <w:pPr>
      <w:spacing w:after="0" w:line="240" w:lineRule="auto"/>
      <w:jc w:val="both"/>
    </w:pPr>
    <w:rPr>
      <w:rFonts w:ascii="Arial" w:eastAsia="Times New Roman" w:hAnsi="Arial" w:cs="Arial"/>
      <w:bCs/>
      <w:sz w:val="24"/>
      <w:lang w:bidi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2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403E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F7F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sscerin@gmail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ss</cp:lastModifiedBy>
  <cp:revision>2</cp:revision>
  <dcterms:created xsi:type="dcterms:W3CDTF">2020-03-23T23:02:00Z</dcterms:created>
  <dcterms:modified xsi:type="dcterms:W3CDTF">2020-03-23T23:02:00Z</dcterms:modified>
</cp:coreProperties>
</file>