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5A5A" w:themeColor="text1" w:themeTint="A5"/>
  <w:body>
    <w:p w:rsidR="00BC6302" w:rsidRDefault="000377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1" o:spid="_x0000_s1026" type="#_x0000_t202" style="position:absolute;margin-left:0;margin-top:-62.65pt;width:191.25pt;height:35.25pt;z-index:25166950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" filled="f" stroked="f">
            <v:fill o:detectmouseclick="t"/>
            <v:textbox style="mso-fit-shape-to-text:t">
              <w:txbxContent>
                <w:p w:rsidR="00260C84" w:rsidRPr="00260C84" w:rsidRDefault="00260C84" w:rsidP="00260C84">
                  <w:pPr>
                    <w:rPr>
                      <w:b/>
                      <w:color w:val="FFC000" w:themeColor="accent4"/>
                      <w:sz w:val="72"/>
                      <w:szCs w:val="72"/>
                    </w:rPr>
                  </w:pPr>
                  <w:r>
                    <w:rPr>
                      <w:b/>
                      <w:color w:val="FFC000" w:themeColor="accent4"/>
                      <w:sz w:val="72"/>
                      <w:szCs w:val="72"/>
                    </w:rPr>
                    <w:t>Kraj Drugog svjetskog rata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Oblačić za govor: pravokutnik 3" o:spid="_x0000_s1027" type="#_x0000_t61" style="position:absolute;margin-left:354.8pt;margin-top:-.05pt;width:191.25pt;height:3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" adj="-8947,21861" fillcolor="#4472c4 [3204]" strokecolor="#1f3763 [1604]" strokeweight="1pt">
            <v:textbox>
              <w:txbxContent>
                <w:p w:rsidR="00B428A7" w:rsidRDefault="00B428A7" w:rsidP="00B428A7">
                  <w:pPr>
                    <w:jc w:val="center"/>
                  </w:pPr>
                  <w:r>
                    <w:t>Atomsku bombu bacamo u ovu ovdje četvrt</w:t>
                  </w:r>
                  <w:r w:rsidR="00203F5A">
                    <w:t xml:space="preserve"> Hirošime</w:t>
                  </w:r>
                  <w:r>
                    <w:t>. Jasno?!</w:t>
                  </w:r>
                </w:p>
              </w:txbxContent>
            </v:textbox>
          </v:shape>
        </w:pict>
      </w:r>
      <w:r>
        <w:rPr>
          <w:noProof/>
        </w:rPr>
        <w:pict>
          <v:shape id="Oblačić za govor: pravokutnik 4" o:spid="_x0000_s1028" type="#_x0000_t61" style="position:absolute;margin-left:101.3pt;margin-top:-.05pt;width:84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" adj="33107,30571" fillcolor="#4472c4 [3204]" strokecolor="#1f3763 [1604]" strokeweight="1pt">
            <v:textbox>
              <w:txbxContent>
                <w:p w:rsidR="00B428A7" w:rsidRDefault="00B428A7" w:rsidP="00B428A7">
                  <w:pPr>
                    <w:jc w:val="center"/>
                  </w:pPr>
                  <w:r>
                    <w:t>Jasno.</w:t>
                  </w:r>
                </w:p>
              </w:txbxContent>
            </v:textbox>
          </v:shape>
        </w:pict>
      </w:r>
      <w:r>
        <w:rPr>
          <w:noProof/>
        </w:rPr>
        <w:pict>
          <v:shape id="Oblačić za govor: pravokutnik 6" o:spid="_x0000_s1029" type="#_x0000_t61" style="position:absolute;margin-left:426.05pt;margin-top:98.95pt;width:132.75pt;height:54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" adj="-24330,-17146" fillcolor="#4472c4 [3204]" strokecolor="#1f3763 [1604]" strokeweight="1pt">
            <v:textbox>
              <w:txbxContent>
                <w:p w:rsidR="00B428A7" w:rsidRDefault="00B428A7" w:rsidP="00B428A7">
                  <w:pPr>
                    <w:jc w:val="center"/>
                  </w:pPr>
                  <w:r>
                    <w:t>Sutra, u 5 sati. Krenite s 3 bombardera. I uništite taj grad!</w:t>
                  </w:r>
                </w:p>
              </w:txbxContent>
            </v:textbox>
          </v:shape>
        </w:pict>
      </w:r>
      <w:r>
        <w:rPr>
          <w:noProof/>
        </w:rPr>
        <w:pict>
          <v:shape id="Oblačić za govor: pravokutnik 8" o:spid="_x0000_s1030" type="#_x0000_t61" style="position:absolute;margin-left:0;margin-top:148.45pt;width:150.75pt;height:24pt;z-index:251663360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" adj="-1210,51975" fillcolor="#4472c4 [3204]" strokecolor="#1f3763 [1604]" strokeweight="1pt">
            <v:textbox>
              <w:txbxContent>
                <w:p w:rsidR="00B428A7" w:rsidRDefault="00B428A7" w:rsidP="00B428A7">
                  <w:pPr>
                    <w:jc w:val="center"/>
                  </w:pPr>
                  <w:r>
                    <w:t>SRETNO!!! SLAVA AMERICI!!!!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Oblačić za govor: pravokutnik 5" o:spid="_x0000_s1031" type="#_x0000_t61" style="position:absolute;margin-left:429.05pt;margin-top:54.7pt;width:123pt;height:22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" adj="-17934,-5451" fillcolor="#4472c4 [3204]" strokecolor="#1f3763 [1604]" strokeweight="1pt">
            <v:textbox>
              <w:txbxContent>
                <w:p w:rsidR="00B428A7" w:rsidRDefault="00B428A7" w:rsidP="00B428A7">
                  <w:pPr>
                    <w:jc w:val="center"/>
                  </w:pPr>
                  <w:r>
                    <w:t>Kada započinje misija?</w:t>
                  </w:r>
                </w:p>
              </w:txbxContent>
            </v:textbox>
          </v:shape>
        </w:pict>
      </w:r>
      <w:r w:rsidR="00B428A7">
        <w:rPr>
          <w:noProof/>
          <w:lang w:eastAsia="hr-HR"/>
        </w:rPr>
        <w:drawing>
          <wp:inline distT="0" distB="0" distL="0" distR="0">
            <wp:extent cx="1800225" cy="1486826"/>
            <wp:effectExtent l="152400" t="152400" r="219075" b="22796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49" cy="149560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428A7">
        <w:rPr>
          <w:noProof/>
          <w:lang w:eastAsia="hr-HR"/>
        </w:rPr>
        <w:drawing>
          <wp:inline distT="0" distB="0" distL="0" distR="0">
            <wp:extent cx="2800350" cy="1491096"/>
            <wp:effectExtent l="152400" t="152400" r="228600" b="2235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89" cy="150826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28A7" w:rsidRDefault="000377EC">
      <w:r>
        <w:rPr>
          <w:noProof/>
        </w:rPr>
        <w:pict>
          <v:shape id="Oblačić za govor: pravokutnik 13" o:spid="_x0000_s1032" type="#_x0000_t61" style="position:absolute;margin-left:252.05pt;margin-top:158.15pt;width:84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" adj="-3750,47224" fillcolor="#4472c4 [3204]" strokecolor="#1f3763 [1604]" strokeweight="1pt">
            <v:textbox>
              <w:txbxContent>
                <w:p w:rsidR="00203F5A" w:rsidRDefault="00203F5A" w:rsidP="00203F5A">
                  <w:pPr>
                    <w:jc w:val="center"/>
                  </w:pPr>
                  <w:r>
                    <w:t>ZA SAD!</w:t>
                  </w:r>
                </w:p>
              </w:txbxContent>
            </v:textbox>
          </v:shape>
        </w:pict>
      </w:r>
      <w:r>
        <w:rPr>
          <w:noProof/>
        </w:rPr>
        <w:pict>
          <v:shape id="Oblačić za govor: pravokutnik 11" o:spid="_x0000_s1033" type="#_x0000_t61" style="position:absolute;margin-left:273.3pt;margin-top:23.9pt;width:182.25pt;height:66.75pt;z-index:25166438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" adj="-6991,15535" fillcolor="#4472c4 [3204]" strokecolor="#1f3763 [1604]" strokeweight="1pt">
            <v:textbox>
              <w:txbxContent>
                <w:p w:rsidR="00203F5A" w:rsidRDefault="00203F5A" w:rsidP="00203F5A">
                  <w:pPr>
                    <w:jc w:val="center"/>
                  </w:pPr>
                  <w:r>
                    <w:t>Ljudi, čujete me? Ovdje se dijelimo. Idite i bombardirajte manje gradove. Hirošimu mi preuzimamo. Sretno! Dugo živjela Amerika!</w:t>
                  </w:r>
                </w:p>
              </w:txbxContent>
            </v:textbox>
            <w10:wrap anchorx="margin"/>
          </v:shape>
        </w:pict>
      </w:r>
      <w:r w:rsidR="00B428A7">
        <w:rPr>
          <w:noProof/>
          <w:lang w:eastAsia="hr-HR"/>
        </w:rPr>
        <w:drawing>
          <wp:inline distT="0" distB="0" distL="0" distR="0">
            <wp:extent cx="2781300" cy="1564572"/>
            <wp:effectExtent l="152400" t="152400" r="228600" b="22669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41" cy="158242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03F5A">
        <w:rPr>
          <w:noProof/>
          <w:lang w:eastAsia="hr-HR"/>
        </w:rPr>
        <w:drawing>
          <wp:inline distT="0" distB="0" distL="0" distR="0">
            <wp:extent cx="2339289" cy="1565910"/>
            <wp:effectExtent l="152400" t="152400" r="233045" b="2247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61" cy="159347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F5A" w:rsidRDefault="000377EC">
      <w:r>
        <w:rPr>
          <w:noProof/>
        </w:rPr>
        <w:pict>
          <v:shape id="Oblačić za govor: pravokutnik 18" o:spid="_x0000_s1034" type="#_x0000_t61" style="position:absolute;margin-left:156.05pt;margin-top:124.3pt;width:142.5pt;height:3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" adj="43248,53057" fillcolor="#4472c4 [3204]" strokecolor="#1f3763 [1604]" strokeweight="1pt">
            <v:textbox>
              <w:txbxContent>
                <w:p w:rsidR="00260C84" w:rsidRDefault="00260C84" w:rsidP="00260C84">
                  <w:pPr>
                    <w:jc w:val="center"/>
                  </w:pPr>
                  <w:r>
                    <w:t>Dobro, dobro. Pobijedili ste. Predajemo se.</w:t>
                  </w:r>
                </w:p>
              </w:txbxContent>
            </v:textbox>
          </v:shape>
        </w:pict>
      </w:r>
      <w:r w:rsidR="00203F5A">
        <w:rPr>
          <w:noProof/>
          <w:lang w:eastAsia="hr-HR"/>
        </w:rPr>
        <w:drawing>
          <wp:inline distT="0" distB="0" distL="0" distR="0">
            <wp:extent cx="1533525" cy="1144246"/>
            <wp:effectExtent l="152400" t="152400" r="219075" b="227965"/>
            <wp:docPr id="10" name="Slika 10" descr="Srod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rod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93" cy="11581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203F5A">
        <w:rPr>
          <w:noProof/>
          <w:lang w:eastAsia="hr-HR"/>
        </w:rPr>
        <w:drawing>
          <wp:inline distT="0" distB="0" distL="0" distR="0">
            <wp:extent cx="2040844" cy="1142872"/>
            <wp:effectExtent l="152400" t="152400" r="226695" b="22923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58" cy="118314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203F5A">
        <w:rPr>
          <w:noProof/>
          <w:lang w:eastAsia="hr-HR"/>
        </w:rPr>
        <w:drawing>
          <wp:inline distT="0" distB="0" distL="0" distR="0">
            <wp:extent cx="1028700" cy="1229298"/>
            <wp:effectExtent l="152400" t="152400" r="228600" b="2381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58" cy="124179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0C84" w:rsidRDefault="00260C84">
      <w:r>
        <w:rPr>
          <w:noProof/>
          <w:lang w:eastAsia="hr-HR"/>
        </w:rPr>
        <w:drawing>
          <wp:inline distT="0" distB="0" distL="0" distR="0">
            <wp:extent cx="1590675" cy="1090482"/>
            <wp:effectExtent l="152400" t="152400" r="219075" b="22415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07" cy="109365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666875" cy="1095203"/>
            <wp:effectExtent l="152400" t="152400" r="219075" b="219710"/>
            <wp:docPr id="16" name="Slika 16" descr="Slikovni rezultat za Picture of Bomber dropping bomb on Hirosh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ovni rezultat za Picture of Bomber dropping bomb on Hiroshi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49" cy="115313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661329" cy="1490345"/>
            <wp:effectExtent l="152400" t="152400" r="234315" b="22415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49" cy="15491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28A7" w:rsidRDefault="000377EC">
      <w:r>
        <w:rPr>
          <w:noProof/>
        </w:rPr>
        <w:pict>
          <v:shape id="Oblačić za govor: pravokutnik 20" o:spid="_x0000_s1035" type="#_x0000_t61" style="position:absolute;margin-left:239.3pt;margin-top:21.45pt;width:211.5pt;height:87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" adj="-16537,5763" fillcolor="#4472c4 [3204]" strokecolor="#1f3763 [1604]" strokeweight="1pt">
            <v:textbox>
              <w:txbxContent>
                <w:p w:rsidR="00260C84" w:rsidRDefault="00260C84" w:rsidP="00260C84">
                  <w:pPr>
                    <w:jc w:val="center"/>
                  </w:pPr>
                  <w:r>
                    <w:t>Poštovani građani Japana. Nakon bombardiranja Hirošime i Nagasakija atomskim oružjem, Japan, sav iscrpljen od borbe, odlučuje predati se. Rat je gotov.</w:t>
                  </w:r>
                </w:p>
                <w:p w:rsidR="00260C84" w:rsidRDefault="00260C84" w:rsidP="00260C84">
                  <w:pPr>
                    <w:jc w:val="right"/>
                  </w:pPr>
                  <w:r>
                    <w:t xml:space="preserve">Vaš car, </w:t>
                  </w:r>
                  <w:proofErr w:type="spellStart"/>
                  <w:r>
                    <w:t>Hirohito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="00260C84">
        <w:rPr>
          <w:noProof/>
          <w:lang w:eastAsia="hr-HR"/>
        </w:rPr>
        <w:drawing>
          <wp:inline distT="0" distB="0" distL="0" distR="0">
            <wp:extent cx="2709110" cy="1504950"/>
            <wp:effectExtent l="152400" t="152400" r="224790" b="22860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5" cy="154858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428A7" w:rsidSect="005B4C2D">
      <w:pgSz w:w="11906" w:h="16838"/>
      <w:pgMar w:top="1276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428A7"/>
    <w:rsid w:val="000377EC"/>
    <w:rsid w:val="00203F5A"/>
    <w:rsid w:val="00260C84"/>
    <w:rsid w:val="005B0EF1"/>
    <w:rsid w:val="005B4C2D"/>
    <w:rsid w:val="00715A3F"/>
    <w:rsid w:val="007F7866"/>
    <w:rsid w:val="00B428A7"/>
    <w:rsid w:val="00B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Oblačić za govor: pravokutnik 3"/>
        <o:r id="V:Rule2" type="callout" idref="#Oblačić za govor: pravokutnik 4"/>
        <o:r id="V:Rule3" type="callout" idref="#Oblačić za govor: pravokutnik 6"/>
        <o:r id="V:Rule4" type="callout" idref="#Oblačić za govor: pravokutnik 8"/>
        <o:r id="V:Rule5" type="callout" idref="#Oblačić za govor: pravokutnik 5"/>
        <o:r id="V:Rule6" type="callout" idref="#Oblačić za govor: pravokutnik 13"/>
        <o:r id="V:Rule7" type="callout" idref="#Oblačić za govor: pravokutnik 11"/>
        <o:r id="V:Rule8" type="callout" idref="#Oblačić za govor: pravokutnik 18"/>
        <o:r id="V:Rule9" type="callout" idref="#Oblačić za govor: pravokutnik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ivankovic</dc:creator>
  <cp:lastModifiedBy>ss</cp:lastModifiedBy>
  <cp:revision>2</cp:revision>
  <dcterms:created xsi:type="dcterms:W3CDTF">2020-03-24T20:16:00Z</dcterms:created>
  <dcterms:modified xsi:type="dcterms:W3CDTF">2020-03-24T20:16:00Z</dcterms:modified>
</cp:coreProperties>
</file>