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C80A14">
      <w:r>
        <w:t>Hrvatski jezik</w:t>
      </w:r>
    </w:p>
    <w:p w:rsidR="00C80A14" w:rsidRDefault="00117F40">
      <w:r>
        <w:t>Srijeda</w:t>
      </w:r>
      <w:r w:rsidR="00C80A14">
        <w:t>,</w:t>
      </w:r>
      <w:r>
        <w:t xml:space="preserve"> 25</w:t>
      </w:r>
      <w:r w:rsidR="00C80A14">
        <w:t>.3.2020.</w:t>
      </w:r>
    </w:p>
    <w:p w:rsidR="00C80A14" w:rsidRDefault="00117F40">
      <w:r>
        <w:t>Određeni i neodređeni vid pridjeva – ponavljanje.</w:t>
      </w:r>
    </w:p>
    <w:p w:rsidR="00117F40" w:rsidRDefault="00117F40">
      <w:r>
        <w:t>Uraditi zadatke u radnoj bilježnici.</w:t>
      </w:r>
    </w:p>
    <w:sectPr w:rsidR="00117F40" w:rsidSect="00B84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C80A14"/>
    <w:rsid w:val="00117F40"/>
    <w:rsid w:val="00B80FA5"/>
    <w:rsid w:val="00B84AE7"/>
    <w:rsid w:val="00BD51A8"/>
    <w:rsid w:val="00C80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AE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2020-03-22T23:59:00Z</dcterms:created>
  <dcterms:modified xsi:type="dcterms:W3CDTF">2020-03-22T23:59:00Z</dcterms:modified>
</cp:coreProperties>
</file>