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83" w:rsidRPr="005674D9" w:rsidRDefault="00BD4695" w:rsidP="0077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Izvođenje </w:t>
      </w:r>
      <w:proofErr w:type="spellStart"/>
      <w:r w:rsidR="00771D72" w:rsidRPr="005674D9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 nastave</w:t>
      </w:r>
    </w:p>
    <w:tbl>
      <w:tblPr>
        <w:tblStyle w:val="Reetkatablice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71D72" w:rsidTr="00771D72">
        <w:trPr>
          <w:trHeight w:val="417"/>
        </w:trPr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Naziv škole</w:t>
            </w:r>
          </w:p>
        </w:tc>
        <w:tc>
          <w:tcPr>
            <w:tcW w:w="8012" w:type="dxa"/>
            <w:gridSpan w:val="3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Osnovna škola  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Čerin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D0D">
              <w:rPr>
                <w:rFonts w:ascii="Times New Roman" w:hAnsi="Times New Roman" w:cs="Times New Roman"/>
                <w:sz w:val="28"/>
                <w:szCs w:val="28"/>
              </w:rPr>
              <w:t xml:space="preserve">,Osnovna škola </w:t>
            </w:r>
            <w:proofErr w:type="spellStart"/>
            <w:r w:rsidR="00F61D0D">
              <w:rPr>
                <w:rFonts w:ascii="Times New Roman" w:hAnsi="Times New Roman" w:cs="Times New Roman"/>
                <w:sz w:val="28"/>
                <w:szCs w:val="28"/>
              </w:rPr>
              <w:t>Bijakovići</w:t>
            </w:r>
            <w:proofErr w:type="spellEnd"/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predmet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2671" w:type="dxa"/>
          </w:tcPr>
          <w:p w:rsidR="00771D72" w:rsidRPr="00F954D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4D1">
              <w:rPr>
                <w:rFonts w:ascii="Times New Roman" w:hAnsi="Times New Roman" w:cs="Times New Roman"/>
                <w:b/>
                <w:sz w:val="28"/>
                <w:szCs w:val="28"/>
              </w:rPr>
              <w:t>Datum:</w:t>
            </w:r>
          </w:p>
        </w:tc>
        <w:tc>
          <w:tcPr>
            <w:tcW w:w="2671" w:type="dxa"/>
          </w:tcPr>
          <w:p w:rsidR="00771D72" w:rsidRDefault="00F61D0D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71D72">
              <w:rPr>
                <w:rFonts w:ascii="Times New Roman" w:hAnsi="Times New Roman" w:cs="Times New Roman"/>
                <w:sz w:val="28"/>
                <w:szCs w:val="28"/>
              </w:rPr>
              <w:t>.03.2020.g.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Razred: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771D72" w:rsidRPr="00F954D1" w:rsidRDefault="00771D72" w:rsidP="00F95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Broj sata:  </w:t>
            </w:r>
          </w:p>
        </w:tc>
        <w:tc>
          <w:tcPr>
            <w:tcW w:w="2671" w:type="dxa"/>
          </w:tcPr>
          <w:p w:rsidR="00771D72" w:rsidRDefault="00F954D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1D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771D72" w:rsidTr="005A1C1A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Nastavno područje   (tema)</w:t>
            </w:r>
          </w:p>
        </w:tc>
        <w:tc>
          <w:tcPr>
            <w:tcW w:w="8012" w:type="dxa"/>
            <w:gridSpan w:val="3"/>
          </w:tcPr>
          <w:p w:rsidR="00771D72" w:rsidRDefault="00F954D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Pjevanje i sluš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anje</w:t>
            </w:r>
          </w:p>
        </w:tc>
      </w:tr>
      <w:tr w:rsidR="00771D72" w:rsidTr="00990C33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Nastavna  jedinka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F61D0D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Ponavljanje gradiva</w:t>
            </w:r>
            <w:r w:rsidR="005674D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771D72" w:rsidTr="00514D17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sadržaji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BD4695" w:rsidRDefault="00F61D0D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Gudaća glazbala(violina,viola,violončelo i kontrabas)-ponavljanje</w:t>
            </w:r>
          </w:p>
          <w:p w:rsidR="00F61D0D" w:rsidRDefault="00F61D0D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Nepotpun takt(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predtakt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uzmah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)-ponavljanje</w:t>
            </w:r>
          </w:p>
        </w:tc>
      </w:tr>
      <w:tr w:rsidR="00771D72" w:rsidTr="00FD3CEE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Domaći uradak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F61D0D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 xml:space="preserve">jevati pjesmu 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Dijelila se </w:t>
            </w:r>
            <w:r w:rsidR="00E304DA" w:rsidRPr="00E304DA">
              <w:rPr>
                <w:rFonts w:ascii="Times New Roman" w:hAnsi="Times New Roman" w:cs="Times New Roman"/>
                <w:sz w:val="28"/>
                <w:szCs w:val="28"/>
              </w:rPr>
              <w:t>lađ</w:t>
            </w:r>
            <w:r w:rsidR="00BD4695" w:rsidRPr="00E304D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,ponoviti sve o gudaćim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glazbalimai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nepotpunom taktu(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predtakt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uzmah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tbl>
      <w:tblPr>
        <w:tblStyle w:val="Reetkatablice"/>
        <w:tblpPr w:leftFromText="180" w:rightFromText="180" w:vertAnchor="text" w:tblpY="425"/>
        <w:tblW w:w="0" w:type="auto"/>
        <w:tblLook w:val="04A0"/>
      </w:tblPr>
      <w:tblGrid>
        <w:gridCol w:w="10682"/>
      </w:tblGrid>
      <w:tr w:rsidR="008154DD" w:rsidTr="00E304DA">
        <w:trPr>
          <w:trHeight w:val="3109"/>
        </w:trPr>
        <w:tc>
          <w:tcPr>
            <w:tcW w:w="10682" w:type="dxa"/>
          </w:tcPr>
          <w:p w:rsidR="008154DD" w:rsidRPr="00E304DA" w:rsidRDefault="008154DD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Plan učeničkog za</w:t>
            </w:r>
            <w:r w:rsidR="00BD4695"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pisa</w:t>
            </w:r>
            <w:r w:rsidR="00BD4695" w:rsidRPr="00E304D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  <w:t>:</w:t>
            </w:r>
          </w:p>
          <w:p w:rsidR="00BD4695" w:rsidRDefault="00F61D0D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Slušanje glazbe:</w:t>
            </w:r>
          </w:p>
          <w:p w:rsidR="00F61D0D" w:rsidRDefault="00F61D0D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W.A.Mozart:Duo za violinu i violu</w:t>
            </w:r>
          </w:p>
          <w:p w:rsidR="0025366C" w:rsidRDefault="0025366C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J.Strauss:Pizzicato polka</w:t>
            </w:r>
          </w:p>
          <w:p w:rsidR="00F61D0D" w:rsidRDefault="00F61D0D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R.Matz:Humoreska</w:t>
            </w:r>
          </w:p>
          <w:p w:rsidR="00F61D0D" w:rsidRDefault="00DC66FA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C.S</w:t>
            </w:r>
            <w:r w:rsidR="00F61D0D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.Saens:Slon</w:t>
            </w:r>
          </w:p>
          <w:p w:rsidR="00BC6606" w:rsidRDefault="00BC6606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N.Paganini:La Campanella</w:t>
            </w:r>
          </w:p>
          <w:p w:rsidR="00DC66FA" w:rsidRDefault="00DC66FA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J.Hayd</w:t>
            </w:r>
            <w:r w:rsidR="00BC6606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 xml:space="preserve"> N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:Gudački kvartet</w:t>
            </w:r>
          </w:p>
          <w:p w:rsidR="00DC66FA" w:rsidRDefault="00DC66FA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A.Vivaldi:Ljeto</w:t>
            </w:r>
          </w:p>
          <w:p w:rsidR="00F61D0D" w:rsidRDefault="00F61D0D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</w:p>
          <w:p w:rsidR="00BD4695" w:rsidRDefault="00BD4695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95" w:rsidRDefault="00BD4695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DD" w:rsidRPr="00BD4695" w:rsidRDefault="008154DD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D72" w:rsidRDefault="00771D72" w:rsidP="00771D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/>
      </w:tblPr>
      <w:tblGrid>
        <w:gridCol w:w="5341"/>
        <w:gridCol w:w="5341"/>
      </w:tblGrid>
      <w:tr w:rsidR="001566CC" w:rsidTr="001566CC">
        <w:trPr>
          <w:trHeight w:val="1765"/>
        </w:trPr>
        <w:tc>
          <w:tcPr>
            <w:tcW w:w="5341" w:type="dxa"/>
          </w:tcPr>
          <w:p w:rsidR="001566CC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Uvodni dio sata:</w:t>
            </w:r>
          </w:p>
          <w:p w:rsidR="001566CC" w:rsidRDefault="003F3F5A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Ponoviti </w:t>
            </w:r>
            <w:r w:rsidR="00DC66FA">
              <w:rPr>
                <w:rFonts w:ascii="Times New Roman" w:hAnsi="Times New Roman" w:cs="Times New Roman"/>
                <w:sz w:val="28"/>
                <w:szCs w:val="28"/>
              </w:rPr>
              <w:t xml:space="preserve"> o gudaćim </w:t>
            </w:r>
            <w:proofErr w:type="spellStart"/>
            <w:r w:rsidR="00DC66FA">
              <w:rPr>
                <w:rFonts w:ascii="Times New Roman" w:hAnsi="Times New Roman" w:cs="Times New Roman"/>
                <w:sz w:val="28"/>
                <w:szCs w:val="28"/>
              </w:rPr>
              <w:t>glazbalama</w:t>
            </w:r>
            <w:proofErr w:type="spellEnd"/>
            <w:r w:rsidR="00DC66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sto je nepotpun takt,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predtakt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sto je nepotpun takt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uzmah</w:t>
            </w:r>
            <w:proofErr w:type="spellEnd"/>
          </w:p>
          <w:p w:rsidR="00692A1D" w:rsidRDefault="00692A1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Ponoviti sto je klapa,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klapsko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pjevanje</w:t>
            </w:r>
          </w:p>
        </w:tc>
        <w:tc>
          <w:tcPr>
            <w:tcW w:w="5341" w:type="dxa"/>
          </w:tcPr>
          <w:p w:rsidR="001566CC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Objašnjenje: </w:t>
            </w:r>
          </w:p>
          <w:p w:rsidR="00DC66FA" w:rsidRPr="00DC66FA" w:rsidRDefault="00DC66FA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udžbenik str.52,53,54,55,56,5758,59</w:t>
            </w:r>
          </w:p>
          <w:p w:rsidR="003F3F5A" w:rsidRDefault="00B82E3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3F3F5A">
              <w:rPr>
                <w:rFonts w:ascii="Times New Roman" w:hAnsi="Times New Roman" w:cs="Times New Roman"/>
                <w:sz w:val="28"/>
                <w:szCs w:val="28"/>
              </w:rPr>
              <w:t>džbenik str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3F5A">
              <w:rPr>
                <w:rFonts w:ascii="Times New Roman" w:hAnsi="Times New Roman" w:cs="Times New Roman"/>
                <w:sz w:val="28"/>
                <w:szCs w:val="28"/>
              </w:rPr>
              <w:t>32 i str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3F5A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  <w:p w:rsidR="00692A1D" w:rsidRDefault="00692A1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udžbenik str</w:t>
            </w:r>
            <w:r w:rsidR="00B82E3D"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</w:p>
        </w:tc>
      </w:tr>
      <w:tr w:rsidR="001566CC" w:rsidTr="00CF64ED">
        <w:trPr>
          <w:trHeight w:val="1400"/>
        </w:trPr>
        <w:tc>
          <w:tcPr>
            <w:tcW w:w="5341" w:type="dxa"/>
          </w:tcPr>
          <w:p w:rsidR="001566CC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Glavni dio sata:</w:t>
            </w:r>
          </w:p>
          <w:p w:rsidR="00CF64ED" w:rsidRDefault="00DC66FA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Slušanje glazbenih primjera,naučiti opisati svako gudaće glazbalo,prepoznati izvođače slušanih primjera</w:t>
            </w:r>
          </w:p>
          <w:p w:rsidR="001566CC" w:rsidRDefault="001566CC" w:rsidP="00CF6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CF64ED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Objašnjenje:</w:t>
            </w:r>
            <w:r w:rsidR="00CF64ED"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2A1D" w:rsidRPr="003F3F5A" w:rsidRDefault="00B82E3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DC66FA">
              <w:rPr>
                <w:rFonts w:ascii="Times New Roman" w:hAnsi="Times New Roman" w:cs="Times New Roman"/>
                <w:sz w:val="28"/>
                <w:szCs w:val="28"/>
              </w:rPr>
              <w:t>džbenik str.52-59</w:t>
            </w:r>
          </w:p>
        </w:tc>
      </w:tr>
      <w:tr w:rsidR="00CF64ED" w:rsidTr="00CF64ED">
        <w:trPr>
          <w:trHeight w:val="1055"/>
        </w:trPr>
        <w:tc>
          <w:tcPr>
            <w:tcW w:w="5341" w:type="dxa"/>
          </w:tcPr>
          <w:p w:rsidR="00CD6752" w:rsidRDefault="00CF64ED" w:rsidP="00F2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Završni dio </w:t>
            </w:r>
            <w:r w:rsidR="00CD675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D6752" w:rsidRPr="00CD6752" w:rsidRDefault="00CD6752" w:rsidP="00CD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Ponavljanje gradiva</w:t>
            </w:r>
            <w:r w:rsidRPr="00CD6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,slušanje glazbe</w:t>
            </w:r>
          </w:p>
        </w:tc>
        <w:tc>
          <w:tcPr>
            <w:tcW w:w="5341" w:type="dxa"/>
          </w:tcPr>
          <w:p w:rsidR="00B82E3D" w:rsidRDefault="00CD6752" w:rsidP="003F3F5A">
            <w:hyperlink r:id="rId5" w:history="1">
              <w:r>
                <w:rPr>
                  <w:rStyle w:val="Hiperveza"/>
                </w:rPr>
                <w:t>https://www.youtube.com/watch?v=mVEkBmhs7u4</w:t>
              </w:r>
            </w:hyperlink>
          </w:p>
          <w:p w:rsidR="00CD6752" w:rsidRDefault="0025366C" w:rsidP="003F3F5A">
            <w:hyperlink r:id="rId6" w:history="1">
              <w:r>
                <w:rPr>
                  <w:rStyle w:val="Hiperveza"/>
                </w:rPr>
                <w:t>https://www.youtube.com/watch?v=xsOwumN3utE</w:t>
              </w:r>
            </w:hyperlink>
          </w:p>
          <w:p w:rsidR="00CD6752" w:rsidRDefault="00CD6752" w:rsidP="003F3F5A">
            <w:hyperlink r:id="rId7" w:history="1">
              <w:r>
                <w:rPr>
                  <w:rStyle w:val="Hiperveza"/>
                </w:rPr>
                <w:t>https://www.youtube.com/watch?v=Qf9pE8Jm6iI</w:t>
              </w:r>
            </w:hyperlink>
          </w:p>
          <w:p w:rsidR="00CD6752" w:rsidRDefault="00BC6606" w:rsidP="003F3F5A">
            <w:hyperlink r:id="rId8" w:history="1">
              <w:r>
                <w:rPr>
                  <w:rStyle w:val="Hiperveza"/>
                </w:rPr>
                <w:t>https://www.youtube.com/watch?v=ug8hCAyBaqg</w:t>
              </w:r>
            </w:hyperlink>
          </w:p>
          <w:p w:rsidR="00BC6606" w:rsidRDefault="00BC6606" w:rsidP="003F3F5A">
            <w:hyperlink r:id="rId9" w:history="1">
              <w:r>
                <w:rPr>
                  <w:rStyle w:val="Hiperveza"/>
                </w:rPr>
                <w:t>https://www.youtube.com/watch?v=6ruHDWSNvB8</w:t>
              </w:r>
            </w:hyperlink>
          </w:p>
          <w:p w:rsidR="00BC6606" w:rsidRDefault="0025366C" w:rsidP="003F3F5A">
            <w:hyperlink r:id="rId10" w:history="1">
              <w:r>
                <w:rPr>
                  <w:rStyle w:val="Hiperveza"/>
                </w:rPr>
                <w:t>https://www.youtube.com/watch?v=mBmCcSz6HWw</w:t>
              </w:r>
            </w:hyperlink>
          </w:p>
          <w:p w:rsidR="0025366C" w:rsidRPr="003F3F5A" w:rsidRDefault="0025366C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Hiperveza"/>
                </w:rPr>
                <w:t>https://www.youtube.com/watch?v=dvb3MBVQ_AM</w:t>
              </w:r>
            </w:hyperlink>
          </w:p>
        </w:tc>
      </w:tr>
    </w:tbl>
    <w:p w:rsidR="008154DD" w:rsidRDefault="00B82E3D" w:rsidP="001566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8154DD" w:rsidSect="00771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A37"/>
    <w:multiLevelType w:val="hybridMultilevel"/>
    <w:tmpl w:val="C09EF274"/>
    <w:lvl w:ilvl="0" w:tplc="F9DC34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D72"/>
    <w:rsid w:val="00033648"/>
    <w:rsid w:val="001353B5"/>
    <w:rsid w:val="001566CC"/>
    <w:rsid w:val="002337ED"/>
    <w:rsid w:val="0025366C"/>
    <w:rsid w:val="00296883"/>
    <w:rsid w:val="003F3F5A"/>
    <w:rsid w:val="00527E1B"/>
    <w:rsid w:val="00562739"/>
    <w:rsid w:val="005674D9"/>
    <w:rsid w:val="00692A1D"/>
    <w:rsid w:val="0071083B"/>
    <w:rsid w:val="00771D72"/>
    <w:rsid w:val="008154DD"/>
    <w:rsid w:val="009D7442"/>
    <w:rsid w:val="00AB330A"/>
    <w:rsid w:val="00B82E3D"/>
    <w:rsid w:val="00BC6606"/>
    <w:rsid w:val="00BD4695"/>
    <w:rsid w:val="00CD6752"/>
    <w:rsid w:val="00CF64ED"/>
    <w:rsid w:val="00DC66FA"/>
    <w:rsid w:val="00E17ECE"/>
    <w:rsid w:val="00E304DA"/>
    <w:rsid w:val="00F21F72"/>
    <w:rsid w:val="00F61D0D"/>
    <w:rsid w:val="00F9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4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F64ED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27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g8hCAyBaq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f9pE8Jm6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sOwumN3utE" TargetMode="External"/><Relationship Id="rId11" Type="http://schemas.openxmlformats.org/officeDocument/2006/relationships/hyperlink" Target="https://www.youtube.com/watch?v=dvb3MBVQ_AM" TargetMode="External"/><Relationship Id="rId5" Type="http://schemas.openxmlformats.org/officeDocument/2006/relationships/hyperlink" Target="https://www.youtube.com/watch?v=mVEkBmhs7u4" TargetMode="External"/><Relationship Id="rId10" Type="http://schemas.openxmlformats.org/officeDocument/2006/relationships/hyperlink" Target="https://www.youtube.com/watch?v=mBmCcSz6H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ruHDWSNvB8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2020-03-22T22:03:00Z</dcterms:created>
  <dcterms:modified xsi:type="dcterms:W3CDTF">2020-03-22T22:53:00Z</dcterms:modified>
</cp:coreProperties>
</file>