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 xml:space="preserve">,Osnovna škola </w:t>
            </w:r>
            <w:proofErr w:type="spellStart"/>
            <w:r w:rsidR="00984E3D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5522D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984E3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.03.2020.g.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B595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5522D" w:rsidRDefault="00771D72" w:rsidP="00F5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F5522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984E3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>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5B5959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>bala s tipkama:orgulje i harmonika</w:t>
            </w:r>
            <w:r w:rsidR="005674D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5B5959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Glazbala s tipkama:čembalo,klavir,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čelesta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>ponavljanje;orgulje i harmonika-obrada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984E3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Ponoviti </w:t>
            </w:r>
            <w:r w:rsidR="005B5959">
              <w:rPr>
                <w:rFonts w:ascii="Times New Roman" w:hAnsi="Times New Roman" w:cs="Times New Roman"/>
                <w:sz w:val="28"/>
                <w:szCs w:val="28"/>
              </w:rPr>
              <w:t xml:space="preserve"> sve o svakom glazbalu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(glasovir,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klavir,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čembalo,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493">
              <w:rPr>
                <w:rFonts w:ascii="Times New Roman" w:hAnsi="Times New Roman" w:cs="Times New Roman"/>
                <w:sz w:val="28"/>
                <w:szCs w:val="28"/>
              </w:rPr>
              <w:t>čelesta</w:t>
            </w:r>
            <w:proofErr w:type="spellEnd"/>
            <w:r w:rsidR="00454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;orgulje i harmonika-obrada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2337ED">
        <w:trPr>
          <w:trHeight w:val="3539"/>
        </w:trPr>
        <w:tc>
          <w:tcPr>
            <w:tcW w:w="10682" w:type="dxa"/>
          </w:tcPr>
          <w:p w:rsidR="008154DD" w:rsidRPr="0029022D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2902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8154DD" w:rsidRDefault="00D66DB1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Glazba</w:t>
            </w:r>
            <w:r w:rsidR="00984E3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la s tipkama:orgulje i harmonika-obrada</w:t>
            </w:r>
          </w:p>
          <w:p w:rsidR="00984E3D" w:rsidRDefault="00984E3D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ORGULJE-kraljica svih glazbala.Orgulje su najsloženije glazbalo s tipkama,imaju jedan ili više redova klavijatura po kojima se svira rukama(manuali)i klavijaturu po kojima se svira nogama(pedalis)svaki ton na orguljama ima svoju c</w:t>
            </w:r>
            <w:r w:rsidR="001944B3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ijev-sviralu.Pomoću registara ,orgulje mogu oponašati sve boje orkestralnih glazbala i ljudskih glasova.</w:t>
            </w:r>
          </w:p>
          <w:p w:rsidR="001944B3" w:rsidRDefault="001944B3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HARMONIKA-ton kod harmonike postiže se pomoću metalnog jezičca koji zatitra pod pritiskom zraka.Rastezanjem i stezanjem mijeha zrak mehaničkim putem stiže do jezičca i tako nastaje ton.Bandoneon je vrsta harmonike koja umjesto klavijature ima gumbe.osobito je popularna u Argentini.Tango je ples Argentine,umjerenog tempa u dvodobnoj mjeri.</w:t>
            </w:r>
          </w:p>
          <w:p w:rsidR="00984E3D" w:rsidRPr="00BD4695" w:rsidRDefault="00984E3D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97584A">
        <w:trPr>
          <w:trHeight w:val="1386"/>
        </w:trPr>
        <w:tc>
          <w:tcPr>
            <w:tcW w:w="5341" w:type="dxa"/>
          </w:tcPr>
          <w:p w:rsidR="00692A1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ponoviti narodne napjeve(Istra,Dalmacija,Slavonija)</w:t>
            </w:r>
          </w:p>
        </w:tc>
        <w:tc>
          <w:tcPr>
            <w:tcW w:w="5341" w:type="dxa"/>
          </w:tcPr>
          <w:p w:rsidR="001566CC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22(Istra)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udžbenik str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.26(Dalmacija)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udžbenik str.(Slavonija)</w:t>
            </w:r>
          </w:p>
        </w:tc>
      </w:tr>
      <w:tr w:rsidR="001566CC" w:rsidTr="0029022D">
        <w:trPr>
          <w:trHeight w:val="1689"/>
        </w:trPr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Glavn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i dio sata: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Glazbala s tipkama</w:t>
            </w:r>
            <w:r w:rsidR="00FF5D9E">
              <w:rPr>
                <w:rFonts w:ascii="Times New Roman" w:hAnsi="Times New Roman" w:cs="Times New Roman"/>
                <w:sz w:val="28"/>
                <w:szCs w:val="28"/>
              </w:rPr>
              <w:t>(čembalo,klavir,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čelesta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44B3">
              <w:rPr>
                <w:rFonts w:ascii="Times New Roman" w:hAnsi="Times New Roman" w:cs="Times New Roman"/>
                <w:sz w:val="28"/>
                <w:szCs w:val="28"/>
              </w:rPr>
              <w:t>,ponavljanje gradiva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2579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džbenik str.51</w:t>
            </w:r>
            <w:r w:rsidR="009555C1">
              <w:rPr>
                <w:rFonts w:ascii="Times New Roman" w:hAnsi="Times New Roman" w:cs="Times New Roman"/>
                <w:sz w:val="28"/>
                <w:szCs w:val="28"/>
              </w:rPr>
              <w:t>,52,53,54</w:t>
            </w:r>
            <w:r w:rsidR="001944B3"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</w:p>
          <w:p w:rsidR="00CF64ED" w:rsidRDefault="00E02579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prepoznati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lazbala na slici i imenovati ih</w:t>
            </w:r>
          </w:p>
          <w:p w:rsidR="003F3F5A" w:rsidRDefault="00454493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prepoznati zvuk glazbala</w:t>
            </w:r>
          </w:p>
          <w:p w:rsidR="00692A1D" w:rsidRPr="003F3F5A" w:rsidRDefault="009555C1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57F">
              <w:rPr>
                <w:rFonts w:ascii="Times New Roman" w:hAnsi="Times New Roman" w:cs="Times New Roman"/>
                <w:sz w:val="28"/>
                <w:szCs w:val="28"/>
              </w:rPr>
              <w:t>kako se dobiva ton na glazbalima</w:t>
            </w:r>
          </w:p>
        </w:tc>
      </w:tr>
      <w:tr w:rsidR="00CF64ED" w:rsidTr="00FF5D9E">
        <w:trPr>
          <w:trHeight w:val="1600"/>
        </w:trPr>
        <w:tc>
          <w:tcPr>
            <w:tcW w:w="5341" w:type="dxa"/>
          </w:tcPr>
          <w:p w:rsidR="00CF64ED" w:rsidRPr="0029022D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Završni dio </w:t>
            </w:r>
            <w:r w:rsidR="00E02579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sata:</w:t>
            </w:r>
          </w:p>
          <w:p w:rsidR="001944B3" w:rsidRDefault="00E02579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Slušanje:</w:t>
            </w:r>
            <w:r w:rsidR="001944B3">
              <w:rPr>
                <w:rFonts w:ascii="Times New Roman" w:hAnsi="Times New Roman" w:cs="Times New Roman"/>
                <w:sz w:val="28"/>
                <w:szCs w:val="28"/>
              </w:rPr>
              <w:t>J.S.Bach:</w:t>
            </w:r>
          </w:p>
          <w:p w:rsidR="00060B41" w:rsidRDefault="001944B3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Toccata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fuga u d-molu,C.S.Saens:Simfonija za orkestar i orgulje,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A.Piazzolla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Libertango</w:t>
            </w:r>
            <w:proofErr w:type="spellEnd"/>
          </w:p>
          <w:p w:rsidR="006D257F" w:rsidRPr="00F21F72" w:rsidRDefault="006D257F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R.Galliano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Mr.Clifton</w:t>
            </w:r>
            <w:proofErr w:type="spellEnd"/>
          </w:p>
        </w:tc>
        <w:tc>
          <w:tcPr>
            <w:tcW w:w="5341" w:type="dxa"/>
          </w:tcPr>
          <w:p w:rsidR="00527E1B" w:rsidRDefault="003F3F5A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poslušati ilustrativne primjere iz udžbenika</w:t>
            </w:r>
            <w:r w:rsidR="006D257F">
              <w:rPr>
                <w:rFonts w:ascii="Times New Roman" w:hAnsi="Times New Roman" w:cs="Times New Roman"/>
                <w:sz w:val="28"/>
                <w:szCs w:val="28"/>
              </w:rPr>
              <w:t xml:space="preserve"> str.54 i 55</w:t>
            </w:r>
          </w:p>
          <w:p w:rsidR="00E02579" w:rsidRDefault="00060B41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 xml:space="preserve">odrediti ugođaj skladbe,naziv skladbe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skladatelja</w:t>
            </w:r>
          </w:p>
          <w:p w:rsidR="006D257F" w:rsidRDefault="006D257F" w:rsidP="003F3F5A">
            <w:hyperlink r:id="rId5" w:history="1">
              <w:r>
                <w:rPr>
                  <w:rStyle w:val="Hiperveza"/>
                </w:rPr>
                <w:t>https://www.youtube.com/watch?v=ho9rZjlsyYY</w:t>
              </w:r>
            </w:hyperlink>
          </w:p>
          <w:p w:rsidR="006D257F" w:rsidRDefault="006D257F" w:rsidP="003F3F5A">
            <w:hyperlink r:id="rId6" w:history="1">
              <w:r>
                <w:rPr>
                  <w:rStyle w:val="Hiperveza"/>
                </w:rPr>
                <w:t>https://www.youtube.com/watch?v=eW-7S9fjyfU</w:t>
              </w:r>
            </w:hyperlink>
          </w:p>
          <w:p w:rsidR="006D257F" w:rsidRDefault="00C054D9" w:rsidP="003F3F5A">
            <w:hyperlink r:id="rId7" w:history="1">
              <w:r>
                <w:rPr>
                  <w:rStyle w:val="Hiperveza"/>
                </w:rPr>
                <w:t>https://www.youtube.com/watch?v=MlMVagn-ZJw</w:t>
              </w:r>
            </w:hyperlink>
          </w:p>
          <w:p w:rsidR="00C054D9" w:rsidRDefault="00C054D9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Hiperveza"/>
                </w:rPr>
                <w:t>https://www.youtube.com/watch?v=tHpQBYBEuhc</w:t>
              </w:r>
            </w:hyperlink>
          </w:p>
          <w:p w:rsidR="00060B41" w:rsidRPr="001944B3" w:rsidRDefault="00060B41" w:rsidP="0019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DD" w:rsidRDefault="008154DD" w:rsidP="0029022D">
      <w:pPr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60B41"/>
    <w:rsid w:val="001566CC"/>
    <w:rsid w:val="00176119"/>
    <w:rsid w:val="001944B3"/>
    <w:rsid w:val="002337ED"/>
    <w:rsid w:val="0029022D"/>
    <w:rsid w:val="00296883"/>
    <w:rsid w:val="003D1105"/>
    <w:rsid w:val="003F3F5A"/>
    <w:rsid w:val="00454493"/>
    <w:rsid w:val="004F37E1"/>
    <w:rsid w:val="00527E1B"/>
    <w:rsid w:val="00562739"/>
    <w:rsid w:val="005674D9"/>
    <w:rsid w:val="005B5959"/>
    <w:rsid w:val="00692A1D"/>
    <w:rsid w:val="006D257F"/>
    <w:rsid w:val="00771D72"/>
    <w:rsid w:val="008154DD"/>
    <w:rsid w:val="009555C1"/>
    <w:rsid w:val="0097584A"/>
    <w:rsid w:val="00984E3D"/>
    <w:rsid w:val="009D7442"/>
    <w:rsid w:val="00AB330A"/>
    <w:rsid w:val="00B64BC1"/>
    <w:rsid w:val="00B82E3D"/>
    <w:rsid w:val="00BD4695"/>
    <w:rsid w:val="00C054D9"/>
    <w:rsid w:val="00CF64ED"/>
    <w:rsid w:val="00D66DB1"/>
    <w:rsid w:val="00DA1D4F"/>
    <w:rsid w:val="00E02579"/>
    <w:rsid w:val="00E102D9"/>
    <w:rsid w:val="00E86FE8"/>
    <w:rsid w:val="00F21F72"/>
    <w:rsid w:val="00F5522D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pQBYBEu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MVagn-Z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-7S9fjyfU" TargetMode="External"/><Relationship Id="rId5" Type="http://schemas.openxmlformats.org/officeDocument/2006/relationships/hyperlink" Target="https://www.youtube.com/watch?v=ho9rZjlsyY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2020-03-22T22:58:00Z</dcterms:created>
  <dcterms:modified xsi:type="dcterms:W3CDTF">2020-03-22T23:31:00Z</dcterms:modified>
</cp:coreProperties>
</file>