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381291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381291">
        <w:rPr>
          <w:rFonts w:ascii="Times New Roman" w:hAnsi="Times New Roman" w:cs="Times New Roman"/>
          <w:b/>
          <w:sz w:val="28"/>
          <w:szCs w:val="28"/>
        </w:rPr>
        <w:t>Izvođenje online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RPr="00381291" w:rsidTr="00771D72">
        <w:trPr>
          <w:trHeight w:val="417"/>
        </w:trPr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r w:rsidR="003400D9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</w:p>
        </w:tc>
      </w:tr>
      <w:tr w:rsidR="00771D72" w:rsidRPr="00381291" w:rsidTr="00771D72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Pr="00381291" w:rsidRDefault="003400D9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71D72" w:rsidRPr="00381291">
              <w:rPr>
                <w:rFonts w:ascii="Times New Roman" w:hAnsi="Times New Roman" w:cs="Times New Roman"/>
                <w:sz w:val="28"/>
                <w:szCs w:val="28"/>
              </w:rPr>
              <w:t>.03.2020.g.</w:t>
            </w:r>
          </w:p>
        </w:tc>
      </w:tr>
      <w:tr w:rsidR="00771D72" w:rsidRPr="00381291" w:rsidTr="00771D72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="00771D72" w:rsidRPr="00381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381291" w:rsidRDefault="00771D72" w:rsidP="00F95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Pr="00381291" w:rsidRDefault="00F954D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1291" w:rsidRPr="00381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5271" w:rsidRPr="00381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72" w:rsidRPr="00381291" w:rsidTr="005A1C1A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Slušanje i upoznavanje glazbe srednjeg vijeka</w:t>
            </w:r>
          </w:p>
        </w:tc>
      </w:tr>
      <w:tr w:rsidR="00771D72" w:rsidRPr="00381291" w:rsidTr="00990C33">
        <w:tc>
          <w:tcPr>
            <w:tcW w:w="2670" w:type="dxa"/>
          </w:tcPr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Glazba srednjeg vijeka</w:t>
            </w:r>
          </w:p>
        </w:tc>
      </w:tr>
      <w:tr w:rsidR="00771D72" w:rsidRPr="00381291" w:rsidTr="00514D17">
        <w:tc>
          <w:tcPr>
            <w:tcW w:w="2670" w:type="dxa"/>
          </w:tcPr>
          <w:p w:rsidR="00771D72" w:rsidRPr="00381291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Stilska razdoblja u glazbi</w:t>
            </w:r>
          </w:p>
        </w:tc>
      </w:tr>
      <w:tr w:rsidR="00771D72" w:rsidRPr="00381291" w:rsidTr="00FD3CEE">
        <w:tc>
          <w:tcPr>
            <w:tcW w:w="2670" w:type="dxa"/>
          </w:tcPr>
          <w:p w:rsidR="00771D72" w:rsidRPr="00381291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38129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Pr="00381291" w:rsidRDefault="0038129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Slušanje glazbe srednjeg vijeka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 odgovor na pitanja. Udžbenik str.74 (što znam o srednjovjekovnoj glazbi) 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RPr="00381291" w:rsidTr="00E304DA">
        <w:trPr>
          <w:trHeight w:val="3109"/>
        </w:trPr>
        <w:tc>
          <w:tcPr>
            <w:tcW w:w="10682" w:type="dxa"/>
          </w:tcPr>
          <w:p w:rsidR="00B84FC7" w:rsidRPr="00381291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pi</w:t>
            </w:r>
            <w:r w:rsidR="002F5C3E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sa:</w:t>
            </w:r>
          </w:p>
          <w:p w:rsidR="00B84FC7" w:rsidRPr="00381291" w:rsidRDefault="00381291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Glazba srednjeg vijeka(od 6.stoljeća do 15.stoljeća) Vokalno jednoglasje i početak vokalnog višeglasja. Povijesno razdoblje od pada Zapadnog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Rimskog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Carstva. Gregorijanski koral (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jednoglasni crkveni napjev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ime dobio u 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čast papi Grguru Velikom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(6.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stoljeće).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Gregorijanski 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korali pjevali su se na latinskom jeziku.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 9.i 10.stoljeću Gregorijanskom koralu dodaje se još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jedna melodija.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 su bili početci višeglasja.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Križarski ratovi(11. 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12.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toljeće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nastaju pjesme svjetovnog karaktera koje opisuju junaštvo vitezova,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ljepotu prirode i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ljubav prema zamišljenom ženskom liku,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stvarali 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su ih pjesnici plemićkih obitelji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(TRUBADURI)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TRUBADUR-pronalazač stihova.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Žongleri su bili zabavljači</w:t>
            </w:r>
            <w:r w:rsidR="003F5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(skupina svirača i pjevača) </w:t>
            </w:r>
          </w:p>
          <w:p w:rsidR="00BD4695" w:rsidRPr="00381291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5" w:rsidRPr="00381291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DD" w:rsidRPr="00381291" w:rsidRDefault="008154DD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72" w:rsidRPr="00381291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5341"/>
        <w:gridCol w:w="5341"/>
      </w:tblGrid>
      <w:tr w:rsidR="001566CC" w:rsidRPr="00381291" w:rsidTr="001566CC">
        <w:trPr>
          <w:trHeight w:val="1765"/>
        </w:trPr>
        <w:tc>
          <w:tcPr>
            <w:tcW w:w="5341" w:type="dxa"/>
          </w:tcPr>
          <w:p w:rsidR="00692A1D" w:rsidRPr="00381291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Uvodni dio s</w:t>
            </w:r>
            <w:r w:rsidR="005B445C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ata:</w:t>
            </w:r>
          </w:p>
          <w:p w:rsidR="005B445C" w:rsidRPr="00381291" w:rsidRDefault="00381291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Ponoviti stilska razdoblja</w:t>
            </w:r>
          </w:p>
        </w:tc>
        <w:tc>
          <w:tcPr>
            <w:tcW w:w="5341" w:type="dxa"/>
          </w:tcPr>
          <w:p w:rsidR="001566CC" w:rsidRPr="00381291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692A1D" w:rsidRPr="00381291" w:rsidRDefault="00381291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udžbenik str.70. i str. 71.</w:t>
            </w:r>
          </w:p>
        </w:tc>
      </w:tr>
      <w:tr w:rsidR="001566CC" w:rsidRPr="00381291" w:rsidTr="00867A01">
        <w:trPr>
          <w:trHeight w:val="925"/>
        </w:trPr>
        <w:tc>
          <w:tcPr>
            <w:tcW w:w="5341" w:type="dxa"/>
          </w:tcPr>
          <w:p w:rsidR="001566CC" w:rsidRPr="00381291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Glavni dio sata:</w:t>
            </w:r>
          </w:p>
          <w:p w:rsidR="001566CC" w:rsidRPr="00381291" w:rsidRDefault="00381291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Glazba srednjeg vijeka</w:t>
            </w:r>
          </w:p>
        </w:tc>
        <w:tc>
          <w:tcPr>
            <w:tcW w:w="5341" w:type="dxa"/>
          </w:tcPr>
          <w:p w:rsidR="00CF64ED" w:rsidRPr="00381291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2A1D" w:rsidRPr="00381291" w:rsidRDefault="00381291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udžbenik str.72.i str.73.</w:t>
            </w:r>
          </w:p>
        </w:tc>
      </w:tr>
      <w:tr w:rsidR="00CF64ED" w:rsidRPr="00381291" w:rsidTr="00867A01">
        <w:trPr>
          <w:trHeight w:val="1364"/>
        </w:trPr>
        <w:tc>
          <w:tcPr>
            <w:tcW w:w="5341" w:type="dxa"/>
          </w:tcPr>
          <w:p w:rsidR="00CF64ED" w:rsidRPr="00381291" w:rsidRDefault="00CF64ED" w:rsidP="00CF6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b/>
                <w:sz w:val="28"/>
                <w:szCs w:val="28"/>
              </w:rPr>
              <w:t>Završni dio sata:</w:t>
            </w:r>
          </w:p>
          <w:p w:rsidR="00CF64ED" w:rsidRPr="00381291" w:rsidRDefault="00381291" w:rsidP="00F2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Slušanje glazbe srednjeg vijeka,odgovor na pitanja</w:t>
            </w:r>
          </w:p>
        </w:tc>
        <w:tc>
          <w:tcPr>
            <w:tcW w:w="5341" w:type="dxa"/>
          </w:tcPr>
          <w:p w:rsidR="00B82E3D" w:rsidRPr="00381291" w:rsidRDefault="00381291" w:rsidP="0011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-udžbenik str,74. </w:t>
            </w:r>
            <w:r w:rsidRPr="00381291">
              <w:rPr>
                <w:rFonts w:ascii="Times New Roman" w:hAnsi="Times New Roman" w:cs="Times New Roman"/>
                <w:color w:val="0000FF"/>
              </w:rPr>
              <w:t>https://www.youtube.com/watch?v=ilvr-sP3gj4</w:t>
            </w:r>
            <w:r w:rsidRPr="003812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81291">
              <w:rPr>
                <w:rFonts w:ascii="Times New Roman" w:hAnsi="Times New Roman" w:cs="Times New Roman"/>
                <w:color w:val="0000FF"/>
              </w:rPr>
              <w:t>https://www.youtube.com/watch?v=N9eD0-ASPiI</w:t>
            </w:r>
          </w:p>
        </w:tc>
      </w:tr>
    </w:tbl>
    <w:p w:rsidR="008154DD" w:rsidRPr="00381291" w:rsidRDefault="00B82E3D" w:rsidP="0015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2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54DD" w:rsidRPr="00381291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642FA"/>
    <w:rsid w:val="000A4640"/>
    <w:rsid w:val="00114DC2"/>
    <w:rsid w:val="001566CC"/>
    <w:rsid w:val="00196D95"/>
    <w:rsid w:val="00207CCE"/>
    <w:rsid w:val="002337ED"/>
    <w:rsid w:val="00296883"/>
    <w:rsid w:val="002F5C3E"/>
    <w:rsid w:val="003400D9"/>
    <w:rsid w:val="00381291"/>
    <w:rsid w:val="003917AF"/>
    <w:rsid w:val="003F3F5A"/>
    <w:rsid w:val="003F5908"/>
    <w:rsid w:val="004D2D47"/>
    <w:rsid w:val="00527E1B"/>
    <w:rsid w:val="005540D8"/>
    <w:rsid w:val="00562739"/>
    <w:rsid w:val="005674D9"/>
    <w:rsid w:val="005B445C"/>
    <w:rsid w:val="00692A1D"/>
    <w:rsid w:val="0071083B"/>
    <w:rsid w:val="00771D72"/>
    <w:rsid w:val="008154DD"/>
    <w:rsid w:val="00867A01"/>
    <w:rsid w:val="00896EED"/>
    <w:rsid w:val="008A5271"/>
    <w:rsid w:val="00925D27"/>
    <w:rsid w:val="00962FF1"/>
    <w:rsid w:val="009D7442"/>
    <w:rsid w:val="00A4541A"/>
    <w:rsid w:val="00AB330A"/>
    <w:rsid w:val="00B81D50"/>
    <w:rsid w:val="00B82E3D"/>
    <w:rsid w:val="00B84FC7"/>
    <w:rsid w:val="00BD4695"/>
    <w:rsid w:val="00C86629"/>
    <w:rsid w:val="00CF64ED"/>
    <w:rsid w:val="00E17ECE"/>
    <w:rsid w:val="00E304DA"/>
    <w:rsid w:val="00F21F72"/>
    <w:rsid w:val="00F9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4</cp:revision>
  <cp:lastPrinted>2020-03-19T11:51:00Z</cp:lastPrinted>
  <dcterms:created xsi:type="dcterms:W3CDTF">2020-03-19T18:05:00Z</dcterms:created>
  <dcterms:modified xsi:type="dcterms:W3CDTF">2020-03-19T19:39:00Z</dcterms:modified>
</cp:coreProperties>
</file>