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0D" w:rsidRPr="007D426F" w:rsidRDefault="00721A0D" w:rsidP="00721A0D">
      <w:pPr>
        <w:shd w:val="clear" w:color="auto" w:fill="FFFFFF"/>
        <w:spacing w:after="20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19.3.</w:t>
      </w:r>
      <w:bookmarkStart w:id="0" w:name="_GoBack"/>
      <w:bookmarkEnd w:id="0"/>
      <w:r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Vjeronauk</w:t>
      </w:r>
      <w:proofErr w:type="spellEnd"/>
      <w:r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s. Iva </w:t>
      </w:r>
      <w:proofErr w:type="spellStart"/>
      <w:r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Beslić</w:t>
      </w:r>
      <w:proofErr w:type="spellEnd"/>
    </w:p>
    <w:p w:rsidR="00721A0D" w:rsidRPr="007D426F" w:rsidRDefault="00721A0D" w:rsidP="00721A0D">
      <w:pPr>
        <w:shd w:val="clear" w:color="auto" w:fill="FFFFFF"/>
        <w:spacing w:after="20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  <w:u w:val="single"/>
        </w:rPr>
        <w:t>PETAR STIJENA I APOSTOLSKI PRVAK</w:t>
      </w:r>
    </w:p>
    <w:p w:rsidR="00721A0D" w:rsidRPr="007D426F" w:rsidRDefault="00721A0D" w:rsidP="00721A0D">
      <w:pPr>
        <w:shd w:val="clear" w:color="auto" w:fill="FFFFFF"/>
        <w:spacing w:after="20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Udžbenik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stranica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93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i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94</w:t>
      </w:r>
    </w:p>
    <w:p w:rsidR="00721A0D" w:rsidRPr="007D426F" w:rsidRDefault="00721A0D" w:rsidP="00721A0D">
      <w:pPr>
        <w:shd w:val="clear" w:color="auto" w:fill="FFFFFF"/>
        <w:spacing w:after="20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Razmisliti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i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pokušati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odgovoriti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na</w:t>
      </w:r>
      <w:proofErr w:type="spellEnd"/>
      <w:proofErr w:type="gram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  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treće</w:t>
      </w:r>
      <w:proofErr w:type="spellEnd"/>
      <w:proofErr w:type="gram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,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četvrto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i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peto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pitanje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  str.65. </w:t>
      </w:r>
      <w:proofErr w:type="gram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u</w:t>
      </w:r>
      <w:proofErr w:type="gram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Udžbeniku</w:t>
      </w:r>
      <w:proofErr w:type="spellEnd"/>
    </w:p>
    <w:p w:rsidR="00721A0D" w:rsidRPr="007D426F" w:rsidRDefault="00721A0D" w:rsidP="00721A0D">
      <w:pPr>
        <w:shd w:val="clear" w:color="auto" w:fill="FFFFFF"/>
        <w:spacing w:after="20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 </w:t>
      </w:r>
    </w:p>
    <w:p w:rsidR="00C43F60" w:rsidRDefault="00721A0D"/>
    <w:sectPr w:rsidR="00C43F60" w:rsidSect="00872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721A0D"/>
    <w:rsid w:val="00721A0D"/>
    <w:rsid w:val="008728AD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A0D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2020-03-17T08:58:00Z</dcterms:created>
  <dcterms:modified xsi:type="dcterms:W3CDTF">2020-03-17T08:59:00Z</dcterms:modified>
</cp:coreProperties>
</file>