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DB0" w:rsidRDefault="00830DC2" w:rsidP="00106369">
      <w:pPr>
        <w:jc w:val="center"/>
        <w:rPr>
          <w:noProof/>
          <w:lang w:eastAsia="hr-HR"/>
        </w:rPr>
      </w:pPr>
      <w:r>
        <w:rPr>
          <w:noProof/>
          <w:lang w:eastAsia="hr-HR"/>
        </w:rPr>
        <w:t>Od 16.3.-20.3.2020.</w:t>
      </w:r>
    </w:p>
    <w:p w:rsidR="000A3DB0" w:rsidRDefault="000A3DB0" w:rsidP="00106369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706889" cy="1835243"/>
            <wp:effectExtent l="0" t="438150" r="0" b="412657"/>
            <wp:docPr id="4" name="Slika 1" descr="C:\Users\Korisnik\Desktop\viber_slika_2020-04-06_14-21-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risnik\Desktop\viber_slika_2020-04-06_14-21-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11548" cy="1838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668930" cy="1996693"/>
            <wp:effectExtent l="0" t="342900" r="0" b="308357"/>
            <wp:docPr id="5" name="Slika 2" descr="C:\Users\Korisnik\Documents\ViberDownloads\0-02-05-979a547efa9263e29e06a9c86b8d83cbf25b9fae0f5baa95d477bb7378ab1e28_3de95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orisnik\Documents\ViberDownloads\0-02-05-979a547efa9263e29e06a9c86b8d83cbf25b9fae0f5baa95d477bb7378ab1e28_3de956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671846" cy="199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DB0" w:rsidRDefault="000A3DB0" w:rsidP="00106369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729286" cy="2041848"/>
            <wp:effectExtent l="0" t="342900" r="0" b="320352"/>
            <wp:docPr id="6" name="Slika 3" descr="C:\Users\Korisnik\Documents\ViberDownloads\0-02-05-5b26fe4be62c4f8f4b5ccee9d33cac72ce079b52beb7ec7d9379fa704c81cc58_1a803d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orisnik\Documents\ViberDownloads\0-02-05-5b26fe4be62c4f8f4b5ccee9d33cac72ce079b52beb7ec7d9379fa704c81cc58_1a803df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28959" cy="20416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30DC2">
        <w:rPr>
          <w:noProof/>
          <w:lang w:eastAsia="hr-HR"/>
        </w:rPr>
        <w:drawing>
          <wp:inline distT="0" distB="0" distL="0" distR="0">
            <wp:extent cx="2744180" cy="2052988"/>
            <wp:effectExtent l="0" t="342900" r="0" b="328262"/>
            <wp:docPr id="11" name="Slika 4" descr="C:\Users\Korisnik\Documents\ViberDownloads\0-02-05-e0baa28fe53d769cd3cc7a9c3e16f91ea9892c45acbbb639069221bb998608b2_b759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orisnik\Documents\ViberDownloads\0-02-05-e0baa28fe53d769cd3cc7a9c3e16f91ea9892c45acbbb639069221bb998608b2_b759007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8869" cy="20564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C2" w:rsidRDefault="00830DC2" w:rsidP="00106369">
      <w:pPr>
        <w:jc w:val="center"/>
        <w:rPr>
          <w:noProof/>
          <w:lang w:eastAsia="hr-HR"/>
        </w:rPr>
      </w:pPr>
    </w:p>
    <w:p w:rsidR="00830DC2" w:rsidRDefault="00830DC2" w:rsidP="00106369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3060314" cy="2289497"/>
            <wp:effectExtent l="0" t="381000" r="0" b="358453"/>
            <wp:docPr id="12" name="Slika 5" descr="C:\Users\Korisnik\Documents\ViberDownloads\0-02-05-99e2dd1b41cc890b1884194f81b216c887fe824a39c8909f2e9bb0adc5a2aec7_821e0f8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orisnik\Documents\ViberDownloads\0-02-05-99e2dd1b41cc890b1884194f81b216c887fe824a39c8909f2e9bb0adc5a2aec7_821e0f8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58403" cy="22880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0DC2" w:rsidRDefault="00830DC2">
      <w:pPr>
        <w:rPr>
          <w:noProof/>
          <w:lang w:eastAsia="hr-HR"/>
        </w:rPr>
      </w:pPr>
    </w:p>
    <w:p w:rsidR="00106369" w:rsidRDefault="00106369">
      <w:pPr>
        <w:rPr>
          <w:noProof/>
          <w:lang w:eastAsia="hr-HR"/>
        </w:rPr>
      </w:pPr>
    </w:p>
    <w:p w:rsidR="00B90B01" w:rsidRDefault="00B90B01" w:rsidP="00B939BB">
      <w:pPr>
        <w:jc w:val="center"/>
        <w:rPr>
          <w:noProof/>
          <w:lang w:eastAsia="hr-HR"/>
        </w:rPr>
      </w:pPr>
      <w:r>
        <w:rPr>
          <w:noProof/>
          <w:lang w:eastAsia="hr-HR"/>
        </w:rPr>
        <w:lastRenderedPageBreak/>
        <w:t>Od 23.3.-27.3.2020.</w:t>
      </w:r>
    </w:p>
    <w:p w:rsidR="00830DC2" w:rsidRDefault="00830DC2" w:rsidP="00B939BB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50812" cy="2207576"/>
            <wp:effectExtent l="0" t="381000" r="0" b="345124"/>
            <wp:docPr id="13" name="Slika 6" descr="C:\Users\Korisnik\Documents\ViberDownloads\0-02-05-3b23cbe083d5f650d2ae88ec119856122d2f5d8588e904f70b0c19997cf9ff3b_5a663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orisnik\Documents\ViberDownloads\0-02-05-3b23cbe083d5f650d2ae88ec119856122d2f5d8588e904f70b0c19997cf9ff3b_5a6633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54105" cy="221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90B01">
        <w:rPr>
          <w:noProof/>
          <w:lang w:eastAsia="hr-HR"/>
        </w:rPr>
        <w:drawing>
          <wp:inline distT="0" distB="0" distL="0" distR="0">
            <wp:extent cx="2895600" cy="2166271"/>
            <wp:effectExtent l="0" t="361950" r="0" b="348329"/>
            <wp:docPr id="15" name="Slika 7" descr="C:\Users\Korisnik\Documents\ViberDownloads\0-02-05-f1e2be72db78e16f1acc10cde2c632459ac4c1eb05bad4c9d4710e790eeb5978_e36d1a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orisnik\Documents\ViberDownloads\0-02-05-f1e2be72db78e16f1acc10cde2c632459ac4c1eb05bad4c9d4710e790eeb5978_e36d1a6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3791" cy="21649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01" w:rsidRDefault="00B90B01" w:rsidP="00B939BB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47044" cy="2204757"/>
            <wp:effectExtent l="0" t="361950" r="0" b="347943"/>
            <wp:docPr id="16" name="Slika 8" descr="C:\Users\Korisnik\Documents\ViberDownloads\0-02-05-c9b7bd75019f03522905dcc0c34b8cc587a2f342c2a6bac1a6019f33cfc2063a_d0e2c5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Korisnik\Documents\ViberDownloads\0-02-05-c9b7bd75019f03522905dcc0c34b8cc587a2f342c2a6bac1a6019f33cfc2063a_d0e2c5f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48281" cy="2205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hr-HR"/>
        </w:rPr>
        <w:drawing>
          <wp:inline distT="0" distB="0" distL="0" distR="0">
            <wp:extent cx="2886592" cy="2159532"/>
            <wp:effectExtent l="0" t="361950" r="0" b="336018"/>
            <wp:docPr id="18" name="Slika 9" descr="C:\Users\Korisnik\Documents\ViberDownloads\0-02-05-03d3c081bbfd8cf649daa3474474de7e79d12f08c2d98f740b9c7ea39fef505f_4439ff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Korisnik\Documents\ViberDownloads\0-02-05-03d3c081bbfd8cf649daa3474474de7e79d12f08c2d98f740b9c7ea39fef505f_4439ff2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94364" cy="2165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01" w:rsidRDefault="00B90B01" w:rsidP="00B939BB">
      <w:pPr>
        <w:jc w:val="center"/>
        <w:rPr>
          <w:noProof/>
          <w:lang w:eastAsia="hr-HR"/>
        </w:rPr>
      </w:pPr>
      <w:r>
        <w:rPr>
          <w:noProof/>
          <w:lang w:eastAsia="hr-HR"/>
        </w:rPr>
        <w:drawing>
          <wp:inline distT="0" distB="0" distL="0" distR="0">
            <wp:extent cx="2991980" cy="2238375"/>
            <wp:effectExtent l="0" t="381000" r="0" b="352425"/>
            <wp:docPr id="19" name="Slika 10" descr="C:\Users\Korisnik\Documents\ViberDownloads\0-02-05-ef0d7ce1f0269cd82fdd68ad9358e550dba38bf6ea800286b8cf9ca49b6f3bfc_6a9cb5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Korisnik\Documents\ViberDownloads\0-02-05-ef0d7ce1f0269cd82fdd68ad9358e550dba38bf6ea800286b8cf9ca49b6f3bfc_6a9cb5d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90111" cy="22369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0B01" w:rsidRDefault="00B90B01">
      <w:pPr>
        <w:rPr>
          <w:noProof/>
          <w:lang w:eastAsia="hr-HR"/>
        </w:rPr>
      </w:pPr>
    </w:p>
    <w:p w:rsidR="00B90B01" w:rsidRDefault="00B90B01">
      <w:pPr>
        <w:rPr>
          <w:noProof/>
          <w:lang w:eastAsia="hr-HR"/>
        </w:rPr>
      </w:pPr>
    </w:p>
    <w:p w:rsidR="009F0FF5" w:rsidRDefault="00B90B01" w:rsidP="009F0FF5">
      <w:pPr>
        <w:rPr>
          <w:noProof/>
          <w:lang w:eastAsia="hr-HR"/>
        </w:rPr>
      </w:pPr>
      <w:r>
        <w:rPr>
          <w:noProof/>
          <w:lang w:eastAsia="hr-HR"/>
        </w:rPr>
        <w:lastRenderedPageBreak/>
        <w:t>Od 3</w:t>
      </w:r>
      <w:r w:rsidR="00507692">
        <w:rPr>
          <w:noProof/>
          <w:lang w:eastAsia="hr-HR"/>
        </w:rPr>
        <w:t>0</w:t>
      </w:r>
      <w:r>
        <w:rPr>
          <w:noProof/>
          <w:lang w:eastAsia="hr-HR"/>
        </w:rPr>
        <w:t>.3.-</w:t>
      </w:r>
      <w:r w:rsidR="00507692">
        <w:rPr>
          <w:noProof/>
          <w:lang w:eastAsia="hr-HR"/>
        </w:rPr>
        <w:t>3.4</w:t>
      </w:r>
      <w:r>
        <w:rPr>
          <w:noProof/>
          <w:lang w:eastAsia="hr-HR"/>
        </w:rPr>
        <w:t>.2020.</w:t>
      </w:r>
    </w:p>
    <w:p w:rsidR="009F0FF5" w:rsidRPr="009714A2" w:rsidRDefault="009F0FF5" w:rsidP="009F0FF5">
      <w:r>
        <w:t xml:space="preserve">         </w:t>
      </w:r>
      <w:r w:rsidR="0028074C">
        <w:rPr>
          <w:noProof/>
          <w:lang w:eastAsia="hr-HR"/>
        </w:rPr>
        <w:pict>
          <v:roundrect id="_x0000_s1028" style="position:absolute;margin-left:376.95pt;margin-top:81.5pt;width:121.5pt;height:27.75pt;z-index:251621376;mso-position-horizontal-relative:text;mso-position-vertical-relative:text" arcsize="10923f" strokecolor="#92cddc [1944]" strokeweight="3pt">
            <v:textbox style="mso-next-textbox:#_x0000_s1028">
              <w:txbxContent>
                <w:p w:rsidR="009F0FF5" w:rsidRPr="00E22D18" w:rsidRDefault="009F0FF5" w:rsidP="009F0FF5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 w:rsidRPr="00E22D18">
                    <w:rPr>
                      <w:b/>
                      <w:color w:val="5F497A" w:themeColor="accent4" w:themeShade="BF"/>
                    </w:rPr>
                    <w:t>3.r.  D.V.Ograđenik</w:t>
                  </w:r>
                </w:p>
              </w:txbxContent>
            </v:textbox>
          </v:roundrect>
        </w:pict>
      </w:r>
      <w:r w:rsidR="0028074C">
        <w:rPr>
          <w:noProof/>
          <w:lang w:eastAsia="hr-HR"/>
        </w:rPr>
        <w:pict>
          <v:roundrect id="_x0000_s1026" style="position:absolute;margin-left:141.45pt;margin-top:20pt;width:382.5pt;height:82.5pt;z-index:251619328;mso-position-horizontal-relative:text;mso-position-vertical-relative:text" arcsize="10923f" strokecolor="#b6dde8 [1304]" strokeweight="3pt">
            <v:textbox style="mso-next-textbox:#_x0000_s1026">
              <w:txbxContent>
                <w:p w:rsidR="009F0FF5" w:rsidRPr="00E22D18" w:rsidRDefault="009F0FF5" w:rsidP="009F0FF5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9F0FF5" w:rsidRPr="00E22D18" w:rsidRDefault="009F0FF5" w:rsidP="009F0FF5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9F0FF5" w:rsidRPr="00E22D18" w:rsidRDefault="009F0FF5" w:rsidP="009F0FF5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9F0FF5" w:rsidRDefault="009F0FF5" w:rsidP="009F0FF5"/>
              </w:txbxContent>
            </v:textbox>
          </v:roundrect>
        </w:pict>
      </w:r>
      <w:r w:rsidR="0028074C">
        <w:rPr>
          <w:noProof/>
          <w:lang w:eastAsia="hr-HR"/>
        </w:rPr>
        <w:pict>
          <v:roundrect id="_x0000_s1029" style="position:absolute;margin-left:19.2pt;margin-top:144.5pt;width:233.25pt;height:215.05pt;z-index:251622400;mso-position-horizontal-relative:text;mso-position-vertical-relative:text" arcsize="10923f" strokecolor="#ffc000" strokeweight="3pt">
            <v:textbox style="mso-next-textbox:#_x0000_s1029">
              <w:txbxContent>
                <w:p w:rsidR="009F0FF5" w:rsidRPr="00495133" w:rsidRDefault="009F0FF5" w:rsidP="009F0FF5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9F0FF5" w:rsidRDefault="009F0FF5" w:rsidP="009F0FF5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priču 2-3x  (</w:t>
                  </w:r>
                  <w:r>
                    <w:rPr>
                      <w:rFonts w:cstheme="minorHAnsi"/>
                      <w:color w:val="984806" w:themeColor="accent6" w:themeShade="80"/>
                    </w:rPr>
                    <w:t>●</w:t>
                  </w:r>
                  <w:r>
                    <w:rPr>
                      <w:color w:val="984806" w:themeColor="accent6" w:themeShade="80"/>
                    </w:rPr>
                    <w:t xml:space="preserve"> L )</w:t>
                  </w:r>
                </w:p>
                <w:p w:rsidR="009F0FF5" w:rsidRDefault="009F0FF5" w:rsidP="009F0FF5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 Odgovora  punom rečenicom u bilježnicu</w:t>
                  </w:r>
                </w:p>
                <w:p w:rsidR="009F0FF5" w:rsidRDefault="009F0FF5" w:rsidP="009F0FF5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 Ilustriraj!</w:t>
                  </w:r>
                </w:p>
                <w:p w:rsidR="009F0FF5" w:rsidRDefault="009F0FF5" w:rsidP="009F0FF5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>
                    <w:rPr>
                      <w:color w:val="984806" w:themeColor="accent6" w:themeShade="80"/>
                    </w:rPr>
                    <w:t xml:space="preserve">             </w:t>
                  </w:r>
                  <w:r w:rsidRPr="00495133">
                    <w:rPr>
                      <w:b/>
                      <w:i/>
                      <w:color w:val="984806" w:themeColor="accent6" w:themeShade="80"/>
                      <w:u w:val="single"/>
                    </w:rPr>
                    <w:t>Priča bez naslova</w:t>
                  </w:r>
                </w:p>
                <w:p w:rsidR="009F0FF5" w:rsidRPr="00657E18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 w:rsidRPr="00657E18">
                    <w:rPr>
                      <w:b/>
                      <w:color w:val="984806" w:themeColor="accent6" w:themeShade="80"/>
                    </w:rPr>
                    <w:t>Odgovori:</w:t>
                  </w:r>
                </w:p>
                <w:p w:rsidR="009F0FF5" w:rsidRDefault="009F0FF5" w:rsidP="009F0FF5">
                  <w:pPr>
                    <w:pStyle w:val="Odlomakpopisa"/>
                    <w:numPr>
                      <w:ilvl w:val="0"/>
                      <w:numId w:val="1"/>
                    </w:num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9F0FF5" w:rsidRPr="00657E18" w:rsidRDefault="009F0FF5" w:rsidP="009F0FF5">
                  <w:pPr>
                    <w:pStyle w:val="Odlomakpopisa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</w:t>
                  </w: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…..</w:t>
                  </w: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--</w:t>
                  </w: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….</w:t>
                  </w:r>
                </w:p>
                <w:p w:rsidR="009F0FF5" w:rsidRPr="00495133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="0028074C">
        <w:rPr>
          <w:noProof/>
          <w:lang w:eastAsia="hr-HR"/>
        </w:rPr>
        <w:pict>
          <v:roundrect id="_x0000_s1027" style="position:absolute;margin-left:334.95pt;margin-top:11pt;width:127.5pt;height:27.75pt;z-index:251620352;mso-position-horizontal-relative:text;mso-position-vertical-relative:text" arcsize="10923f" strokecolor="#92cddc [1944]" strokeweight="3pt">
            <v:textbox style="mso-next-textbox:#_x0000_s1027">
              <w:txbxContent>
                <w:p w:rsidR="009F0FF5" w:rsidRPr="00E22D18" w:rsidRDefault="009F0FF5" w:rsidP="009F0FF5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Ponedjeljak,30.3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9F0FF5" w:rsidRDefault="009F0FF5" w:rsidP="009F0FF5"/>
              </w:txbxContent>
            </v:textbox>
          </v:roundrect>
        </w:pict>
      </w:r>
      <w:r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1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Pr="008F276F">
        <w:rPr>
          <w:b/>
          <w:color w:val="FF0000"/>
        </w:rPr>
        <w:t xml:space="preserve"> </w:t>
      </w:r>
    </w:p>
    <w:p w:rsidR="009F0FF5" w:rsidRPr="003C7410" w:rsidRDefault="0028074C" w:rsidP="009F0FF5">
      <w:pPr>
        <w:rPr>
          <w:b/>
          <w:color w:val="FF0000"/>
        </w:rPr>
      </w:pPr>
      <w:r w:rsidRPr="0028074C">
        <w:rPr>
          <w:noProof/>
          <w:lang w:eastAsia="hr-HR"/>
        </w:rPr>
        <w:pict>
          <v:roundrect id="_x0000_s1030" style="position:absolute;margin-left:295.2pt;margin-top:9.5pt;width:233.25pt;height:228pt;z-index:251623424" arcsize="10923f" strokecolor="red" strokeweight="3pt">
            <v:textbox>
              <w:txbxContent>
                <w:p w:rsidR="009F0FF5" w:rsidRPr="00EF27CF" w:rsidRDefault="009F0FF5" w:rsidP="009F0FF5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9F0FF5" w:rsidRPr="00EF27CF" w:rsidRDefault="009F0FF5" w:rsidP="009F0FF5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9F0FF5" w:rsidRPr="00EF27CF" w:rsidRDefault="009F0FF5" w:rsidP="009F0FF5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u RB na str.93 i 94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9F0FF5" w:rsidRPr="00EF27CF" w:rsidRDefault="009F0FF5" w:rsidP="009F0FF5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 4. </w:t>
                  </w:r>
                  <w:r>
                    <w:rPr>
                      <w:color w:val="FF0000"/>
                    </w:rPr>
                    <w:t>z</w:t>
                  </w:r>
                  <w:r w:rsidRPr="00EF27CF">
                    <w:rPr>
                      <w:color w:val="FF0000"/>
                    </w:rPr>
                    <w:t>adatak</w:t>
                  </w:r>
                </w:p>
                <w:p w:rsidR="009F0FF5" w:rsidRPr="00EF27CF" w:rsidRDefault="009F0FF5" w:rsidP="009F0FF5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Množenje i dijeljenje brojem 4</w:t>
                  </w:r>
                </w:p>
              </w:txbxContent>
            </v:textbox>
          </v:roundrect>
        </w:pict>
      </w:r>
      <w:r w:rsidR="009F0FF5"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9F0FF5" w:rsidRDefault="009F0FF5" w:rsidP="009F0FF5"/>
    <w:p w:rsidR="009F0FF5" w:rsidRDefault="009F0FF5" w:rsidP="009F0FF5">
      <w:r>
        <w:t xml:space="preserve">                                                                                                                             </w:t>
      </w:r>
    </w:p>
    <w:p w:rsidR="009F0FF5" w:rsidRDefault="009F0FF5" w:rsidP="009F0FF5">
      <w:r>
        <w:t xml:space="preserve">   </w:t>
      </w:r>
    </w:p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28074C" w:rsidP="009F0FF5">
      <w:r>
        <w:rPr>
          <w:noProof/>
          <w:lang w:eastAsia="hr-HR"/>
        </w:rPr>
        <w:pict>
          <v:roundrect id="_x0000_s1031" style="position:absolute;margin-left:19.2pt;margin-top:16pt;width:240pt;height:225pt;z-index:251624448" arcsize="10923f" strokecolor="#00b050" strokeweight="3pt">
            <v:textbox>
              <w:txbxContent>
                <w:p w:rsidR="009F0FF5" w:rsidRDefault="009F0FF5" w:rsidP="009F0FF5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9F0FF5" w:rsidRPr="00B13FD0" w:rsidRDefault="009F0FF5" w:rsidP="009F0FF5">
                  <w:pPr>
                    <w:rPr>
                      <w:b/>
                      <w:i/>
                      <w:color w:val="00B050"/>
                    </w:rPr>
                  </w:pPr>
                </w:p>
                <w:p w:rsidR="009F0FF5" w:rsidRPr="00B13FD0" w:rsidRDefault="009F0FF5" w:rsidP="009F0FF5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-Promatraj prirodu i djelatnosti ljudi</w:t>
                  </w:r>
                </w:p>
                <w:p w:rsidR="009F0FF5" w:rsidRPr="00B13FD0" w:rsidRDefault="009F0FF5" w:rsidP="009F0FF5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-Izradi ostale zadatke na str.47.</w:t>
                  </w:r>
                </w:p>
                <w:p w:rsidR="009F0FF5" w:rsidRDefault="009F0FF5" w:rsidP="009F0FF5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 w:rsidRPr="00B13FD0">
                    <w:rPr>
                      <w:b/>
                      <w:i/>
                      <w:color w:val="00B050"/>
                      <w:u w:val="single"/>
                    </w:rPr>
                    <w:t>Proljeće u zavičaju</w:t>
                  </w:r>
                </w:p>
                <w:p w:rsidR="009F0FF5" w:rsidRPr="00B13FD0" w:rsidRDefault="009F0FF5" w:rsidP="009F0FF5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</w:p>
    <w:p w:rsidR="009F0FF5" w:rsidRDefault="0028074C" w:rsidP="009F0FF5">
      <w:r>
        <w:rPr>
          <w:noProof/>
          <w:lang w:eastAsia="hr-HR"/>
        </w:rPr>
        <w:pict>
          <v:roundrect id="_x0000_s1032" style="position:absolute;margin-left:303.45pt;margin-top:22.8pt;width:225pt;height:207.75pt;z-index:251625472" arcsize="10923f" strokecolor="#e5b8b7 [1301]" strokeweight="3pt">
            <v:textbox>
              <w:txbxContent>
                <w:p w:rsidR="009F0FF5" w:rsidRPr="00CD3A2E" w:rsidRDefault="009F0FF5" w:rsidP="009F0FF5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9F0FF5" w:rsidRPr="00CD3A2E" w:rsidRDefault="009F0FF5" w:rsidP="009F0FF5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-Poslušaj pjesmu 3-4x</w:t>
                  </w:r>
                </w:p>
                <w:p w:rsidR="009F0FF5" w:rsidRPr="00CD3A2E" w:rsidRDefault="009F0FF5" w:rsidP="009F0FF5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-Nauči  pjevati pjesmu</w:t>
                  </w:r>
                </w:p>
                <w:p w:rsidR="009F0FF5" w:rsidRPr="00CD3A2E" w:rsidRDefault="009F0FF5" w:rsidP="009F0FF5">
                  <w:pPr>
                    <w:jc w:val="right"/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 w:rsidRPr="00DE1D89">
                    <w:rPr>
                      <w:b/>
                      <w:i/>
                      <w:noProof/>
                      <w:color w:val="5F497A" w:themeColor="accent4" w:themeShade="BF"/>
                      <w:u w:val="single"/>
                      <w:lang w:eastAsia="hr-HR"/>
                    </w:rPr>
                    <w:drawing>
                      <wp:inline distT="0" distB="0" distL="0" distR="0">
                        <wp:extent cx="790575" cy="790575"/>
                        <wp:effectExtent l="19050" t="0" r="9525" b="0"/>
                        <wp:docPr id="20" name="Slika 7" descr="Apartmani Pčelica Maja - Vodic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partmani Pčelica Maja - Vodic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90575" cy="790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DE1D89"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 </w:t>
                  </w:r>
                  <w:r w:rsidRPr="00CD3A2E">
                    <w:rPr>
                      <w:b/>
                      <w:i/>
                      <w:color w:val="5F497A" w:themeColor="accent4" w:themeShade="BF"/>
                      <w:u w:val="single"/>
                    </w:rPr>
                    <w:t>(P) Pčelica (12. CD)</w:t>
                  </w:r>
                </w:p>
                <w:p w:rsidR="009F0FF5" w:rsidRPr="00CD3A2E" w:rsidRDefault="009F0FF5" w:rsidP="009F0FF5">
                  <w:pPr>
                    <w:jc w:val="right"/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  <w:u w:val="single"/>
                    </w:rPr>
                    <w:t>(P)Lovcu (11. CD)</w:t>
                  </w:r>
                </w:p>
              </w:txbxContent>
            </v:textbox>
          </v:roundrect>
        </w:pict>
      </w:r>
    </w:p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28074C" w:rsidP="009F0FF5">
      <w:r>
        <w:rPr>
          <w:noProof/>
          <w:lang w:eastAsia="hr-HR"/>
        </w:rPr>
        <w:pict>
          <v:roundrect id="_x0000_s1033" style="position:absolute;margin-left:88.95pt;margin-top:21.15pt;width:206.25pt;height:64.6pt;z-index:251626496" arcsize="10923f" strokecolor="#fbd4b4 [1305]" strokeweight="6pt">
            <v:textbox>
              <w:txbxContent>
                <w:p w:rsidR="009F0FF5" w:rsidRDefault="009F0FF5" w:rsidP="009F0FF5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9F0FF5" w:rsidRPr="003C7410" w:rsidRDefault="009F0FF5" w:rsidP="009F0FF5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9F0FF5" w:rsidRPr="003C7410" w:rsidRDefault="009F0FF5" w:rsidP="009F0FF5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9F0FF5" w:rsidRDefault="0028074C" w:rsidP="009F0FF5">
      <w:r>
        <w:rPr>
          <w:noProof/>
          <w:lang w:eastAsia="hr-HR"/>
        </w:rPr>
        <w:pict>
          <v:roundrect id="_x0000_s1034" style="position:absolute;margin-left:286.95pt;margin-top:22.75pt;width:189.75pt;height:60.75pt;z-index:251627520" arcsize="10923f" strokecolor="#fbd4b4 [1305]" strokeweight="6pt">
            <v:textbox style="mso-next-textbox:#_x0000_s1034">
              <w:txbxContent>
                <w:p w:rsidR="009F0FF5" w:rsidRPr="00115BEC" w:rsidRDefault="009F0FF5" w:rsidP="009F0FF5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9F0FF5" w:rsidRPr="00115BEC" w:rsidRDefault="009F0FF5" w:rsidP="009F0FF5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28074C" w:rsidP="009F0FF5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43" style="position:absolute;margin-left:355.2pt;margin-top:89.4pt;width:121.5pt;height:27.75pt;z-index:251636736" arcsize="10923f" strokecolor="#92cddc [1944]" strokeweight="3pt">
            <v:textbox style="mso-next-textbox:#_x0000_s1043">
              <w:txbxContent>
                <w:p w:rsidR="009F0FF5" w:rsidRPr="00E22D18" w:rsidRDefault="009F0FF5" w:rsidP="009F0FF5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35" style="position:absolute;margin-left:19.2pt;margin-top:144.5pt;width:233.25pt;height:203.55pt;z-index:251628544" arcsize="10923f" strokecolor="#ffc000" strokeweight="3pt">
            <v:textbox style="mso-next-textbox:#_x0000_s1035">
              <w:txbxContent>
                <w:p w:rsidR="009F0FF5" w:rsidRPr="00495133" w:rsidRDefault="009F0FF5" w:rsidP="009F0FF5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9F0FF5" w:rsidRDefault="009F0FF5" w:rsidP="009F0FF5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Pročitaj iz dječjih časopisa šale</w:t>
                  </w: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-Odaberi  2 šale i prepiši ih u bilježnicu</w:t>
                  </w:r>
                  <w:r w:rsidRPr="00C6559D">
                    <w:rPr>
                      <w:b/>
                      <w:color w:val="984806" w:themeColor="accent6" w:themeShade="80"/>
                    </w:rPr>
                    <w:t xml:space="preserve"> </w:t>
                  </w:r>
                  <w:r>
                    <w:rPr>
                      <w:b/>
                      <w:color w:val="984806" w:themeColor="accent6" w:themeShade="80"/>
                    </w:rPr>
                    <w:t>ili još bolje smisli ih</w:t>
                  </w:r>
                </w:p>
                <w:p w:rsidR="009F0FF5" w:rsidRDefault="009F0FF5" w:rsidP="009F0FF5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-Ilustriraj</w:t>
                  </w:r>
                </w:p>
                <w:p w:rsidR="009F0FF5" w:rsidRDefault="009F0FF5" w:rsidP="009F0FF5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FB5DBA">
                    <w:rPr>
                      <w:b/>
                      <w:i/>
                      <w:color w:val="984806" w:themeColor="accent6" w:themeShade="80"/>
                      <w:u w:val="single"/>
                    </w:rPr>
                    <w:t>Prvotravanjske šale-Prvoaprilske šale</w:t>
                  </w:r>
                </w:p>
                <w:p w:rsidR="009F0FF5" w:rsidRPr="00FB5DBA" w:rsidRDefault="009F0FF5" w:rsidP="009F0FF5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36" style="position:absolute;margin-left:141.45pt;margin-top:20pt;width:382.5pt;height:82.5pt;z-index:251629568" arcsize="10923f" strokecolor="#b6dde8 [1304]" strokeweight="3pt">
            <v:textbox style="mso-next-textbox:#_x0000_s1036">
              <w:txbxContent>
                <w:p w:rsidR="009F0FF5" w:rsidRPr="00E22D18" w:rsidRDefault="009F0FF5" w:rsidP="009F0FF5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9F0FF5" w:rsidRDefault="009F0FF5" w:rsidP="009F0FF5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9F0FF5" w:rsidRPr="009601A0" w:rsidRDefault="009F0FF5" w:rsidP="009F0FF5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9F0FF5" w:rsidRDefault="009F0FF5" w:rsidP="009F0FF5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37" style="position:absolute;margin-left:334.95pt;margin-top:11pt;width:127.5pt;height:27.75pt;z-index:251630592" arcsize="10923f" strokecolor="#92cddc [1944]" strokeweight="3pt">
            <v:textbox>
              <w:txbxContent>
                <w:p w:rsidR="009F0FF5" w:rsidRPr="00E22D18" w:rsidRDefault="009F0FF5" w:rsidP="009F0FF5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Utorak,31</w:t>
                  </w:r>
                  <w:r w:rsidRPr="00E22D18">
                    <w:rPr>
                      <w:b/>
                      <w:color w:val="B2A1C7" w:themeColor="accent4" w:themeTint="99"/>
                    </w:rPr>
                    <w:t>.3.2020.</w:t>
                  </w:r>
                </w:p>
                <w:p w:rsidR="009F0FF5" w:rsidRDefault="009F0FF5" w:rsidP="009F0FF5"/>
              </w:txbxContent>
            </v:textbox>
          </v:roundrect>
        </w:pict>
      </w:r>
      <w:r w:rsidR="009F0FF5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9F0FF5" w:rsidRPr="003C7410" w:rsidRDefault="0028074C" w:rsidP="009F0FF5">
      <w:pPr>
        <w:rPr>
          <w:b/>
          <w:color w:val="FF0000"/>
        </w:rPr>
      </w:pPr>
      <w:r w:rsidRPr="0028074C">
        <w:rPr>
          <w:noProof/>
          <w:lang w:eastAsia="hr-HR"/>
        </w:rPr>
        <w:pict>
          <v:roundrect id="_x0000_s1038" style="position:absolute;margin-left:295.2pt;margin-top:9.5pt;width:233.25pt;height:204.1pt;z-index:251631616" arcsize="10923f" strokecolor="red" strokeweight="3pt">
            <v:textbox>
              <w:txbxContent>
                <w:p w:rsidR="009F0FF5" w:rsidRPr="00EF27CF" w:rsidRDefault="009F0FF5" w:rsidP="009F0FF5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9F0FF5" w:rsidRPr="000E3721" w:rsidRDefault="009F0FF5" w:rsidP="009F0FF5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</w:t>
                  </w:r>
                  <w:r>
                    <w:rPr>
                      <w:b/>
                      <w:color w:val="FF0000"/>
                    </w:rPr>
                    <w:t xml:space="preserve">novi tablicu </w:t>
                  </w:r>
                  <w:r w:rsidRPr="00534934">
                    <w:rPr>
                      <w:b/>
                      <w:color w:val="FF0000"/>
                    </w:rPr>
                    <w:t>množenj</w:t>
                  </w:r>
                  <w:r>
                    <w:rPr>
                      <w:b/>
                      <w:color w:val="FF0000"/>
                    </w:rPr>
                    <w:t>a i</w:t>
                  </w:r>
                  <w:r w:rsidRPr="000E3721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dijeljenja</w:t>
                  </w:r>
                </w:p>
                <w:p w:rsidR="009F0FF5" w:rsidRDefault="009F0FF5" w:rsidP="009F0FF5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>Izradi zadatke u RB 91. I 92.str.</w:t>
                  </w:r>
                </w:p>
                <w:p w:rsidR="009F0FF5" w:rsidRPr="00534934" w:rsidRDefault="009F0FF5" w:rsidP="009F0FF5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-Prepiši u bilježnicu 2.</w:t>
                  </w:r>
                  <w:r w:rsidRPr="000E3721">
                    <w:rPr>
                      <w:b/>
                      <w:color w:val="FF0000"/>
                    </w:rPr>
                    <w:t xml:space="preserve"> </w:t>
                  </w:r>
                  <w:proofErr w:type="spellStart"/>
                  <w:r>
                    <w:rPr>
                      <w:b/>
                      <w:color w:val="FF0000"/>
                    </w:rPr>
                    <w:t>zadatk</w:t>
                  </w:r>
                  <w:proofErr w:type="spellEnd"/>
                </w:p>
                <w:p w:rsidR="009F0FF5" w:rsidRDefault="009F0FF5" w:rsidP="009F0FF5">
                  <w:pPr>
                    <w:jc w:val="center"/>
                    <w:rPr>
                      <w:color w:val="FF0000"/>
                    </w:rPr>
                  </w:pPr>
                </w:p>
                <w:p w:rsidR="009F0FF5" w:rsidRPr="00534934" w:rsidRDefault="009F0FF5" w:rsidP="009F0FF5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Množenje i 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>dijeljenje</w:t>
                  </w:r>
                  <w:r>
                    <w:rPr>
                      <w:b/>
                      <w:i/>
                      <w:color w:val="FF0000"/>
                      <w:u w:val="single"/>
                    </w:rPr>
                    <w:t xml:space="preserve"> broja3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 </w:t>
                  </w:r>
                </w:p>
              </w:txbxContent>
            </v:textbox>
          </v:roundrect>
        </w:pict>
      </w:r>
      <w:r w:rsidR="009F0FF5"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9F0FF5" w:rsidRDefault="009F0FF5" w:rsidP="009F0FF5"/>
    <w:p w:rsidR="009F0FF5" w:rsidRDefault="009F0FF5" w:rsidP="009F0FF5">
      <w:r>
        <w:t xml:space="preserve">                                                                                                                             </w:t>
      </w:r>
    </w:p>
    <w:p w:rsidR="009F0FF5" w:rsidRDefault="009F0FF5" w:rsidP="009F0FF5">
      <w:r>
        <w:t xml:space="preserve">   </w:t>
      </w:r>
    </w:p>
    <w:p w:rsidR="009F0FF5" w:rsidRDefault="009F0FF5" w:rsidP="009F0FF5"/>
    <w:p w:rsidR="009F0FF5" w:rsidRDefault="009F0FF5" w:rsidP="009F0FF5"/>
    <w:p w:rsidR="009F0FF5" w:rsidRDefault="009F0FF5" w:rsidP="009F0FF5"/>
    <w:p w:rsidR="009F0FF5" w:rsidRDefault="0028074C" w:rsidP="009F0FF5">
      <w:r>
        <w:rPr>
          <w:noProof/>
          <w:lang w:eastAsia="hr-HR"/>
        </w:rPr>
        <w:pict>
          <v:roundrect id="_x0000_s1039" style="position:absolute;margin-left:14.7pt;margin-top:1.35pt;width:224.25pt;height:198pt;z-index:251632640" arcsize="10923f" strokecolor="#a5a5a5 [2092]" strokeweight="3pt">
            <v:textbox>
              <w:txbxContent>
                <w:p w:rsidR="009F0FF5" w:rsidRPr="00840784" w:rsidRDefault="009F0FF5" w:rsidP="009F0FF5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ONLINE NASTAVA</w:t>
                  </w:r>
                </w:p>
                <w:p w:rsidR="009F0FF5" w:rsidRPr="00840784" w:rsidRDefault="009F0FF5" w:rsidP="009F0FF5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-Zašto Perica ne prati ONLINE NASTAVU?</w:t>
                  </w:r>
                </w:p>
                <w:p w:rsidR="009F0FF5" w:rsidRPr="00840784" w:rsidRDefault="009F0FF5" w:rsidP="009F0FF5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-Računalo mu je u izolaciji jer je zaraženo virusom!</w:t>
                  </w:r>
                </w:p>
                <w:p w:rsidR="009F0FF5" w:rsidRPr="00603C93" w:rsidRDefault="009F0FF5" w:rsidP="009F0FF5">
                  <w:pPr>
                    <w:jc w:val="center"/>
                    <w:rPr>
                      <w:b/>
                      <w:i/>
                    </w:rPr>
                  </w:pPr>
                  <w:r w:rsidRPr="00840784"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413434" cy="866775"/>
                        <wp:effectExtent l="19050" t="0" r="0" b="0"/>
                        <wp:docPr id="22" name="Slika 4" descr="Osnovna škola &quot;Stjepan Radić&quot; Oprisavci - Informat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snovna škola &quot;Stjepan Radić&quot; Oprisavci - Informat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178" cy="869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F0FF5" w:rsidRDefault="0028074C" w:rsidP="009F0FF5">
      <w:r>
        <w:rPr>
          <w:noProof/>
          <w:lang w:eastAsia="hr-HR"/>
        </w:rPr>
        <w:pict>
          <v:shapetype id="_x0000_t23" coordsize="21600,21600" o:spt="23" adj="5400" path="m,10800qy10800,,21600,10800,10800,21600,,10800xm@0,10800qy10800@2@1,10800,10800@0@0,10800xe">
            <v:formulas>
              <v:f eqn="val #0"/>
              <v:f eqn="sum width 0 #0"/>
              <v:f eqn="sum height 0 #0"/>
              <v:f eqn="prod @0 2929 10000"/>
              <v:f eqn="sum width 0 @3"/>
              <v:f eqn="sum height 0 @3"/>
            </v:formulas>
            <v:path o:connecttype="custom" o:connectlocs="10800,0;3163,3163;0,10800;3163,18437;10800,21600;18437,18437;21600,10800;18437,3163" textboxrect="3163,3163,18437,18437"/>
            <v:handles>
              <v:h position="#0,center" xrange="0,10800"/>
            </v:handles>
          </v:shapetype>
          <v:shape id="_x0000_s1044" type="#_x0000_t23" style="position:absolute;margin-left:225.45pt;margin-top:15.65pt;width:61.5pt;height:57pt;z-index:251637760" adj="2025" strokecolor="#00b050" strokeweight="3pt">
            <v:textbox>
              <w:txbxContent>
                <w:p w:rsidR="009F0FF5" w:rsidRPr="009A3F25" w:rsidRDefault="009F0FF5" w:rsidP="009F0FF5">
                  <w:pPr>
                    <w:rPr>
                      <w:b/>
                      <w:color w:val="4F6228" w:themeColor="accent3" w:themeShade="80"/>
                    </w:rPr>
                  </w:pPr>
                  <w:r w:rsidRPr="009A3F25">
                    <w:rPr>
                      <w:b/>
                      <w:color w:val="4F6228" w:themeColor="accent3" w:themeShade="80"/>
                    </w:rPr>
                    <w:t>MOJI!</w:t>
                  </w:r>
                </w:p>
                <w:p w:rsidR="009F0FF5" w:rsidRDefault="009F0FF5" w:rsidP="009F0FF5"/>
              </w:txbxContent>
            </v:textbox>
          </v:shape>
        </w:pict>
      </w:r>
    </w:p>
    <w:p w:rsidR="009F0FF5" w:rsidRDefault="009F0FF5" w:rsidP="009F0FF5"/>
    <w:p w:rsidR="009F0FF5" w:rsidRDefault="0028074C" w:rsidP="009F0FF5">
      <w:r>
        <w:rPr>
          <w:noProof/>
          <w:lang w:eastAsia="hr-HR"/>
        </w:rPr>
        <w:pict>
          <v:roundrect id="_x0000_s1040" style="position:absolute;margin-left:221.7pt;margin-top:10.5pt;width:161.25pt;height:195.8pt;z-index:251633664" arcsize="10923f" strokecolor="red" strokeweight="3pt">
            <v:textbox>
              <w:txbxContent>
                <w:p w:rsidR="009F0FF5" w:rsidRPr="00603C93" w:rsidRDefault="009F0FF5" w:rsidP="009F0FF5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Metar</w:t>
                  </w:r>
                </w:p>
                <w:p w:rsidR="009F0FF5" w:rsidRPr="00603C93" w:rsidRDefault="009F0FF5" w:rsidP="009F0FF5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-Perice,  što će ti metar?</w:t>
                  </w:r>
                </w:p>
                <w:p w:rsidR="009F0FF5" w:rsidRDefault="009F0FF5" w:rsidP="009F0FF5">
                  <w:r w:rsidRPr="00603C93">
                    <w:rPr>
                      <w:b/>
                      <w:i/>
                      <w:color w:val="E36C0A" w:themeColor="accent6" w:themeShade="BF"/>
                    </w:rPr>
                    <w:t>-Mjerim  korona rastojanje.</w:t>
                  </w:r>
                  <w:r w:rsidRPr="00603C93">
                    <w:t xml:space="preserve"> </w:t>
                  </w:r>
                  <w:r w:rsidRPr="00603C93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52575" cy="1552575"/>
                        <wp:effectExtent l="19050" t="0" r="9525" b="0"/>
                        <wp:docPr id="23" name="Slika 7" descr="Metar 2 m - OBI - online shop Solomah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etar 2 m - OBI - online shop Solomah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FF5" w:rsidRDefault="009F0FF5" w:rsidP="009F0FF5"/>
              </w:txbxContent>
            </v:textbox>
          </v:roundrect>
        </w:pict>
      </w:r>
    </w:p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9F0FF5" w:rsidP="009F0FF5"/>
    <w:p w:rsidR="009F0FF5" w:rsidRDefault="0028074C" w:rsidP="009F0FF5">
      <w:r>
        <w:rPr>
          <w:noProof/>
          <w:lang w:eastAsia="hr-HR"/>
        </w:rPr>
        <w:pict>
          <v:roundrect id="_x0000_s1041" style="position:absolute;margin-left:88.95pt;margin-top:3.15pt;width:206.25pt;height:64.6pt;z-index:251634688" arcsize="10923f" strokecolor="#fbd4b4 [1305]" strokeweight="6pt">
            <v:textbox>
              <w:txbxContent>
                <w:p w:rsidR="009F0FF5" w:rsidRDefault="009F0FF5" w:rsidP="009F0FF5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9F0FF5" w:rsidRPr="003C7410" w:rsidRDefault="009F0FF5" w:rsidP="009F0FF5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9F0FF5" w:rsidRPr="003C7410" w:rsidRDefault="009F0FF5" w:rsidP="009F0FF5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9F0FF5" w:rsidRDefault="0028074C" w:rsidP="009F0FF5">
      <w:r>
        <w:rPr>
          <w:noProof/>
          <w:lang w:eastAsia="hr-HR"/>
        </w:rPr>
        <w:pict>
          <v:roundrect id="_x0000_s1042" style="position:absolute;margin-left:286.95pt;margin-top:4.75pt;width:189.75pt;height:81pt;z-index:251635712" arcsize="10923f" strokecolor="#fbd4b4 [1305]" strokeweight="6pt">
            <v:textbox>
              <w:txbxContent>
                <w:p w:rsidR="009F0FF5" w:rsidRPr="00115BEC" w:rsidRDefault="009F0FF5" w:rsidP="009F0FF5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9F0FF5" w:rsidRPr="00115BEC" w:rsidRDefault="009F0FF5" w:rsidP="009F0FF5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9F0FF5" w:rsidRDefault="009F0FF5" w:rsidP="009F0FF5"/>
    <w:p w:rsidR="009F0FF5" w:rsidRDefault="009F0FF5" w:rsidP="009F0FF5"/>
    <w:p w:rsidR="00507692" w:rsidRDefault="00507692" w:rsidP="00B90B01">
      <w:pPr>
        <w:rPr>
          <w:noProof/>
          <w:lang w:eastAsia="hr-HR"/>
        </w:rPr>
      </w:pPr>
    </w:p>
    <w:p w:rsidR="009F0FF5" w:rsidRDefault="009F0FF5" w:rsidP="00B90B01">
      <w:pPr>
        <w:rPr>
          <w:noProof/>
          <w:lang w:eastAsia="hr-HR"/>
        </w:rPr>
      </w:pPr>
    </w:p>
    <w:p w:rsidR="00BC537D" w:rsidRDefault="00BC537D" w:rsidP="00BC537D"/>
    <w:p w:rsidR="00BC537D" w:rsidRDefault="0028074C" w:rsidP="00BC537D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45" style="position:absolute;margin-left:295.2pt;margin-top:137.4pt;width:233.25pt;height:240.75pt;z-index:251638784" arcsize="10923f" strokecolor="red" strokeweight="3pt">
            <v:textbox>
              <w:txbxContent>
                <w:p w:rsidR="00BC537D" w:rsidRDefault="00BC537D" w:rsidP="00BC537D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C537D" w:rsidRPr="004A110D" w:rsidRDefault="00BC537D" w:rsidP="00BC537D">
                  <w:pPr>
                    <w:rPr>
                      <w:b/>
                      <w:color w:val="FF0000"/>
                    </w:rPr>
                  </w:pPr>
                  <w:r w:rsidRPr="004A110D">
                    <w:rPr>
                      <w:b/>
                      <w:color w:val="FF0000"/>
                    </w:rPr>
                    <w:t>-Ponovi tablicu množenja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 xml:space="preserve">Izradi </w:t>
                  </w:r>
                  <w:r w:rsidRPr="00EF27CF">
                    <w:rPr>
                      <w:color w:val="FF0000"/>
                    </w:rPr>
                    <w:t xml:space="preserve"> </w:t>
                  </w:r>
                  <w:r w:rsidRPr="007D0F72">
                    <w:rPr>
                      <w:b/>
                      <w:i/>
                      <w:color w:val="FF0000"/>
                    </w:rPr>
                    <w:t>pred-zadatak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-Pročitaj </w:t>
                  </w:r>
                  <w:r w:rsidRPr="007D0F72">
                    <w:rPr>
                      <w:b/>
                      <w:i/>
                      <w:color w:val="FF0000"/>
                    </w:rPr>
                    <w:t>zadatak- primjer</w:t>
                  </w:r>
                </w:p>
                <w:p w:rsidR="00BC537D" w:rsidRDefault="00BC537D" w:rsidP="00BC537D">
                  <w:pPr>
                    <w:rPr>
                      <w:i/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</w:t>
                  </w:r>
                  <w:r>
                    <w:rPr>
                      <w:color w:val="FF0000"/>
                    </w:rPr>
                    <w:t>tablicu množenja broja 4</w:t>
                  </w:r>
                </w:p>
                <w:p w:rsidR="00BC537D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-Izradi  zadatke na str.</w:t>
                  </w:r>
                  <w:r>
                    <w:rPr>
                      <w:color w:val="FF0000"/>
                    </w:rPr>
                    <w:t>76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-U bilježnicu prepiši 3. zadatak</w:t>
                  </w:r>
                </w:p>
                <w:p w:rsidR="00BC537D" w:rsidRPr="00534934" w:rsidRDefault="00BC537D" w:rsidP="00BC537D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Množenje brojem 4</w:t>
                  </w:r>
                </w:p>
                <w:p w:rsidR="00BC537D" w:rsidRPr="00534934" w:rsidRDefault="00BC537D" w:rsidP="00BC537D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54" style="position:absolute;margin-left:355.2pt;margin-top:89.4pt;width:121.5pt;height:27.75pt;z-index:251648000" arcsize="10923f" strokecolor="#92cddc [1944]" strokeweight="3pt">
            <v:textbox style="mso-next-textbox:#_x0000_s1054">
              <w:txbxContent>
                <w:p w:rsidR="00BC537D" w:rsidRPr="00E22D18" w:rsidRDefault="00BC537D" w:rsidP="00BC537D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46" style="position:absolute;margin-left:19.2pt;margin-top:144.5pt;width:233.25pt;height:203.55pt;z-index:251639808" arcsize="10923f" strokecolor="#ffc000" strokeweight="3pt">
            <v:textbox style="mso-next-textbox:#_x0000_s1046">
              <w:txbxContent>
                <w:p w:rsidR="00BC537D" w:rsidRPr="00495133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C537D" w:rsidRDefault="00BC537D" w:rsidP="00BC537D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BC537D" w:rsidRDefault="00BC537D" w:rsidP="00BC537D">
                  <w:pPr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FB5DBA">
                    <w:rPr>
                      <w:b/>
                      <w:i/>
                      <w:color w:val="984806" w:themeColor="accent6" w:themeShade="80"/>
                      <w:u w:val="single"/>
                    </w:rPr>
                    <w:t>Prvotravanjske šale-Prvoaprilske šale</w:t>
                  </w:r>
                </w:p>
                <w:p w:rsidR="00BC537D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Slikaj –svoje- šale i pošalji mi ih</w:t>
                  </w:r>
                </w:p>
                <w:p w:rsidR="00BC537D" w:rsidRPr="00FB5DBA" w:rsidRDefault="00BC537D" w:rsidP="00BC537D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47" style="position:absolute;margin-left:141.45pt;margin-top:20pt;width:382.5pt;height:82.5pt;z-index:251640832" arcsize="10923f" strokecolor="#b6dde8 [1304]" strokeweight="3pt">
            <v:textbox style="mso-next-textbox:#_x0000_s1047">
              <w:txbxContent>
                <w:p w:rsidR="00BC537D" w:rsidRPr="00E22D18" w:rsidRDefault="00BC537D" w:rsidP="00BC537D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C537D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C537D" w:rsidRPr="009601A0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ćeš i danas biti vrijedan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C537D" w:rsidRDefault="00BC537D" w:rsidP="00BC537D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48" style="position:absolute;margin-left:334.95pt;margin-top:11pt;width:127.5pt;height:27.75pt;z-index:251641856" arcsize="10923f" strokecolor="#92cddc [1944]" strokeweight="3pt">
            <v:textbox>
              <w:txbxContent>
                <w:p w:rsidR="00BC537D" w:rsidRPr="00E22D18" w:rsidRDefault="00BC537D" w:rsidP="00BC537D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Srijeda,1.4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C537D" w:rsidRDefault="00BC537D" w:rsidP="00BC537D"/>
              </w:txbxContent>
            </v:textbox>
          </v:roundrect>
        </w:pict>
      </w:r>
      <w:r w:rsidR="00BC537D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3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C537D" w:rsidRPr="003C7410" w:rsidRDefault="00BC537D" w:rsidP="00BC537D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BC537D" w:rsidRDefault="00BC537D" w:rsidP="00BC537D"/>
    <w:p w:rsidR="00BC537D" w:rsidRDefault="00BC537D" w:rsidP="00BC537D">
      <w:r>
        <w:t xml:space="preserve">                                                                                                                             </w:t>
      </w:r>
    </w:p>
    <w:p w:rsidR="00BC537D" w:rsidRDefault="00BC537D" w:rsidP="00BC537D">
      <w:r>
        <w:t xml:space="preserve">   </w: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49" style="position:absolute;margin-left:14.7pt;margin-top:1.35pt;width:224.25pt;height:198pt;z-index:251642880" arcsize="10923f" strokecolor="#a5a5a5 [2092]" strokeweight="3pt">
            <v:textbox style="mso-next-textbox:#_x0000_s1049">
              <w:txbxContent>
                <w:p w:rsidR="00BC537D" w:rsidRPr="00840784" w:rsidRDefault="00BC537D" w:rsidP="00BC537D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ONLINE NASTAVA</w:t>
                  </w:r>
                </w:p>
                <w:p w:rsidR="00BC537D" w:rsidRPr="00840784" w:rsidRDefault="00BC537D" w:rsidP="00BC537D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-Zašto Perica ne prati ONLINE NASTAVU?</w:t>
                  </w:r>
                </w:p>
                <w:p w:rsidR="00BC537D" w:rsidRPr="00840784" w:rsidRDefault="00BC537D" w:rsidP="00BC537D">
                  <w:pPr>
                    <w:rPr>
                      <w:b/>
                      <w:i/>
                      <w:color w:val="002060"/>
                    </w:rPr>
                  </w:pPr>
                  <w:r w:rsidRPr="00840784">
                    <w:rPr>
                      <w:b/>
                      <w:i/>
                      <w:color w:val="002060"/>
                    </w:rPr>
                    <w:t>-Računalo mu je u izolaciji jer je zaraženo virusom!</w:t>
                  </w:r>
                </w:p>
                <w:p w:rsidR="00BC537D" w:rsidRPr="00603C93" w:rsidRDefault="00BC537D" w:rsidP="00BC537D">
                  <w:pPr>
                    <w:jc w:val="center"/>
                    <w:rPr>
                      <w:b/>
                      <w:i/>
                    </w:rPr>
                  </w:pPr>
                  <w:r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90500" cy="257175"/>
                        <wp:effectExtent l="19050" t="0" r="0" b="0"/>
                        <wp:docPr id="25" name="Slika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" cy="2571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840784">
                    <w:rPr>
                      <w:b/>
                      <w:i/>
                      <w:noProof/>
                      <w:lang w:eastAsia="hr-HR"/>
                    </w:rPr>
                    <w:drawing>
                      <wp:inline distT="0" distB="0" distL="0" distR="0">
                        <wp:extent cx="1413434" cy="866775"/>
                        <wp:effectExtent l="19050" t="0" r="0" b="0"/>
                        <wp:docPr id="30" name="Slika 4" descr="Osnovna škola &quot;Stjepan Radić&quot; Oprisavci - Informatik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Osnovna škola &quot;Stjepan Radić&quot; Oprisavci - Informatik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17178" cy="86907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shape id="_x0000_s1058" type="#_x0000_t23" style="position:absolute;margin-left:225.45pt;margin-top:15.65pt;width:61.5pt;height:57pt;z-index:251652096" adj="2025" strokecolor="#00b050" strokeweight="3pt">
            <v:textbox>
              <w:txbxContent>
                <w:p w:rsidR="00BC537D" w:rsidRPr="009A3F25" w:rsidRDefault="00BC537D" w:rsidP="00BC537D">
                  <w:pPr>
                    <w:rPr>
                      <w:b/>
                      <w:color w:val="4F6228" w:themeColor="accent3" w:themeShade="80"/>
                    </w:rPr>
                  </w:pPr>
                  <w:r w:rsidRPr="009A3F25">
                    <w:rPr>
                      <w:b/>
                      <w:color w:val="4F6228" w:themeColor="accent3" w:themeShade="80"/>
                    </w:rPr>
                    <w:t>MOJI!</w:t>
                  </w:r>
                </w:p>
                <w:p w:rsidR="00BC537D" w:rsidRDefault="00BC537D" w:rsidP="00BC537D"/>
              </w:txbxContent>
            </v:textbox>
          </v:shape>
        </w:pict>
      </w:r>
    </w:p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shapetype id="_x0000_t71" coordsize="21600,21600" o:spt="71" path="m10800,5800l8352,2295,7312,6320,370,2295,4627,7617,,8615r3722,3160l135,14587r5532,-650l4762,17617,7715,15627r770,5973l10532,14935r2715,4802l14020,14457r4125,3638l16837,12942r4763,348l17607,10475,21097,8137,16702,7315,18380,4457r-4225,868l14522,xe">
            <v:stroke joinstyle="miter"/>
            <v:path gradientshapeok="t" o:connecttype="custom" o:connectlocs="14522,0;0,8615;8485,21600;21600,13290" o:connectangles="270,180,90,0" textboxrect="4627,6320,16702,13937"/>
          </v:shapetype>
          <v:shape id="_x0000_s1056" type="#_x0000_t71" style="position:absolute;margin-left:145.25pt;margin-top:21.75pt;width:11.25pt;height:15pt;z-index:251650048" fillcolor="red"/>
        </w:pict>
      </w:r>
      <w:r>
        <w:rPr>
          <w:noProof/>
          <w:lang w:eastAsia="hr-HR"/>
        </w:rPr>
        <w:pict>
          <v:roundrect id="_x0000_s1050" style="position:absolute;margin-left:349.95pt;margin-top:10.5pt;width:192pt;height:232.05pt;z-index:251643904" arcsize="10923f" strokecolor="#00b050" strokeweight="3pt">
            <v:textbox>
              <w:txbxContent>
                <w:p w:rsidR="00BC537D" w:rsidRDefault="00BC537D" w:rsidP="00BC537D">
                  <w:r>
                    <w:t>Vježbaj !  I ja ću !</w:t>
                  </w:r>
                </w:p>
                <w:p w:rsidR="00BC537D" w:rsidRDefault="00BC537D" w:rsidP="00BC537D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31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051" style="position:absolute;margin-left:200.7pt;margin-top:10.5pt;width:142.5pt;height:205.55pt;z-index:251644928" arcsize="10923f" strokecolor="red" strokeweight="3pt">
            <v:textbox>
              <w:txbxContent>
                <w:p w:rsidR="00BC537D" w:rsidRPr="00603C93" w:rsidRDefault="00BC537D" w:rsidP="00BC537D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Metar</w:t>
                  </w:r>
                </w:p>
                <w:p w:rsidR="00BC537D" w:rsidRPr="00603C93" w:rsidRDefault="00BC537D" w:rsidP="00BC537D">
                  <w:pPr>
                    <w:rPr>
                      <w:b/>
                      <w:i/>
                      <w:color w:val="E36C0A" w:themeColor="accent6" w:themeShade="BF"/>
                    </w:rPr>
                  </w:pPr>
                  <w:r w:rsidRPr="00603C93">
                    <w:rPr>
                      <w:b/>
                      <w:i/>
                      <w:color w:val="E36C0A" w:themeColor="accent6" w:themeShade="BF"/>
                    </w:rPr>
                    <w:t>-Perice,  što će ti metar?</w:t>
                  </w:r>
                </w:p>
                <w:p w:rsidR="00BC537D" w:rsidRDefault="00BC537D" w:rsidP="00BC537D">
                  <w:r w:rsidRPr="00603C93">
                    <w:rPr>
                      <w:b/>
                      <w:i/>
                      <w:color w:val="E36C0A" w:themeColor="accent6" w:themeShade="BF"/>
                    </w:rPr>
                    <w:t>-Mjerim  korona rastojanje.</w:t>
                  </w:r>
                  <w:r w:rsidRPr="00603C93">
                    <w:t xml:space="preserve"> </w:t>
                  </w:r>
                  <w:r w:rsidRPr="00603C93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552575" cy="1552575"/>
                        <wp:effectExtent l="19050" t="0" r="9525" b="0"/>
                        <wp:docPr id="32" name="Slika 7" descr="Metar 2 m - OBI - online shop Solomahera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Metar 2 m - OBI - online shop Solomahera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52575" cy="155257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C537D" w:rsidRDefault="00BC537D" w:rsidP="00BC537D"/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shape id="_x0000_s1057" type="#_x0000_t71" style="position:absolute;margin-left:105.45pt;margin-top:11.3pt;width:11.25pt;height:15pt;z-index:251651072" fillcolor="red"/>
        </w:pict>
      </w:r>
      <w:r>
        <w:rPr>
          <w:noProof/>
          <w:lang w:eastAsia="hr-HR"/>
        </w:rPr>
        <w:pict>
          <v:shape id="_x0000_s1055" type="#_x0000_t71" style="position:absolute;margin-left:71.7pt;margin-top:24.85pt;width:11.25pt;height:15pt;z-index:251649024" fillcolor="red"/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52" style="position:absolute;margin-left:32.7pt;margin-top:18.55pt;width:206.25pt;height:64.6pt;z-index:251645952" arcsize="10923f" strokecolor="#fbd4b4 [1305]" strokeweight="6pt">
            <v:textbox>
              <w:txbxContent>
                <w:p w:rsidR="00BC537D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roundrect id="_x0000_s1053" style="position:absolute;margin-left:208.2pt;margin-top:23.45pt;width:189.75pt;height:81pt;z-index:251646976" arcsize="10923f" strokecolor="#fbd4b4 [1305]" strokeweight="6pt">
            <v:textbox>
              <w:txbxContent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9F0FF5" w:rsidRDefault="009F0FF5" w:rsidP="00B90B01">
      <w:pPr>
        <w:rPr>
          <w:noProof/>
          <w:lang w:eastAsia="hr-HR"/>
        </w:rPr>
      </w:pPr>
    </w:p>
    <w:p w:rsidR="00BC537D" w:rsidRDefault="00BC537D" w:rsidP="00B90B01">
      <w:pPr>
        <w:rPr>
          <w:noProof/>
          <w:lang w:eastAsia="hr-HR"/>
        </w:rPr>
      </w:pPr>
    </w:p>
    <w:p w:rsidR="00BC537D" w:rsidRDefault="00BC537D" w:rsidP="00BC537D"/>
    <w:p w:rsidR="00BC537D" w:rsidRDefault="0028074C" w:rsidP="00BC537D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59" style="position:absolute;margin-left:19.2pt;margin-top:144.5pt;width:233.25pt;height:184.05pt;z-index:251653120" arcsize="10923f" strokecolor="#ffc000" strokeweight="3pt">
            <v:textbox style="mso-next-textbox:#_x0000_s1059">
              <w:txbxContent>
                <w:p w:rsidR="00BC537D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C537D" w:rsidRPr="00465184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>ročitaj priču 2-3x</w:t>
                  </w:r>
                </w:p>
                <w:p w:rsidR="00BC537D" w:rsidRPr="00465184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</w:t>
                  </w:r>
                  <w:r w:rsidRPr="00465184">
                    <w:rPr>
                      <w:b/>
                      <w:color w:val="984806" w:themeColor="accent6" w:themeShade="80"/>
                    </w:rPr>
                    <w:t>smeno odgovori na pitanja</w:t>
                  </w:r>
                </w:p>
                <w:p w:rsidR="00BC537D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882EDB">
                    <w:rPr>
                      <w:b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P</w:t>
                  </w:r>
                  <w:r w:rsidRPr="00882EDB">
                    <w:rPr>
                      <w:b/>
                      <w:color w:val="984806" w:themeColor="accent6" w:themeShade="80"/>
                    </w:rPr>
                    <w:t xml:space="preserve">ročitaj izražajno priču nekome (???) </w:t>
                  </w:r>
                </w:p>
                <w:p w:rsidR="00BC537D" w:rsidRPr="00882EDB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-Ilustriraj priču</w:t>
                  </w:r>
                </w:p>
                <w:p w:rsidR="00BC537D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Pr="006327FF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Pr="00882EDB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Tvrdoglava braća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jajoglava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N.S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BC537D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BC537D" w:rsidRPr="00FB5DBA" w:rsidRDefault="00BC537D" w:rsidP="00BC537D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60" style="position:absolute;margin-left:295.2pt;margin-top:137.4pt;width:233.25pt;height:237.75pt;z-index:251654144" arcsize="10923f" strokecolor="red" strokeweight="3pt">
            <v:textbox>
              <w:txbxContent>
                <w:p w:rsidR="00BC537D" w:rsidRPr="00EF27CF" w:rsidRDefault="00BC537D" w:rsidP="00BC537D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C537D" w:rsidRPr="000E3721" w:rsidRDefault="00BC537D" w:rsidP="00BC537D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</w:t>
                  </w:r>
                  <w:r>
                    <w:rPr>
                      <w:b/>
                      <w:color w:val="FF0000"/>
                    </w:rPr>
                    <w:t xml:space="preserve">novi tablicu </w:t>
                  </w:r>
                  <w:r w:rsidRPr="00534934">
                    <w:rPr>
                      <w:b/>
                      <w:color w:val="FF0000"/>
                    </w:rPr>
                    <w:t>množenj</w:t>
                  </w:r>
                  <w:r>
                    <w:rPr>
                      <w:b/>
                      <w:color w:val="FF0000"/>
                    </w:rPr>
                    <w:t>a i</w:t>
                  </w:r>
                  <w:r w:rsidRPr="000E3721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dijeljenja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 w:rsidRPr="007D0F72">
                    <w:rPr>
                      <w:b/>
                      <w:i/>
                      <w:color w:val="FF0000"/>
                    </w:rPr>
                    <w:t>pred-zadatak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-Pročitaj </w:t>
                  </w:r>
                  <w:r w:rsidRPr="007D0F72">
                    <w:rPr>
                      <w:b/>
                      <w:i/>
                      <w:color w:val="FF0000"/>
                    </w:rPr>
                    <w:t>zadatak- primjer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</w:t>
                  </w:r>
                  <w:r w:rsidRPr="00EF27CF">
                    <w:rPr>
                      <w:i/>
                      <w:color w:val="FF0000"/>
                    </w:rPr>
                    <w:t>zadatak-primjer</w:t>
                  </w:r>
                  <w:r w:rsidRPr="00EF27CF">
                    <w:rPr>
                      <w:color w:val="FF0000"/>
                    </w:rPr>
                    <w:t>,nacrtaj brojevnu crtu i pre</w:t>
                  </w:r>
                  <w:r>
                    <w:rPr>
                      <w:color w:val="FF0000"/>
                    </w:rPr>
                    <w:t>piši tablicu dijeljenja brojem 4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 zadatke na str.78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 5</w:t>
                  </w:r>
                  <w:r w:rsidRPr="00EF27CF">
                    <w:rPr>
                      <w:color w:val="FF0000"/>
                    </w:rPr>
                    <w:t xml:space="preserve">. </w:t>
                  </w:r>
                  <w:r>
                    <w:rPr>
                      <w:color w:val="FF0000"/>
                    </w:rPr>
                    <w:t>z</w:t>
                  </w:r>
                  <w:r w:rsidRPr="00EF27CF">
                    <w:rPr>
                      <w:color w:val="FF0000"/>
                    </w:rPr>
                    <w:t>adatak</w:t>
                  </w:r>
                </w:p>
                <w:p w:rsidR="00BC537D" w:rsidRPr="00534934" w:rsidRDefault="00BC537D" w:rsidP="00BC537D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Dijeljenje brojem 4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65" style="position:absolute;margin-left:355.2pt;margin-top:89.4pt;width:121.5pt;height:27.75pt;z-index:251659264" arcsize="10923f" strokecolor="#92cddc [1944]" strokeweight="3pt">
            <v:textbox style="mso-next-textbox:#_x0000_s1065">
              <w:txbxContent>
                <w:p w:rsidR="00BC537D" w:rsidRPr="00E22D18" w:rsidRDefault="00BC537D" w:rsidP="00BC537D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61" style="position:absolute;margin-left:141.45pt;margin-top:20pt;width:382.5pt;height:82.5pt;z-index:251655168" arcsize="10923f" strokecolor="#b6dde8 [1304]" strokeweight="3pt">
            <v:textbox style="mso-next-textbox:#_x0000_s1061">
              <w:txbxContent>
                <w:p w:rsidR="00BC537D" w:rsidRPr="00E22D18" w:rsidRDefault="00BC537D" w:rsidP="00BC537D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C537D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C537D" w:rsidRPr="009601A0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C537D" w:rsidRDefault="00BC537D" w:rsidP="00BC537D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62" style="position:absolute;margin-left:334.95pt;margin-top:11pt;width:127.5pt;height:27.75pt;z-index:251656192" arcsize="10923f" strokecolor="#92cddc [1944]" strokeweight="3pt">
            <v:textbox>
              <w:txbxContent>
                <w:p w:rsidR="00BC537D" w:rsidRPr="00E22D18" w:rsidRDefault="00BC537D" w:rsidP="00BC537D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četvrtak,2.4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C537D" w:rsidRDefault="00BC537D" w:rsidP="00BC537D"/>
              </w:txbxContent>
            </v:textbox>
          </v:roundrect>
        </w:pict>
      </w:r>
      <w:r w:rsidR="00BC537D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28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C537D" w:rsidRPr="003C7410" w:rsidRDefault="00BC537D" w:rsidP="00BC537D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BC537D" w:rsidRDefault="00BC537D" w:rsidP="00BC537D"/>
    <w:p w:rsidR="00BC537D" w:rsidRDefault="00BC537D" w:rsidP="00BC537D">
      <w:r>
        <w:t xml:space="preserve">                                                                                                                             </w:t>
      </w:r>
    </w:p>
    <w:p w:rsidR="00BC537D" w:rsidRDefault="00BC537D" w:rsidP="00BC537D">
      <w:r>
        <w:t xml:space="preserve">   </w:t>
      </w:r>
    </w:p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67" style="position:absolute;margin-left:52.65pt;margin-top:17.85pt;width:199.8pt;height:137.1pt;z-index:251661312" arcsize="10923f" strokecolor="#e36c0a [2409]" strokeweight="3pt">
            <v:textbox>
              <w:txbxContent>
                <w:p w:rsidR="00BC537D" w:rsidRPr="00086194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022BD9">
                    <w:rPr>
                      <w:b/>
                      <w:i/>
                      <w:noProof/>
                      <w:color w:val="984806" w:themeColor="accent6" w:themeShade="80"/>
                      <w:lang w:eastAsia="hr-HR"/>
                    </w:rPr>
                    <w:drawing>
                      <wp:inline distT="0" distB="0" distL="0" distR="0">
                        <wp:extent cx="2112010" cy="1365716"/>
                        <wp:effectExtent l="19050" t="0" r="2540" b="0"/>
                        <wp:docPr id="26" name="Slika 1" descr="Međunarodni dan dječje knjige – 2. travnja | drukčiji radio 94.7 FM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Međunarodni dan dječje knjige – 2. travnja | drukčiji radio 94.7 FM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12010" cy="13657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66" style="position:absolute;margin-left:284.7pt;margin-top:17.3pt;width:192pt;height:216.7pt;z-index:251660288" arcsize="10923f" strokecolor="#00b050" strokeweight="3pt">
            <v:textbox>
              <w:txbxContent>
                <w:p w:rsidR="00BC537D" w:rsidRDefault="00BC537D" w:rsidP="00BC537D">
                  <w:r>
                    <w:t>Vježbaj !  I ja ću !</w:t>
                  </w:r>
                </w:p>
                <w:p w:rsidR="00BC537D" w:rsidRDefault="00BC537D" w:rsidP="00BC537D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27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63" style="position:absolute;margin-left:78.45pt;margin-top:5.05pt;width:206.25pt;height:64.6pt;z-index:251657216" arcsize="10923f" strokecolor="#fbd4b4 [1305]" strokeweight="6pt">
            <v:textbox>
              <w:txbxContent>
                <w:p w:rsidR="00BC537D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roundrect id="_x0000_s1064" style="position:absolute;margin-left:272.7pt;margin-top:8.1pt;width:189.75pt;height:81pt;z-index:251658240" arcsize="10923f" strokecolor="#fbd4b4 [1305]" strokeweight="6pt">
            <v:textbox>
              <w:txbxContent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90B01">
      <w:pPr>
        <w:rPr>
          <w:noProof/>
          <w:lang w:eastAsia="hr-HR"/>
        </w:rPr>
      </w:pPr>
    </w:p>
    <w:p w:rsidR="00BC537D" w:rsidRDefault="00BC537D" w:rsidP="00BC537D"/>
    <w:p w:rsidR="00BC537D" w:rsidRDefault="0028074C" w:rsidP="00BC537D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68" style="position:absolute;margin-left:19.2pt;margin-top:144.5pt;width:233.25pt;height:184.05pt;z-index:251662336" arcsize="10923f" strokecolor="#ffc000" strokeweight="3pt">
            <v:textbox style="mso-next-textbox:#_x0000_s1068">
              <w:txbxContent>
                <w:p w:rsidR="00BC537D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C537D" w:rsidRPr="00465184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-P</w:t>
                  </w:r>
                  <w:r w:rsidRPr="00465184">
                    <w:rPr>
                      <w:b/>
                      <w:color w:val="984806" w:themeColor="accent6" w:themeShade="80"/>
                    </w:rPr>
                    <w:t xml:space="preserve">ročitaj priču </w:t>
                  </w:r>
                </w:p>
                <w:p w:rsidR="00BC537D" w:rsidRDefault="00BC537D" w:rsidP="00BC537D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 w:rsidRPr="00882EDB">
                    <w:rPr>
                      <w:b/>
                      <w:color w:val="984806" w:themeColor="accent6" w:themeShade="80"/>
                    </w:rPr>
                    <w:t>-</w:t>
                  </w:r>
                  <w:r>
                    <w:rPr>
                      <w:b/>
                      <w:color w:val="984806" w:themeColor="accent6" w:themeShade="80"/>
                    </w:rPr>
                    <w:t>Izradi na štapićima “jaja“</w:t>
                  </w:r>
                  <w:r w:rsidRPr="00882EDB">
                    <w:rPr>
                      <w:b/>
                      <w:color w:val="984806" w:themeColor="accent6" w:themeShade="80"/>
                    </w:rPr>
                    <w:t xml:space="preserve"> </w:t>
                  </w:r>
                  <w:r>
                    <w:rPr>
                      <w:b/>
                      <w:color w:val="984806" w:themeColor="accent6" w:themeShade="80"/>
                    </w:rPr>
                    <w:t xml:space="preserve"> i izvedi predstavu za svoje ukućane</w:t>
                  </w:r>
                </w:p>
                <w:p w:rsidR="00BC537D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-U tekstu pronađi imenice i glagole- zapiši ih u bilježnicu</w:t>
                  </w:r>
                </w:p>
                <w:p w:rsidR="00BC537D" w:rsidRPr="006327FF" w:rsidRDefault="00BC537D" w:rsidP="00BC537D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Pr="00882EDB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 xml:space="preserve">Tvrdoglava brača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jajoglava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 xml:space="preserve"> 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N.S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.</w:t>
                  </w:r>
                </w:p>
                <w:p w:rsidR="00BC537D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</w:p>
                <w:p w:rsidR="00BC537D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</w:p>
                <w:p w:rsidR="00BC537D" w:rsidRPr="00FB5DBA" w:rsidRDefault="00BC537D" w:rsidP="00BC537D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73" style="position:absolute;margin-left:355.2pt;margin-top:89.4pt;width:121.5pt;height:27.75pt;z-index:251667456" arcsize="10923f" strokecolor="#92cddc [1944]" strokeweight="3pt">
            <v:textbox style="mso-next-textbox:#_x0000_s1073">
              <w:txbxContent>
                <w:p w:rsidR="00BC537D" w:rsidRPr="00E22D18" w:rsidRDefault="00BC537D" w:rsidP="00BC537D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69" style="position:absolute;margin-left:141.45pt;margin-top:20pt;width:382.5pt;height:82.5pt;z-index:251663360" arcsize="10923f" strokecolor="#b6dde8 [1304]" strokeweight="3pt">
            <v:textbox style="mso-next-textbox:#_x0000_s1069">
              <w:txbxContent>
                <w:p w:rsidR="00BC537D" w:rsidRPr="00E22D18" w:rsidRDefault="00BC537D" w:rsidP="00BC537D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C537D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C537D" w:rsidRPr="009601A0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BC537D" w:rsidRDefault="00BC537D" w:rsidP="00BC537D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70" style="position:absolute;margin-left:334.95pt;margin-top:11pt;width:127.5pt;height:27.75pt;z-index:251664384" arcsize="10923f" strokecolor="#92cddc [1944]" strokeweight="3pt">
            <v:textbox>
              <w:txbxContent>
                <w:p w:rsidR="00BC537D" w:rsidRPr="00E22D18" w:rsidRDefault="00BC537D" w:rsidP="00BC537D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petak,3.4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C537D" w:rsidRDefault="00BC537D" w:rsidP="00BC537D"/>
              </w:txbxContent>
            </v:textbox>
          </v:roundrect>
        </w:pict>
      </w:r>
      <w:r w:rsidR="00BC537D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4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BC537D" w:rsidRPr="003C7410" w:rsidRDefault="00BC537D" w:rsidP="00BC537D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</w:t>
      </w:r>
    </w:p>
    <w:p w:rsidR="00BC537D" w:rsidRDefault="0028074C" w:rsidP="00BC537D">
      <w:r>
        <w:rPr>
          <w:noProof/>
          <w:lang w:eastAsia="hr-HR"/>
        </w:rPr>
        <w:pict>
          <v:roundrect id="_x0000_s1075" style="position:absolute;margin-left:315.45pt;margin-top:14.9pt;width:161.25pt;height:135pt;z-index:251669504" arcsize="10923f" strokecolor="#00b050" strokeweight="3pt">
            <v:textbox>
              <w:txbxContent>
                <w:p w:rsidR="00BC537D" w:rsidRPr="001642B6" w:rsidRDefault="00BC537D" w:rsidP="00BC537D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PRIRODA I DRUŠTVO</w:t>
                  </w:r>
                </w:p>
                <w:p w:rsidR="00BC537D" w:rsidRPr="001642B6" w:rsidRDefault="00BC537D" w:rsidP="00BC537D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-Pročitaj i pogledaj 99.str.</w:t>
                  </w:r>
                </w:p>
                <w:p w:rsidR="00BC537D" w:rsidRPr="001642B6" w:rsidRDefault="00BC537D" w:rsidP="00BC537D">
                  <w:pPr>
                    <w:rPr>
                      <w:b/>
                      <w:color w:val="76923C" w:themeColor="accent3" w:themeShade="BF"/>
                    </w:rPr>
                  </w:pPr>
                  <w:r w:rsidRPr="001642B6">
                    <w:rPr>
                      <w:b/>
                      <w:color w:val="76923C" w:themeColor="accent3" w:themeShade="BF"/>
                    </w:rPr>
                    <w:t>-Prepiši tekst ispod slike</w:t>
                  </w:r>
                </w:p>
                <w:p w:rsidR="00BC537D" w:rsidRPr="001642B6" w:rsidRDefault="00BC537D" w:rsidP="00BC537D">
                  <w:pPr>
                    <w:jc w:val="center"/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  <w:r w:rsidRPr="001642B6">
                    <w:rPr>
                      <w:b/>
                      <w:i/>
                      <w:color w:val="76923C" w:themeColor="accent3" w:themeShade="BF"/>
                      <w:u w:val="single"/>
                    </w:rPr>
                    <w:t>Uskrs</w:t>
                  </w:r>
                </w:p>
              </w:txbxContent>
            </v:textbox>
          </v:roundrect>
        </w:pict>
      </w:r>
    </w:p>
    <w:p w:rsidR="00BC537D" w:rsidRDefault="00BC537D" w:rsidP="00BC537D">
      <w:r>
        <w:t xml:space="preserve">                                                                                                                             </w:t>
      </w:r>
    </w:p>
    <w:p w:rsidR="00BC537D" w:rsidRDefault="00BC537D" w:rsidP="00BC537D">
      <w:r>
        <w:t xml:space="preserve">   </w: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74" style="position:absolute;margin-left:88.95pt;margin-top:8.25pt;width:192pt;height:216.7pt;z-index:251668480" arcsize="10923f" strokecolor="#00b050" strokeweight="3pt">
            <v:textbox>
              <w:txbxContent>
                <w:p w:rsidR="00BC537D" w:rsidRDefault="00BC537D" w:rsidP="00BC537D">
                  <w:r>
                    <w:t>Vježbaj !  I ja ću !</w:t>
                  </w:r>
                </w:p>
                <w:p w:rsidR="00BC537D" w:rsidRDefault="00BC537D" w:rsidP="00BC537D">
                  <w:r w:rsidRPr="00135A9C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2000885" cy="2136080"/>
                        <wp:effectExtent l="19050" t="0" r="0" b="0"/>
                        <wp:docPr id="29" name="Slika 4" descr="Info portal za mlade - DO-IN vježbe svako jutro na plaži ispod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Info portal za mlade - DO-IN vježbe svako jutro na plaži ispod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00885" cy="21360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71" style="position:absolute;margin-left:78.45pt;margin-top:5.05pt;width:206.25pt;height:64.6pt;z-index:251665408" arcsize="10923f" strokecolor="#fbd4b4 [1305]" strokeweight="6pt">
            <v:textbox>
              <w:txbxContent>
                <w:p w:rsidR="00BC537D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roundrect id="_x0000_s1072" style="position:absolute;margin-left:272.7pt;margin-top:8.1pt;width:189.75pt;height:81pt;z-index:251666432" arcsize="10923f" strokecolor="#fbd4b4 [1305]" strokeweight="6pt">
            <v:textbox>
              <w:txbxContent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90B01">
      <w:pPr>
        <w:rPr>
          <w:noProof/>
          <w:lang w:eastAsia="hr-HR"/>
        </w:rPr>
      </w:pPr>
    </w:p>
    <w:p w:rsidR="00BC537D" w:rsidRDefault="00BC537D" w:rsidP="00BC537D">
      <w:pPr>
        <w:rPr>
          <w:noProof/>
          <w:lang w:eastAsia="hr-HR"/>
        </w:rPr>
      </w:pPr>
      <w:r>
        <w:rPr>
          <w:noProof/>
          <w:lang w:eastAsia="hr-HR"/>
        </w:rPr>
        <w:t>Od 6.4.-8.4.2020.</w:t>
      </w:r>
    </w:p>
    <w:p w:rsidR="00BC537D" w:rsidRDefault="00BC537D" w:rsidP="00BC537D"/>
    <w:p w:rsidR="00BC537D" w:rsidRDefault="0028074C" w:rsidP="00BC537D">
      <w:pPr>
        <w:rPr>
          <w:b/>
          <w:color w:val="FF0000"/>
        </w:rPr>
      </w:pPr>
      <w:r w:rsidRPr="0028074C">
        <w:rPr>
          <w:noProof/>
          <w:lang w:eastAsia="hr-HR"/>
        </w:rPr>
        <w:pict>
          <v:roundrect id="_x0000_s1078" style="position:absolute;margin-left:376.95pt;margin-top:81.5pt;width:121.5pt;height:27.75pt;z-index:251672576" arcsize="10923f" strokecolor="#92cddc [1944]" strokeweight="3pt">
            <v:textbox>
              <w:txbxContent>
                <w:p w:rsidR="00BC537D" w:rsidRPr="00E22D18" w:rsidRDefault="00BC537D" w:rsidP="00BC537D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 w:rsidRPr="00E22D18">
                    <w:rPr>
                      <w:b/>
                      <w:color w:val="5F497A" w:themeColor="accent4" w:themeShade="BF"/>
                    </w:rPr>
                    <w:t>3.r.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76" style="position:absolute;margin-left:141.45pt;margin-top:20pt;width:382.5pt;height:82.5pt;z-index:251670528" arcsize="10923f" strokecolor="#b6dde8 [1304]" strokeweight="3pt">
            <v:textbox>
              <w:txbxContent>
                <w:p w:rsidR="00BC537D" w:rsidRPr="00E22D18" w:rsidRDefault="00BC537D" w:rsidP="00BC537D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C537D" w:rsidRPr="00E22D18" w:rsidRDefault="00BC537D" w:rsidP="00BC537D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C537D" w:rsidRPr="00E22D18" w:rsidRDefault="00BC537D" w:rsidP="00BC537D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BC537D" w:rsidRDefault="00BC537D" w:rsidP="00BC537D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79" style="position:absolute;margin-left:19.2pt;margin-top:144.5pt;width:233.25pt;height:215.05pt;z-index:251673600" arcsize="10923f" strokecolor="#ffc000" strokeweight="3pt">
            <v:textbox>
              <w:txbxContent>
                <w:p w:rsidR="00BC537D" w:rsidRPr="00495133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C537D" w:rsidRDefault="00BC537D" w:rsidP="00BC537D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-Pročitaj igrokaz 2-3x  (</w:t>
                  </w:r>
                  <w:r>
                    <w:rPr>
                      <w:rFonts w:cstheme="minorHAnsi"/>
                      <w:color w:val="984806" w:themeColor="accent6" w:themeShade="80"/>
                    </w:rPr>
                    <w:t xml:space="preserve"> Č108.</w:t>
                  </w:r>
                  <w:r>
                    <w:rPr>
                      <w:color w:val="984806" w:themeColor="accent6" w:themeShade="80"/>
                    </w:rPr>
                    <w:t>)</w:t>
                  </w:r>
                </w:p>
                <w:p w:rsidR="00BC537D" w:rsidRDefault="00BC537D" w:rsidP="00BC537D">
                  <w:pPr>
                    <w:rPr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>- Odredi značajke igrokaza</w:t>
                  </w:r>
                </w:p>
                <w:p w:rsidR="00BC537D" w:rsidRDefault="00BC537D" w:rsidP="00BC537D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>
                    <w:rPr>
                      <w:color w:val="984806" w:themeColor="accent6" w:themeShade="80"/>
                    </w:rPr>
                    <w:t xml:space="preserve">             </w:t>
                  </w:r>
                  <w:r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Uskrsna zgoda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>
                    <w:rPr>
                      <w:b/>
                      <w:i/>
                      <w:color w:val="984806" w:themeColor="accent6" w:themeShade="80"/>
                    </w:rPr>
                    <w:t>J.č</w:t>
                  </w:r>
                  <w:proofErr w:type="spellEnd"/>
                  <w:r>
                    <w:rPr>
                      <w:b/>
                      <w:i/>
                      <w:color w:val="984806" w:themeColor="accent6" w:themeShade="80"/>
                    </w:rPr>
                    <w:t>:-B.</w:t>
                  </w:r>
                </w:p>
                <w:p w:rsidR="00BC537D" w:rsidRPr="00373EAE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  <w:r w:rsidRPr="00373EAE">
                    <w:rPr>
                      <w:b/>
                      <w:color w:val="984806" w:themeColor="accent6" w:themeShade="80"/>
                    </w:rPr>
                    <w:t>1.Igrokaz je napisan u stihovima</w:t>
                  </w:r>
                </w:p>
                <w:p w:rsidR="00BC537D" w:rsidRPr="00373EAE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  <w:r w:rsidRPr="00373EAE">
                    <w:rPr>
                      <w:b/>
                      <w:color w:val="984806" w:themeColor="accent6" w:themeShade="80"/>
                    </w:rPr>
                    <w:t>2.Lica:</w:t>
                  </w:r>
                </w:p>
                <w:p w:rsidR="00BC537D" w:rsidRPr="00373EAE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  <w:r w:rsidRPr="00373EAE">
                    <w:rPr>
                      <w:b/>
                      <w:color w:val="984806" w:themeColor="accent6" w:themeShade="80"/>
                    </w:rPr>
                    <w:t>3.Rima:</w:t>
                  </w:r>
                </w:p>
                <w:p w:rsidR="00BC537D" w:rsidRPr="00495133" w:rsidRDefault="00BC537D" w:rsidP="00BC537D">
                  <w:pPr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77" style="position:absolute;margin-left:334.95pt;margin-top:11pt;width:127.5pt;height:27.75pt;z-index:251671552" arcsize="10923f" strokecolor="#92cddc [1944]" strokeweight="3pt">
            <v:textbox>
              <w:txbxContent>
                <w:p w:rsidR="00BC537D" w:rsidRPr="00E22D18" w:rsidRDefault="00BC537D" w:rsidP="00BC537D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Ponedjeljak,6.4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C537D" w:rsidRDefault="00BC537D" w:rsidP="00BC537D"/>
              </w:txbxContent>
            </v:textbox>
          </v:roundrect>
        </w:pict>
      </w:r>
      <w:r w:rsidR="00BC537D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5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="00BC537D" w:rsidRPr="008F276F">
        <w:rPr>
          <w:b/>
          <w:color w:val="FF0000"/>
        </w:rPr>
        <w:t xml:space="preserve"> </w:t>
      </w:r>
    </w:p>
    <w:p w:rsidR="00BC537D" w:rsidRPr="003C7410" w:rsidRDefault="0028074C" w:rsidP="00BC537D">
      <w:pPr>
        <w:rPr>
          <w:b/>
          <w:color w:val="FF0000"/>
        </w:rPr>
      </w:pPr>
      <w:r w:rsidRPr="0028074C">
        <w:rPr>
          <w:noProof/>
          <w:lang w:eastAsia="hr-HR"/>
        </w:rPr>
        <w:pict>
          <v:roundrect id="_x0000_s1080" style="position:absolute;margin-left:295.2pt;margin-top:9.5pt;width:233.25pt;height:228pt;z-index:251674624" arcsize="10923f" strokecolor="red" strokeweight="3pt">
            <v:textbox>
              <w:txbxContent>
                <w:p w:rsidR="00BC537D" w:rsidRPr="00EF27CF" w:rsidRDefault="00BC537D" w:rsidP="00BC537D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>-</w:t>
                  </w:r>
                  <w:r>
                    <w:rPr>
                      <w:color w:val="FF0000"/>
                    </w:rPr>
                    <w:t>Ponovi tablicu množenja i dijeljenja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>
                    <w:rPr>
                      <w:color w:val="FF0000"/>
                    </w:rPr>
                    <w:t xml:space="preserve"> zadatke u RB na str.93 i 94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C537D" w:rsidRPr="00EF27CF" w:rsidRDefault="00BC537D" w:rsidP="00BC537D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 4. </w:t>
                  </w:r>
                  <w:r>
                    <w:rPr>
                      <w:color w:val="FF0000"/>
                    </w:rPr>
                    <w:t>z</w:t>
                  </w:r>
                  <w:r w:rsidRPr="00EF27CF">
                    <w:rPr>
                      <w:color w:val="FF0000"/>
                    </w:rPr>
                    <w:t>adatak</w:t>
                  </w:r>
                </w:p>
                <w:p w:rsidR="00BC537D" w:rsidRPr="00EF27CF" w:rsidRDefault="00BC537D" w:rsidP="00BC537D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Množenje i dijeljenje brojem 4</w:t>
                  </w:r>
                </w:p>
              </w:txbxContent>
            </v:textbox>
          </v:roundrect>
        </w:pict>
      </w:r>
      <w:r w:rsidR="00BC537D"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C537D" w:rsidRDefault="00BC537D" w:rsidP="00BC537D"/>
    <w:p w:rsidR="00BC537D" w:rsidRDefault="00BC537D" w:rsidP="00BC537D">
      <w:r>
        <w:t xml:space="preserve">                                                                                                                             </w:t>
      </w:r>
    </w:p>
    <w:p w:rsidR="00BC537D" w:rsidRDefault="00BC537D" w:rsidP="00BC537D">
      <w:r>
        <w:t xml:space="preserve">   </w: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82" style="position:absolute;margin-left:303.45pt;margin-top:20.6pt;width:225pt;height:213pt;z-index:251676672" arcsize="10923f" strokecolor="#e5b8b7 [1301]" strokeweight="3pt">
            <v:textbox>
              <w:txbxContent>
                <w:p w:rsidR="00BC537D" w:rsidRPr="00CD3A2E" w:rsidRDefault="00BC537D" w:rsidP="00BC537D">
                  <w:pPr>
                    <w:rPr>
                      <w:b/>
                      <w:i/>
                      <w:color w:val="5F497A" w:themeColor="accent4" w:themeShade="BF"/>
                    </w:rPr>
                  </w:pPr>
                  <w:r w:rsidRPr="00CD3A2E">
                    <w:rPr>
                      <w:b/>
                      <w:i/>
                      <w:color w:val="5F497A" w:themeColor="accent4" w:themeShade="BF"/>
                    </w:rPr>
                    <w:t>GLAZBENA KULTURA</w:t>
                  </w:r>
                </w:p>
                <w:p w:rsidR="00BC537D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 xml:space="preserve">-Poslušaj </w:t>
                  </w:r>
                  <w:r>
                    <w:rPr>
                      <w:color w:val="5F497A" w:themeColor="accent4" w:themeShade="BF"/>
                    </w:rPr>
                    <w:t>kompozicije</w:t>
                  </w:r>
                  <w:r w:rsidRPr="00CD3A2E">
                    <w:rPr>
                      <w:color w:val="5F497A" w:themeColor="accent4" w:themeShade="BF"/>
                    </w:rPr>
                    <w:t xml:space="preserve"> 3-4x</w:t>
                  </w:r>
                </w:p>
                <w:p w:rsidR="00BC537D" w:rsidRPr="00CD3A2E" w:rsidRDefault="00BC537D" w:rsidP="00BC537D">
                  <w:pPr>
                    <w:rPr>
                      <w:color w:val="5F497A" w:themeColor="accent4" w:themeShade="BF"/>
                    </w:rPr>
                  </w:pPr>
                  <w:r>
                    <w:rPr>
                      <w:color w:val="5F497A" w:themeColor="accent4" w:themeShade="BF"/>
                    </w:rPr>
                    <w:t>-Prepiši pjesmu</w:t>
                  </w:r>
                </w:p>
                <w:p w:rsidR="00BC537D" w:rsidRPr="00CD3A2E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CD3A2E">
                    <w:rPr>
                      <w:color w:val="5F497A" w:themeColor="accent4" w:themeShade="BF"/>
                    </w:rPr>
                    <w:t>-Nauči  pjevati pjesmu</w:t>
                  </w:r>
                </w:p>
                <w:p w:rsidR="00BC537D" w:rsidRDefault="00BC537D" w:rsidP="00BC537D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>(S</w:t>
                  </w:r>
                  <w:r w:rsidRPr="00CD3A2E"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) </w:t>
                  </w: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Proljeće </w:t>
                  </w:r>
                </w:p>
                <w:p w:rsidR="00BC537D" w:rsidRPr="00CD3A2E" w:rsidRDefault="00BC537D" w:rsidP="00BC537D">
                  <w:pPr>
                    <w:rPr>
                      <w:b/>
                      <w:i/>
                      <w:color w:val="5F497A" w:themeColor="accent4" w:themeShade="BF"/>
                      <w:u w:val="single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-Kompozitor:R. </w:t>
                  </w:r>
                  <w:proofErr w:type="spellStart"/>
                  <w:r>
                    <w:rPr>
                      <w:b/>
                      <w:color w:val="5F497A" w:themeColor="accent4" w:themeShade="BF"/>
                    </w:rPr>
                    <w:t>Schuman</w:t>
                  </w:r>
                  <w:proofErr w:type="spellEnd"/>
                </w:p>
                <w:p w:rsidR="00BC537D" w:rsidRPr="00A5241A" w:rsidRDefault="00BC537D" w:rsidP="00BC537D">
                  <w:pPr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i/>
                      <w:color w:val="5F497A" w:themeColor="accent4" w:themeShade="BF"/>
                      <w:u w:val="single"/>
                    </w:rPr>
                    <w:t xml:space="preserve">(P)Naše pjesme  </w:t>
                  </w:r>
                  <w:r w:rsidRPr="00A5241A">
                    <w:rPr>
                      <w:b/>
                      <w:color w:val="5F497A" w:themeColor="accent4" w:themeShade="BF"/>
                    </w:rPr>
                    <w:t>(16. CD)</w:t>
                  </w:r>
                </w:p>
              </w:txbxContent>
            </v:textbox>
          </v:roundrect>
        </w:pict>
      </w:r>
      <w:r>
        <w:rPr>
          <w:noProof/>
          <w:lang w:eastAsia="hr-HR"/>
        </w:rPr>
        <w:pict>
          <v:roundrect id="_x0000_s1081" style="position:absolute;margin-left:19.2pt;margin-top:16pt;width:240pt;height:225pt;z-index:251675648" arcsize="10923f" strokecolor="#00b050" strokeweight="3pt">
            <v:textbox>
              <w:txbxContent>
                <w:p w:rsidR="00BC537D" w:rsidRDefault="00BC537D" w:rsidP="00BC537D">
                  <w:pPr>
                    <w:rPr>
                      <w:b/>
                      <w:i/>
                      <w:color w:val="00B050"/>
                    </w:rPr>
                  </w:pPr>
                  <w:r w:rsidRPr="00B13FD0">
                    <w:rPr>
                      <w:b/>
                      <w:i/>
                      <w:color w:val="00B050"/>
                    </w:rPr>
                    <w:t>PRIRODA I DRUŠTVO</w:t>
                  </w:r>
                </w:p>
                <w:p w:rsidR="00BC537D" w:rsidRPr="00B13FD0" w:rsidRDefault="00BC537D" w:rsidP="00BC537D">
                  <w:pPr>
                    <w:rPr>
                      <w:b/>
                      <w:i/>
                      <w:color w:val="00B050"/>
                    </w:rPr>
                  </w:pPr>
                </w:p>
                <w:p w:rsidR="00BC537D" w:rsidRPr="00B13FD0" w:rsidRDefault="00BC537D" w:rsidP="00BC537D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-Pro</w:t>
                  </w:r>
                  <w:r>
                    <w:rPr>
                      <w:color w:val="00B050"/>
                    </w:rPr>
                    <w:t>čitaj  o Uskrsu ( 99.)</w:t>
                  </w:r>
                </w:p>
                <w:p w:rsidR="00BC537D" w:rsidRDefault="00BC537D" w:rsidP="00BC537D">
                  <w:pPr>
                    <w:rPr>
                      <w:color w:val="00B050"/>
                    </w:rPr>
                  </w:pPr>
                  <w:r w:rsidRPr="00B13FD0">
                    <w:rPr>
                      <w:color w:val="00B050"/>
                    </w:rPr>
                    <w:t>-</w:t>
                  </w:r>
                  <w:r>
                    <w:rPr>
                      <w:color w:val="00B050"/>
                    </w:rPr>
                    <w:t>Ilustriraj uskrsni stol</w:t>
                  </w:r>
                </w:p>
                <w:p w:rsidR="00BC537D" w:rsidRPr="00B13FD0" w:rsidRDefault="00BC537D" w:rsidP="00BC537D">
                  <w:pPr>
                    <w:rPr>
                      <w:color w:val="00B050"/>
                    </w:rPr>
                  </w:pPr>
                  <w:r>
                    <w:rPr>
                      <w:color w:val="00B050"/>
                    </w:rPr>
                    <w:t>-Saznaj zašto su simboli Uskrsa jaje,pile i zec</w:t>
                  </w:r>
                </w:p>
                <w:p w:rsidR="00BC537D" w:rsidRDefault="00BC537D" w:rsidP="00BC537D">
                  <w:pPr>
                    <w:jc w:val="center"/>
                    <w:rPr>
                      <w:b/>
                      <w:i/>
                      <w:color w:val="00B050"/>
                      <w:u w:val="single"/>
                    </w:rPr>
                  </w:pPr>
                  <w:r>
                    <w:rPr>
                      <w:b/>
                      <w:i/>
                      <w:color w:val="00B050"/>
                      <w:u w:val="single"/>
                    </w:rPr>
                    <w:t>Uskrs</w:t>
                  </w:r>
                </w:p>
                <w:p w:rsidR="00BC537D" w:rsidRPr="00B13FD0" w:rsidRDefault="00BC537D" w:rsidP="00BC537D">
                  <w:pPr>
                    <w:rPr>
                      <w:b/>
                      <w:i/>
                      <w:color w:val="76923C" w:themeColor="accent3" w:themeShade="BF"/>
                      <w:u w:val="single"/>
                    </w:rPr>
                  </w:pPr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BC537D" w:rsidP="00BC537D"/>
    <w:p w:rsidR="00BC537D" w:rsidRDefault="0028074C" w:rsidP="00BC537D">
      <w:r>
        <w:rPr>
          <w:noProof/>
          <w:lang w:eastAsia="hr-HR"/>
        </w:rPr>
        <w:pict>
          <v:roundrect id="_x0000_s1083" style="position:absolute;margin-left:88.95pt;margin-top:21.15pt;width:206.25pt;height:64.6pt;z-index:251677696" arcsize="10923f" strokecolor="#fbd4b4 [1305]" strokeweight="6pt">
            <v:textbox>
              <w:txbxContent>
                <w:p w:rsidR="00BC537D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C537D" w:rsidRPr="003C7410" w:rsidRDefault="00BC537D" w:rsidP="00BC537D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C537D" w:rsidRDefault="0028074C" w:rsidP="00BC537D">
      <w:r>
        <w:rPr>
          <w:noProof/>
          <w:lang w:eastAsia="hr-HR"/>
        </w:rPr>
        <w:pict>
          <v:roundrect id="_x0000_s1084" style="position:absolute;margin-left:286.95pt;margin-top:22.75pt;width:189.75pt;height:60.75pt;z-index:251678720" arcsize="10923f" strokecolor="#fbd4b4 [1305]" strokeweight="6pt">
            <v:textbox>
              <w:txbxContent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C537D" w:rsidRPr="00115BEC" w:rsidRDefault="00BC537D" w:rsidP="00BC537D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C537D" w:rsidRDefault="00BC537D" w:rsidP="00BC537D"/>
    <w:p w:rsidR="00BC537D" w:rsidRDefault="00BC537D" w:rsidP="00BC537D"/>
    <w:p w:rsidR="00BC537D" w:rsidRDefault="00BC537D" w:rsidP="00BC537D"/>
    <w:p w:rsidR="009A5026" w:rsidRDefault="009A5026" w:rsidP="009A5026">
      <w:r>
        <w:t xml:space="preserve"> </w:t>
      </w:r>
    </w:p>
    <w:p w:rsidR="009A5026" w:rsidRDefault="0028074C" w:rsidP="009A5026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99" style="position:absolute;margin-left:355.2pt;margin-top:89.4pt;width:121.5pt;height:27.75pt;z-index:251694080" arcsize="10923f" strokecolor="#92cddc [1944]" strokeweight="3pt">
            <v:textbox style="mso-next-textbox:#_x0000_s1099">
              <w:txbxContent>
                <w:p w:rsidR="009A5026" w:rsidRPr="00E22D18" w:rsidRDefault="009A5026" w:rsidP="009A5026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93" style="position:absolute;margin-left:19.2pt;margin-top:144.5pt;width:233.25pt;height:203.55pt;z-index:251687936" arcsize="10923f" strokecolor="#ffc000" strokeweight="3pt">
            <v:textbox style="mso-next-textbox:#_x0000_s1093">
              <w:txbxContent>
                <w:p w:rsidR="009A5026" w:rsidRPr="00495133" w:rsidRDefault="009A5026" w:rsidP="009A5026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495133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9A5026" w:rsidRDefault="009A5026" w:rsidP="009A5026">
                  <w:pPr>
                    <w:spacing w:after="0"/>
                    <w:rPr>
                      <w:color w:val="984806" w:themeColor="accent6" w:themeShade="80"/>
                    </w:rPr>
                  </w:pPr>
                </w:p>
                <w:p w:rsidR="009A5026" w:rsidRPr="00BB2976" w:rsidRDefault="009A5026" w:rsidP="009A5026">
                  <w:pPr>
                    <w:rPr>
                      <w:b/>
                      <w:color w:val="984806" w:themeColor="accent6" w:themeShade="80"/>
                    </w:rPr>
                  </w:pPr>
                  <w:r w:rsidRPr="00BB2976">
                    <w:rPr>
                      <w:b/>
                      <w:color w:val="984806" w:themeColor="accent6" w:themeShade="80"/>
                    </w:rPr>
                    <w:t>-Pročitaj igrokaz –nauči uloge  (</w:t>
                  </w:r>
                  <w:r w:rsidRPr="00BB2976">
                    <w:rPr>
                      <w:rFonts w:cstheme="minorHAnsi"/>
                      <w:b/>
                      <w:color w:val="984806" w:themeColor="accent6" w:themeShade="80"/>
                    </w:rPr>
                    <w:t xml:space="preserve"> Č108.</w:t>
                  </w:r>
                  <w:r w:rsidRPr="00BB2976">
                    <w:rPr>
                      <w:b/>
                      <w:color w:val="984806" w:themeColor="accent6" w:themeShade="80"/>
                    </w:rPr>
                    <w:t>)</w:t>
                  </w:r>
                </w:p>
                <w:p w:rsidR="009A5026" w:rsidRPr="00BB2976" w:rsidRDefault="009A5026" w:rsidP="009A5026">
                  <w:pPr>
                    <w:rPr>
                      <w:b/>
                      <w:color w:val="984806" w:themeColor="accent6" w:themeShade="80"/>
                    </w:rPr>
                  </w:pPr>
                  <w:r w:rsidRPr="00BB2976">
                    <w:rPr>
                      <w:b/>
                      <w:color w:val="984806" w:themeColor="accent6" w:themeShade="80"/>
                    </w:rPr>
                    <w:t xml:space="preserve">- Izradi plošne lutke ili koristi lutke </w:t>
                  </w:r>
                  <w:proofErr w:type="spellStart"/>
                  <w:r w:rsidRPr="00BB2976">
                    <w:rPr>
                      <w:b/>
                      <w:color w:val="984806" w:themeColor="accent6" w:themeShade="80"/>
                    </w:rPr>
                    <w:t>plišance</w:t>
                  </w:r>
                  <w:proofErr w:type="spellEnd"/>
                  <w:r w:rsidRPr="00BB2976">
                    <w:rPr>
                      <w:b/>
                      <w:color w:val="984806" w:themeColor="accent6" w:themeShade="80"/>
                    </w:rPr>
                    <w:t xml:space="preserve"> pa priredi kazališnu predstavu za svoje ukućane</w:t>
                  </w:r>
                </w:p>
                <w:p w:rsidR="009A5026" w:rsidRPr="00BB2976" w:rsidRDefault="009A5026" w:rsidP="009A5026">
                  <w:pPr>
                    <w:rPr>
                      <w:b/>
                      <w:i/>
                      <w:color w:val="984806" w:themeColor="accent6" w:themeShade="80"/>
                    </w:rPr>
                  </w:pPr>
                  <w:r w:rsidRPr="00BB2976">
                    <w:rPr>
                      <w:b/>
                      <w:color w:val="984806" w:themeColor="accent6" w:themeShade="80"/>
                    </w:rPr>
                    <w:t xml:space="preserve">             </w:t>
                  </w:r>
                  <w:r w:rsidRPr="00BB2976"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Uskrsna zgoda</w:t>
                  </w:r>
                  <w:r w:rsidRPr="00BB2976">
                    <w:rPr>
                      <w:b/>
                      <w:i/>
                      <w:color w:val="984806" w:themeColor="accent6" w:themeShade="80"/>
                    </w:rPr>
                    <w:t>,</w:t>
                  </w:r>
                  <w:proofErr w:type="spellStart"/>
                  <w:r w:rsidRPr="00BB2976">
                    <w:rPr>
                      <w:b/>
                      <w:i/>
                      <w:color w:val="984806" w:themeColor="accent6" w:themeShade="80"/>
                    </w:rPr>
                    <w:t>J.č</w:t>
                  </w:r>
                  <w:proofErr w:type="spellEnd"/>
                  <w:r w:rsidRPr="00BB2976">
                    <w:rPr>
                      <w:b/>
                      <w:i/>
                      <w:color w:val="984806" w:themeColor="accent6" w:themeShade="80"/>
                    </w:rPr>
                    <w:t>:-B.</w:t>
                  </w:r>
                </w:p>
                <w:p w:rsidR="009A5026" w:rsidRPr="00FB5DBA" w:rsidRDefault="009A5026" w:rsidP="009A5026">
                  <w:pPr>
                    <w:rPr>
                      <w:i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94" style="position:absolute;margin-left:141.45pt;margin-top:20pt;width:382.5pt;height:82.5pt;z-index:251688960" arcsize="10923f" strokecolor="#b6dde8 [1304]" strokeweight="3pt">
            <v:textbox style="mso-next-textbox:#_x0000_s1094">
              <w:txbxContent>
                <w:p w:rsidR="009A5026" w:rsidRPr="00E22D18" w:rsidRDefault="009A5026" w:rsidP="009A5026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9A5026" w:rsidRDefault="009A5026" w:rsidP="009A5026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9A5026" w:rsidRPr="009601A0" w:rsidRDefault="009A5026" w:rsidP="009A5026">
                  <w:pPr>
                    <w:rPr>
                      <w:b/>
                      <w:color w:val="31849B" w:themeColor="accent5" w:themeShade="BF"/>
                    </w:rPr>
                  </w:pPr>
                  <w:r>
                    <w:rPr>
                      <w:b/>
                      <w:color w:val="95B3D7" w:themeColor="accent1" w:themeTint="99"/>
                    </w:rPr>
                    <w:t>Nadam se da ćete i danas biti vrijedni</w:t>
                  </w:r>
                  <w:r w:rsidRPr="00E22D18">
                    <w:rPr>
                      <w:b/>
                      <w:color w:val="95B3D7" w:themeColor="accent1" w:themeTint="99"/>
                    </w:rPr>
                    <w:t xml:space="preserve">….   </w:t>
                  </w:r>
                </w:p>
                <w:p w:rsidR="009A5026" w:rsidRDefault="009A5026" w:rsidP="009A5026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95" style="position:absolute;margin-left:334.95pt;margin-top:11pt;width:127.5pt;height:27.75pt;z-index:251689984" arcsize="10923f" strokecolor="#92cddc [1944]" strokeweight="3pt">
            <v:textbox>
              <w:txbxContent>
                <w:p w:rsidR="009A5026" w:rsidRPr="00E22D18" w:rsidRDefault="009A5026" w:rsidP="009A5026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Utorak,7.4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9A5026" w:rsidRDefault="009A5026" w:rsidP="009A5026"/>
              </w:txbxContent>
            </v:textbox>
          </v:roundrect>
        </w:pict>
      </w:r>
      <w:r w:rsidR="009A5026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9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</w:p>
    <w:p w:rsidR="009A5026" w:rsidRPr="003C7410" w:rsidRDefault="009A5026" w:rsidP="009A5026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</w:t>
      </w:r>
    </w:p>
    <w:p w:rsidR="009A5026" w:rsidRDefault="0028074C" w:rsidP="009A5026">
      <w:r>
        <w:rPr>
          <w:noProof/>
          <w:lang w:eastAsia="hr-HR"/>
        </w:rPr>
        <w:pict>
          <v:roundrect id="_x0000_s1096" style="position:absolute;margin-left:295.2pt;margin-top:24.55pt;width:233.25pt;height:248.85pt;z-index:251691008" arcsize="10923f" strokecolor="red" strokeweight="3pt">
            <v:textbox>
              <w:txbxContent>
                <w:p w:rsidR="009A5026" w:rsidRPr="00EF27CF" w:rsidRDefault="009A5026" w:rsidP="009A5026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9A5026" w:rsidRDefault="009A5026" w:rsidP="009A5026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</w:t>
                  </w:r>
                  <w:r>
                    <w:rPr>
                      <w:b/>
                      <w:color w:val="FF0000"/>
                    </w:rPr>
                    <w:t xml:space="preserve">novi tablicu </w:t>
                  </w:r>
                  <w:r w:rsidRPr="00534934">
                    <w:rPr>
                      <w:b/>
                      <w:color w:val="FF0000"/>
                    </w:rPr>
                    <w:t>množenj</w:t>
                  </w:r>
                  <w:r>
                    <w:rPr>
                      <w:b/>
                      <w:color w:val="FF0000"/>
                    </w:rPr>
                    <w:t>a i</w:t>
                  </w:r>
                  <w:r>
                    <w:rPr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dijeljenja</w:t>
                  </w:r>
                </w:p>
                <w:p w:rsidR="009A5026" w:rsidRPr="000E3721" w:rsidRDefault="009A5026" w:rsidP="009A5026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 xml:space="preserve">Izradi </w:t>
                  </w:r>
                  <w:r w:rsidRPr="00CC2376">
                    <w:rPr>
                      <w:b/>
                      <w:i/>
                      <w:color w:val="FF0000"/>
                    </w:rPr>
                    <w:t>pred zadatke</w:t>
                  </w:r>
                  <w:r>
                    <w:rPr>
                      <w:b/>
                      <w:color w:val="FF0000"/>
                    </w:rPr>
                    <w:t xml:space="preserve"> ( 80.)</w:t>
                  </w:r>
                </w:p>
                <w:p w:rsidR="009A5026" w:rsidRDefault="009A5026" w:rsidP="009A5026">
                  <w:pPr>
                    <w:rPr>
                      <w:b/>
                      <w:i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 xml:space="preserve">Izradi </w:t>
                  </w:r>
                  <w:r w:rsidRPr="00CC2376">
                    <w:rPr>
                      <w:b/>
                      <w:i/>
                      <w:color w:val="FF0000"/>
                    </w:rPr>
                    <w:t>zadatak primjer</w:t>
                  </w:r>
                </w:p>
                <w:p w:rsidR="009A5026" w:rsidRPr="00CC2376" w:rsidRDefault="009A5026" w:rsidP="009A5026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i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 xml:space="preserve">Prepiši u bilježnicu tablicu </w:t>
                  </w:r>
                  <w:r w:rsidRPr="00534934">
                    <w:rPr>
                      <w:b/>
                      <w:color w:val="FF0000"/>
                    </w:rPr>
                    <w:t>množenj</w:t>
                  </w:r>
                  <w:r>
                    <w:rPr>
                      <w:b/>
                      <w:color w:val="FF0000"/>
                    </w:rPr>
                    <w:t>a</w:t>
                  </w:r>
                </w:p>
                <w:p w:rsidR="009A5026" w:rsidRDefault="009A5026" w:rsidP="009A5026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</w:t>
                  </w:r>
                  <w:r>
                    <w:rPr>
                      <w:b/>
                      <w:color w:val="FF0000"/>
                    </w:rPr>
                    <w:t xml:space="preserve">Izradi </w:t>
                  </w:r>
                  <w:r w:rsidRPr="00F44BEF">
                    <w:rPr>
                      <w:b/>
                      <w:color w:val="FF0000"/>
                    </w:rPr>
                    <w:t>zadatke</w:t>
                  </w:r>
                  <w:r>
                    <w:rPr>
                      <w:b/>
                      <w:color w:val="FF0000"/>
                    </w:rPr>
                    <w:t xml:space="preserve"> ( 81.)</w:t>
                  </w:r>
                </w:p>
                <w:p w:rsidR="009A5026" w:rsidRPr="00F44BEF" w:rsidRDefault="009A5026" w:rsidP="009A5026">
                  <w:pPr>
                    <w:rPr>
                      <w:b/>
                      <w:color w:val="FF0000"/>
                    </w:rPr>
                  </w:pPr>
                  <w:r>
                    <w:rPr>
                      <w:b/>
                      <w:color w:val="FF0000"/>
                    </w:rPr>
                    <w:t>-Prepiši u bilježnicu 3.</w:t>
                  </w:r>
                  <w:r w:rsidRPr="000E3721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Zadatak</w:t>
                  </w:r>
                </w:p>
                <w:p w:rsidR="009A5026" w:rsidRPr="00534934" w:rsidRDefault="009A5026" w:rsidP="009A5026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Množenje broja 6</w:t>
                  </w:r>
                  <w:r w:rsidRPr="00534934">
                    <w:rPr>
                      <w:b/>
                      <w:i/>
                      <w:color w:val="FF0000"/>
                      <w:u w:val="single"/>
                    </w:rPr>
                    <w:t xml:space="preserve">  </w:t>
                  </w:r>
                </w:p>
              </w:txbxContent>
            </v:textbox>
          </v:roundrect>
        </w:pict>
      </w:r>
    </w:p>
    <w:p w:rsidR="009A5026" w:rsidRDefault="009A5026" w:rsidP="009A5026">
      <w:r>
        <w:t xml:space="preserve">                                                                                                                             </w:t>
      </w:r>
    </w:p>
    <w:p w:rsidR="009A5026" w:rsidRDefault="009A5026" w:rsidP="009A5026">
      <w:r>
        <w:t xml:space="preserve">   </w:t>
      </w:r>
    </w:p>
    <w:p w:rsidR="009A5026" w:rsidRDefault="009A5026" w:rsidP="009A5026"/>
    <w:p w:rsidR="009A5026" w:rsidRDefault="009A5026" w:rsidP="009A5026"/>
    <w:p w:rsidR="009A5026" w:rsidRDefault="009A5026" w:rsidP="009A5026"/>
    <w:p w:rsidR="009A5026" w:rsidRDefault="009A5026" w:rsidP="009A5026"/>
    <w:p w:rsidR="009A5026" w:rsidRDefault="0028074C" w:rsidP="009A5026">
      <w:r>
        <w:rPr>
          <w:noProof/>
          <w:lang w:eastAsia="hr-HR"/>
        </w:rPr>
        <w:pict>
          <v:roundrect id="_x0000_s1100" style="position:absolute;margin-left:29.4pt;margin-top:19.55pt;width:178.5pt;height:165.75pt;z-index:251695104" arcsize="10923f" strokecolor="red" strokeweight="3pt">
            <v:textbox>
              <w:txbxContent>
                <w:p w:rsidR="009A5026" w:rsidRDefault="009A5026" w:rsidP="009A5026">
                  <w:r w:rsidRPr="001F38C8">
                    <w:rPr>
                      <w:noProof/>
                      <w:lang w:eastAsia="hr-HR"/>
                    </w:rPr>
                    <w:drawing>
                      <wp:inline distT="0" distB="0" distL="0" distR="0">
                        <wp:extent cx="1866202" cy="1762125"/>
                        <wp:effectExtent l="19050" t="0" r="698" b="0"/>
                        <wp:docPr id="38" name="Slika 6" descr="Svjetski dan zdravlja 2019 | Hrvatsko katoličko sveučilišt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Svjetski dan zdravlja 2019 | Hrvatsko katoličko sveučilišt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6202" cy="176212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oundrect>
        </w:pict>
      </w:r>
    </w:p>
    <w:p w:rsidR="009A5026" w:rsidRDefault="009A5026" w:rsidP="009A5026"/>
    <w:p w:rsidR="009A5026" w:rsidRDefault="009A5026" w:rsidP="009A5026"/>
    <w:p w:rsidR="009A5026" w:rsidRDefault="009A5026" w:rsidP="009A5026"/>
    <w:p w:rsidR="009A5026" w:rsidRDefault="0028074C" w:rsidP="009A5026">
      <w:r>
        <w:rPr>
          <w:noProof/>
          <w:lang w:eastAsia="hr-HR"/>
        </w:rPr>
        <w:pict>
          <v:roundrect id="_x0000_s1101" style="position:absolute;margin-left:201.9pt;margin-top:19.8pt;width:207.75pt;height:47.25pt;z-index:251696128" arcsize="10923f" strokecolor="#ffc000" strokeweight="3pt">
            <v:textbox>
              <w:txbxContent>
                <w:p w:rsidR="009A5026" w:rsidRPr="008B6991" w:rsidRDefault="009A5026" w:rsidP="009A5026">
                  <w:pPr>
                    <w:rPr>
                      <w:b/>
                      <w:color w:val="E36C0A" w:themeColor="accent6" w:themeShade="BF"/>
                    </w:rPr>
                  </w:pPr>
                  <w:r w:rsidRPr="008B6991">
                    <w:rPr>
                      <w:b/>
                      <w:color w:val="E36C0A" w:themeColor="accent6" w:themeShade="BF"/>
                    </w:rPr>
                    <w:t>Smisli svoju molitvicu za zdravlje,napiši  je</w:t>
                  </w:r>
                  <w:r>
                    <w:rPr>
                      <w:b/>
                      <w:color w:val="E36C0A" w:themeColor="accent6" w:themeShade="BF"/>
                    </w:rPr>
                    <w:t>,slikaj je</w:t>
                  </w:r>
                  <w:r w:rsidRPr="008B6991">
                    <w:rPr>
                      <w:b/>
                      <w:color w:val="E36C0A" w:themeColor="accent6" w:themeShade="BF"/>
                    </w:rPr>
                    <w:t xml:space="preserve"> i pošalji mi </w:t>
                  </w:r>
                  <w:r>
                    <w:rPr>
                      <w:b/>
                      <w:color w:val="E36C0A" w:themeColor="accent6" w:themeShade="BF"/>
                    </w:rPr>
                    <w:t>.</w:t>
                  </w:r>
                </w:p>
              </w:txbxContent>
            </v:textbox>
          </v:roundrect>
        </w:pict>
      </w:r>
    </w:p>
    <w:p w:rsidR="009A5026" w:rsidRDefault="009A5026" w:rsidP="009A5026"/>
    <w:p w:rsidR="009A5026" w:rsidRDefault="009A5026" w:rsidP="009A5026"/>
    <w:p w:rsidR="009A5026" w:rsidRDefault="009A5026" w:rsidP="009A5026"/>
    <w:p w:rsidR="009A5026" w:rsidRDefault="0028074C" w:rsidP="009A5026">
      <w:r>
        <w:rPr>
          <w:noProof/>
          <w:lang w:eastAsia="hr-HR"/>
        </w:rPr>
        <w:pict>
          <v:roundrect id="_x0000_s1097" style="position:absolute;margin-left:80.7pt;margin-top:11.8pt;width:206.25pt;height:64.6pt;z-index:251692032" arcsize="10923f" strokecolor="#fbd4b4 [1305]" strokeweight="6pt">
            <v:textbox>
              <w:txbxContent>
                <w:p w:rsidR="009A5026" w:rsidRDefault="009A5026" w:rsidP="009A5026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9A5026" w:rsidRPr="003C7410" w:rsidRDefault="009A5026" w:rsidP="009A5026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9A5026" w:rsidRPr="003C7410" w:rsidRDefault="009A5026" w:rsidP="009A5026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9A5026" w:rsidRDefault="009A5026" w:rsidP="009A5026"/>
    <w:p w:rsidR="009A5026" w:rsidRDefault="0028074C" w:rsidP="009A5026">
      <w:r>
        <w:rPr>
          <w:noProof/>
          <w:lang w:eastAsia="hr-HR"/>
        </w:rPr>
        <w:pict>
          <v:roundrect id="_x0000_s1098" style="position:absolute;margin-left:264.9pt;margin-top:12.7pt;width:189.75pt;height:81pt;z-index:251693056" arcsize="10923f" strokecolor="#fbd4b4 [1305]" strokeweight="6pt">
            <v:textbox>
              <w:txbxContent>
                <w:p w:rsidR="009A5026" w:rsidRPr="00115BEC" w:rsidRDefault="009A5026" w:rsidP="009A5026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9A5026" w:rsidRPr="00115BEC" w:rsidRDefault="009A5026" w:rsidP="009A5026">
                  <w:pPr>
                    <w:rPr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 xml:space="preserve">Tvoja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 učiteljica </w:t>
                  </w:r>
                  <w:r>
                    <w:rPr>
                      <w:b/>
                      <w:color w:val="5F497A" w:themeColor="accent4" w:themeShade="BF"/>
                    </w:rPr>
                    <w:t xml:space="preserve"> </w:t>
                  </w:r>
                  <w:r w:rsidRPr="00115BEC">
                    <w:rPr>
                      <w:b/>
                      <w:color w:val="5F497A" w:themeColor="accent4" w:themeShade="BF"/>
                    </w:rPr>
                    <w:t xml:space="preserve">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9A5026" w:rsidRDefault="009A5026" w:rsidP="009A5026"/>
    <w:p w:rsidR="009A5026" w:rsidRDefault="009A5026" w:rsidP="009A5026"/>
    <w:p w:rsidR="009A5026" w:rsidRDefault="009A5026" w:rsidP="009A5026"/>
    <w:p w:rsidR="009A5026" w:rsidRDefault="009A5026" w:rsidP="009A5026"/>
    <w:p w:rsidR="00B04450" w:rsidRDefault="00B04450" w:rsidP="00B04450">
      <w:r>
        <w:t xml:space="preserve">  </w:t>
      </w:r>
    </w:p>
    <w:p w:rsidR="00B04450" w:rsidRDefault="00B939BB" w:rsidP="00B04450">
      <w:r>
        <w:t xml:space="preserve">    </w:t>
      </w:r>
    </w:p>
    <w:p w:rsidR="00B04450" w:rsidRDefault="0028074C" w:rsidP="00B04450">
      <w:pPr>
        <w:rPr>
          <w:b/>
          <w:color w:val="FF0000"/>
        </w:rPr>
      </w:pPr>
      <w:r w:rsidRPr="0028074C">
        <w:rPr>
          <w:noProof/>
          <w:lang w:eastAsia="hr-HR"/>
        </w:rPr>
        <w:lastRenderedPageBreak/>
        <w:pict>
          <v:roundrect id="_x0000_s1085" style="position:absolute;margin-left:295.2pt;margin-top:129.5pt;width:233.25pt;height:246pt;z-index:251679744" arcsize="10923f" strokecolor="red" strokeweight="3pt">
            <v:textbox>
              <w:txbxContent>
                <w:p w:rsidR="00B04450" w:rsidRPr="00EF27CF" w:rsidRDefault="00B04450" w:rsidP="00B04450">
                  <w:pPr>
                    <w:rPr>
                      <w:b/>
                      <w:i/>
                      <w:color w:val="FF0000"/>
                    </w:rPr>
                  </w:pPr>
                  <w:r w:rsidRPr="00EF27CF">
                    <w:rPr>
                      <w:b/>
                      <w:i/>
                      <w:color w:val="FF0000"/>
                    </w:rPr>
                    <w:t>MATEMATIKA</w:t>
                  </w:r>
                </w:p>
                <w:p w:rsidR="00B04450" w:rsidRPr="000E3721" w:rsidRDefault="00B04450" w:rsidP="00B04450">
                  <w:pPr>
                    <w:rPr>
                      <w:b/>
                      <w:color w:val="FF0000"/>
                    </w:rPr>
                  </w:pPr>
                  <w:r w:rsidRPr="00534934">
                    <w:rPr>
                      <w:b/>
                      <w:color w:val="FF0000"/>
                    </w:rPr>
                    <w:t>-Po</w:t>
                  </w:r>
                  <w:r>
                    <w:rPr>
                      <w:b/>
                      <w:color w:val="FF0000"/>
                    </w:rPr>
                    <w:t xml:space="preserve">novi tablicu </w:t>
                  </w:r>
                  <w:r w:rsidRPr="00534934">
                    <w:rPr>
                      <w:b/>
                      <w:color w:val="FF0000"/>
                    </w:rPr>
                    <w:t>množenj</w:t>
                  </w:r>
                  <w:r>
                    <w:rPr>
                      <w:b/>
                      <w:color w:val="FF0000"/>
                    </w:rPr>
                    <w:t>a i</w:t>
                  </w:r>
                  <w:r w:rsidRPr="000E3721">
                    <w:rPr>
                      <w:b/>
                      <w:i/>
                      <w:color w:val="FF0000"/>
                      <w:u w:val="single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>dijeljenja</w:t>
                  </w:r>
                </w:p>
                <w:p w:rsidR="00B04450" w:rsidRPr="00EF27CF" w:rsidRDefault="00B04450" w:rsidP="00B04450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-Izradi </w:t>
                  </w:r>
                  <w:r w:rsidRPr="007D0F72">
                    <w:rPr>
                      <w:b/>
                      <w:i/>
                      <w:color w:val="FF0000"/>
                    </w:rPr>
                    <w:t>pred-zadatak</w:t>
                  </w:r>
                  <w:r>
                    <w:rPr>
                      <w:b/>
                      <w:i/>
                      <w:color w:val="FF0000"/>
                    </w:rPr>
                    <w:t xml:space="preserve"> (82.)</w:t>
                  </w:r>
                </w:p>
                <w:p w:rsidR="00B04450" w:rsidRPr="00EF27CF" w:rsidRDefault="00B04450" w:rsidP="00B04450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-Pročitaj </w:t>
                  </w:r>
                  <w:r w:rsidRPr="007D0F72">
                    <w:rPr>
                      <w:b/>
                      <w:i/>
                      <w:color w:val="FF0000"/>
                    </w:rPr>
                    <w:t>zadatak- primjer</w:t>
                  </w:r>
                </w:p>
                <w:p w:rsidR="00B04450" w:rsidRPr="00EF27CF" w:rsidRDefault="00B04450" w:rsidP="00B04450">
                  <w:pPr>
                    <w:rPr>
                      <w:color w:val="FF0000"/>
                    </w:rPr>
                  </w:pPr>
                  <w:r w:rsidRPr="00EF27CF">
                    <w:rPr>
                      <w:color w:val="FF0000"/>
                    </w:rPr>
                    <w:t xml:space="preserve">-Prepiši </w:t>
                  </w:r>
                  <w:r w:rsidRPr="00EF27CF">
                    <w:rPr>
                      <w:i/>
                      <w:color w:val="FF0000"/>
                    </w:rPr>
                    <w:t>zadatak-primjer</w:t>
                  </w:r>
                  <w:r w:rsidRPr="00EF27CF">
                    <w:rPr>
                      <w:color w:val="FF0000"/>
                    </w:rPr>
                    <w:t>,nacrtaj brojevnu crtu i pre</w:t>
                  </w:r>
                  <w:r>
                    <w:rPr>
                      <w:color w:val="FF0000"/>
                    </w:rPr>
                    <w:t>piši tablicu dijeljenja brojem 4</w:t>
                  </w:r>
                </w:p>
                <w:p w:rsidR="00B04450" w:rsidRPr="00EF27CF" w:rsidRDefault="00B04450" w:rsidP="00B0445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-Izradi  zadatke na str.83</w:t>
                  </w:r>
                  <w:r w:rsidRPr="00EF27CF">
                    <w:rPr>
                      <w:color w:val="FF0000"/>
                    </w:rPr>
                    <w:t>.</w:t>
                  </w:r>
                </w:p>
                <w:p w:rsidR="00B04450" w:rsidRPr="00EF27CF" w:rsidRDefault="00B04450" w:rsidP="00B04450">
                  <w:pPr>
                    <w:rPr>
                      <w:color w:val="FF0000"/>
                    </w:rPr>
                  </w:pPr>
                  <w:r>
                    <w:rPr>
                      <w:color w:val="FF0000"/>
                    </w:rPr>
                    <w:t>-Prepiši  3. i 5</w:t>
                  </w:r>
                  <w:r w:rsidRPr="00EF27CF">
                    <w:rPr>
                      <w:color w:val="FF0000"/>
                    </w:rPr>
                    <w:t xml:space="preserve">. </w:t>
                  </w:r>
                  <w:r>
                    <w:rPr>
                      <w:color w:val="FF0000"/>
                    </w:rPr>
                    <w:t>z</w:t>
                  </w:r>
                  <w:r w:rsidRPr="00EF27CF">
                    <w:rPr>
                      <w:color w:val="FF0000"/>
                    </w:rPr>
                    <w:t>adatak</w:t>
                  </w:r>
                </w:p>
                <w:p w:rsidR="00B04450" w:rsidRPr="00534934" w:rsidRDefault="00B04450" w:rsidP="00B04450">
                  <w:pPr>
                    <w:jc w:val="center"/>
                    <w:rPr>
                      <w:b/>
                      <w:i/>
                      <w:color w:val="FF0000"/>
                      <w:u w:val="single"/>
                    </w:rPr>
                  </w:pPr>
                  <w:r>
                    <w:rPr>
                      <w:b/>
                      <w:i/>
                      <w:color w:val="FF0000"/>
                      <w:u w:val="single"/>
                    </w:rPr>
                    <w:t>Dijeljenje brojem 6</w:t>
                  </w:r>
                </w:p>
                <w:p w:rsidR="00B04450" w:rsidRPr="00534934" w:rsidRDefault="00B04450" w:rsidP="00B04450">
                  <w:pPr>
                    <w:rPr>
                      <w:b/>
                      <w:i/>
                      <w:color w:val="FF0000"/>
                      <w:u w:val="single"/>
                    </w:rPr>
                  </w:pP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91" style="position:absolute;margin-left:376.95pt;margin-top:81.5pt;width:121.5pt;height:27.75pt;z-index:251685888" arcsize="10923f" strokecolor="#92cddc [1944]" strokeweight="3pt">
            <v:textbox>
              <w:txbxContent>
                <w:p w:rsidR="00B04450" w:rsidRPr="00E22D18" w:rsidRDefault="00B04450" w:rsidP="00B04450">
                  <w:pPr>
                    <w:jc w:val="center"/>
                    <w:rPr>
                      <w:b/>
                      <w:color w:val="5F497A" w:themeColor="accent4" w:themeShade="BF"/>
                    </w:rPr>
                  </w:pPr>
                  <w:r>
                    <w:rPr>
                      <w:b/>
                      <w:color w:val="5F497A" w:themeColor="accent4" w:themeShade="BF"/>
                    </w:rPr>
                    <w:t>3</w:t>
                  </w:r>
                  <w:r w:rsidRPr="00E22D18">
                    <w:rPr>
                      <w:b/>
                      <w:color w:val="5F497A" w:themeColor="accent4" w:themeShade="BF"/>
                    </w:rPr>
                    <w:t>.r.  D.V.Ograđenik</w:t>
                  </w:r>
                </w:p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86" style="position:absolute;margin-left:141.45pt;margin-top:20pt;width:382.5pt;height:82.5pt;z-index:251680768" arcsize="10923f" strokecolor="#b6dde8 [1304]" strokeweight="3pt">
            <v:textbox>
              <w:txbxContent>
                <w:p w:rsidR="00B04450" w:rsidRPr="00E22D18" w:rsidRDefault="00B04450" w:rsidP="00B04450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>Dobro jutro!</w:t>
                  </w:r>
                </w:p>
                <w:p w:rsidR="00B04450" w:rsidRPr="00E22D18" w:rsidRDefault="00B04450" w:rsidP="00B04450">
                  <w:pPr>
                    <w:rPr>
                      <w:b/>
                      <w:color w:val="31849B" w:themeColor="accent5" w:themeShade="BF"/>
                    </w:rPr>
                  </w:pPr>
                  <w:r w:rsidRPr="00E22D18">
                    <w:rPr>
                      <w:b/>
                      <w:color w:val="365F91" w:themeColor="accent1" w:themeShade="BF"/>
                    </w:rPr>
                    <w:t xml:space="preserve">                      </w:t>
                  </w:r>
                  <w:r w:rsidRPr="00E22D18">
                    <w:rPr>
                      <w:b/>
                      <w:color w:val="31849B" w:themeColor="accent5" w:themeShade="BF"/>
                    </w:rPr>
                    <w:t xml:space="preserve">Dobar dan!     </w:t>
                  </w:r>
                </w:p>
                <w:p w:rsidR="00B04450" w:rsidRPr="00E22D18" w:rsidRDefault="00B04450" w:rsidP="00B04450">
                  <w:pPr>
                    <w:rPr>
                      <w:b/>
                      <w:color w:val="95B3D7" w:themeColor="accent1" w:themeTint="99"/>
                    </w:rPr>
                  </w:pPr>
                  <w:r w:rsidRPr="00E22D18">
                    <w:rPr>
                      <w:b/>
                      <w:color w:val="95B3D7" w:themeColor="accent1" w:themeTint="99"/>
                    </w:rPr>
                    <w:t xml:space="preserve">Nadam se da će te i danas biti vrijedni….   </w:t>
                  </w:r>
                </w:p>
                <w:p w:rsidR="00B04450" w:rsidRDefault="00B04450" w:rsidP="00B04450"/>
              </w:txbxContent>
            </v:textbox>
          </v:roundrect>
        </w:pict>
      </w:r>
      <w:r w:rsidRPr="0028074C">
        <w:rPr>
          <w:noProof/>
          <w:lang w:eastAsia="hr-HR"/>
        </w:rPr>
        <w:pict>
          <v:roundrect id="_x0000_s1087" style="position:absolute;margin-left:334.95pt;margin-top:11pt;width:127.5pt;height:27.75pt;z-index:251681792" arcsize="10923f" strokecolor="#92cddc [1944]" strokeweight="3pt">
            <v:textbox>
              <w:txbxContent>
                <w:p w:rsidR="00B04450" w:rsidRPr="00E22D18" w:rsidRDefault="00B04450" w:rsidP="00B04450">
                  <w:pPr>
                    <w:rPr>
                      <w:b/>
                    </w:rPr>
                  </w:pPr>
                  <w:r>
                    <w:rPr>
                      <w:b/>
                      <w:color w:val="B2A1C7" w:themeColor="accent4" w:themeTint="99"/>
                    </w:rPr>
                    <w:t>Srijeda,8.4</w:t>
                  </w:r>
                  <w:r w:rsidRPr="00E22D18">
                    <w:rPr>
                      <w:b/>
                      <w:color w:val="B2A1C7" w:themeColor="accent4" w:themeTint="99"/>
                    </w:rPr>
                    <w:t>.2020.</w:t>
                  </w:r>
                </w:p>
                <w:p w:rsidR="00B04450" w:rsidRDefault="00B04450" w:rsidP="00B04450"/>
              </w:txbxContent>
            </v:textbox>
          </v:roundrect>
        </w:pict>
      </w:r>
      <w:r w:rsidR="00B04450">
        <w:rPr>
          <w:noProof/>
          <w:lang w:eastAsia="hr-HR"/>
        </w:rPr>
        <w:drawing>
          <wp:inline distT="0" distB="0" distL="0" distR="0">
            <wp:extent cx="1990725" cy="1732389"/>
            <wp:effectExtent l="95250" t="0" r="66675" b="0"/>
            <wp:docPr id="37" name="Slika 1" descr="UHVATI DAN – Zdravlje s jug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HVATI DAN – Zdravlje s juga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8543" cy="17391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scene3d>
                      <a:camera prst="perspectiveRelaxed"/>
                      <a:lightRig rig="threePt" dir="t"/>
                    </a:scene3d>
                    <a:sp3d/>
                  </pic:spPr>
                </pic:pic>
              </a:graphicData>
            </a:graphic>
          </wp:inline>
        </w:drawing>
      </w:r>
      <w:r w:rsidR="00B04450" w:rsidRPr="008F276F">
        <w:rPr>
          <w:b/>
          <w:color w:val="FF0000"/>
        </w:rPr>
        <w:t xml:space="preserve"> </w:t>
      </w:r>
    </w:p>
    <w:p w:rsidR="00B04450" w:rsidRPr="003C7410" w:rsidRDefault="00B04450" w:rsidP="00B04450">
      <w:pPr>
        <w:rPr>
          <w:b/>
          <w:color w:val="FF0000"/>
        </w:rPr>
      </w:pPr>
      <w:r>
        <w:rPr>
          <w:b/>
          <w:color w:val="FF0000"/>
        </w:rPr>
        <w:t xml:space="preserve">                                                                                                                        </w:t>
      </w:r>
    </w:p>
    <w:p w:rsidR="00B04450" w:rsidRDefault="00B04450" w:rsidP="00B04450"/>
    <w:p w:rsidR="00B04450" w:rsidRDefault="00B04450" w:rsidP="00B04450">
      <w:r>
        <w:t xml:space="preserve">                                                                                                                             </w:t>
      </w:r>
    </w:p>
    <w:p w:rsidR="00B04450" w:rsidRDefault="0028074C" w:rsidP="00B04450">
      <w:r>
        <w:rPr>
          <w:noProof/>
          <w:lang w:eastAsia="hr-HR"/>
        </w:rPr>
        <w:pict>
          <v:roundrect id="_x0000_s1088" style="position:absolute;margin-left:25.95pt;margin-top:9.75pt;width:233.25pt;height:201pt;z-index:251682816" arcsize="10923f" strokecolor="#ffc000" strokeweight="3pt">
            <v:textbox style="mso-next-textbox:#_x0000_s1088">
              <w:txbxContent>
                <w:p w:rsidR="00B04450" w:rsidRPr="00FF4C98" w:rsidRDefault="00B04450" w:rsidP="00B04450">
                  <w:pPr>
                    <w:spacing w:after="0"/>
                    <w:rPr>
                      <w:b/>
                      <w:i/>
                      <w:color w:val="984806" w:themeColor="accent6" w:themeShade="80"/>
                    </w:rPr>
                  </w:pPr>
                  <w:r w:rsidRPr="00FF4C98">
                    <w:rPr>
                      <w:b/>
                      <w:i/>
                      <w:color w:val="984806" w:themeColor="accent6" w:themeShade="80"/>
                    </w:rPr>
                    <w:t>HRVATSKI  JEZIK</w:t>
                  </w:r>
                </w:p>
                <w:p w:rsidR="00B04450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-Kako se u tvojoj obitelji slavi Uskrs?</w:t>
                  </w:r>
                </w:p>
                <w:p w:rsidR="00B04450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-Kako se pripremate ?</w:t>
                  </w:r>
                </w:p>
                <w:p w:rsidR="00B04450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-Napiši sastavak-pazi na odjeljke</w:t>
                  </w:r>
                </w:p>
                <w:p w:rsidR="00B04450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  <w:r>
                    <w:rPr>
                      <w:b/>
                      <w:color w:val="984806" w:themeColor="accent6" w:themeShade="80"/>
                    </w:rPr>
                    <w:t>-Na kraju napiši kome ćeš darivati svoju najljepšu pisanicu</w:t>
                  </w:r>
                </w:p>
                <w:p w:rsidR="00B04450" w:rsidRPr="00FF4C98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  <w:p w:rsidR="00B04450" w:rsidRDefault="00B04450" w:rsidP="00B04450">
                  <w:pPr>
                    <w:spacing w:after="0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</w:p>
                <w:p w:rsidR="00B04450" w:rsidRPr="007223D2" w:rsidRDefault="00B04450" w:rsidP="00B04450">
                  <w:pPr>
                    <w:spacing w:after="0"/>
                    <w:jc w:val="center"/>
                    <w:rPr>
                      <w:b/>
                      <w:i/>
                      <w:color w:val="984806" w:themeColor="accent6" w:themeShade="80"/>
                      <w:u w:val="single"/>
                    </w:rPr>
                  </w:pPr>
                  <w:r w:rsidRPr="007223D2">
                    <w:rPr>
                      <w:b/>
                      <w:i/>
                      <w:color w:val="984806" w:themeColor="accent6" w:themeShade="80"/>
                      <w:u w:val="single"/>
                    </w:rPr>
                    <w:t>Uskrs u mome domu</w:t>
                  </w:r>
                </w:p>
                <w:p w:rsidR="00B04450" w:rsidRPr="007223D2" w:rsidRDefault="00B04450" w:rsidP="00B04450">
                  <w:pPr>
                    <w:spacing w:after="0"/>
                    <w:jc w:val="center"/>
                    <w:rPr>
                      <w:b/>
                      <w:color w:val="984806" w:themeColor="accent6" w:themeShade="80"/>
                    </w:rPr>
                  </w:pPr>
                  <w:r w:rsidRPr="007223D2">
                    <w:rPr>
                      <w:b/>
                      <w:i/>
                      <w:color w:val="984806" w:themeColor="accent6" w:themeShade="80"/>
                      <w:u w:val="single"/>
                    </w:rPr>
                    <w:t>(sastavak</w:t>
                  </w:r>
                  <w:r>
                    <w:rPr>
                      <w:b/>
                      <w:i/>
                      <w:color w:val="984806" w:themeColor="accent6" w:themeShade="80"/>
                    </w:rPr>
                    <w:t>)</w:t>
                  </w:r>
                </w:p>
                <w:p w:rsidR="00B04450" w:rsidRPr="00495133" w:rsidRDefault="00B04450" w:rsidP="00B04450">
                  <w:pPr>
                    <w:spacing w:after="0"/>
                    <w:rPr>
                      <w:b/>
                      <w:color w:val="984806" w:themeColor="accent6" w:themeShade="80"/>
                    </w:rPr>
                  </w:pPr>
                </w:p>
              </w:txbxContent>
            </v:textbox>
          </v:roundrect>
        </w:pict>
      </w:r>
      <w:r w:rsidR="00B04450">
        <w:t xml:space="preserve">   </w:t>
      </w:r>
    </w:p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28074C" w:rsidP="00B04450">
      <w:r>
        <w:rPr>
          <w:noProof/>
          <w:lang w:eastAsia="hr-HR"/>
        </w:rPr>
        <w:pict>
          <v:roundrect id="_x0000_s1092" style="position:absolute;margin-left:277.2pt;margin-top:13.1pt;width:226.5pt;height:265.5pt;z-index:251686912" arcsize="10923f" strokecolor="#5f497a [2407]" strokeweight="3pt">
            <v:textbox>
              <w:txbxContent>
                <w:p w:rsidR="00B04450" w:rsidRDefault="00B04450" w:rsidP="00B04450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  <w:r w:rsidRPr="006265F1"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  <w:t>Sretan Uskrs</w:t>
                  </w:r>
                </w:p>
                <w:p w:rsidR="00B04450" w:rsidRDefault="00B04450" w:rsidP="00B04450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  <w:r w:rsidRPr="006265F1">
                    <w:rPr>
                      <w:b/>
                      <w:i/>
                      <w:noProof/>
                      <w:color w:val="365F91" w:themeColor="accent1" w:themeShade="BF"/>
                      <w:sz w:val="32"/>
                      <w:szCs w:val="32"/>
                      <w:lang w:eastAsia="hr-HR"/>
                    </w:rPr>
                    <w:drawing>
                      <wp:inline distT="0" distB="0" distL="0" distR="0">
                        <wp:extent cx="2144372" cy="2047875"/>
                        <wp:effectExtent l="228600" t="190500" r="217828" b="180975"/>
                        <wp:docPr id="36" name="Slika 4" descr="Sastajanje na Uskrs za djecu u školi, vrtić u fazi - olovka, boja ...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Sastajanje na Uskrs za djecu u školi, vrtić u fazi - olovka, boja ...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44372" cy="2047875"/>
                                </a:xfrm>
                                <a:prstGeom prst="round2Diag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  <a:effectLst>
                                  <a:glow rad="228600">
                                    <a:schemeClr val="accent4">
                                      <a:satMod val="175000"/>
                                      <a:alpha val="40000"/>
                                    </a:schemeClr>
                                  </a:glow>
                                  <a:softEdge rad="63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B04450" w:rsidRPr="006265F1" w:rsidRDefault="00B04450" w:rsidP="00B04450">
                  <w:pPr>
                    <w:rPr>
                      <w:b/>
                      <w:i/>
                      <w:color w:val="365F91" w:themeColor="accent1" w:themeShade="BF"/>
                      <w:sz w:val="32"/>
                      <w:szCs w:val="32"/>
                    </w:rPr>
                  </w:pPr>
                </w:p>
              </w:txbxContent>
            </v:textbox>
          </v:roundrect>
        </w:pict>
      </w:r>
      <w:r w:rsidR="00B04450">
        <w:t xml:space="preserve">                               </w:t>
      </w:r>
    </w:p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B04450" w:rsidP="00B04450"/>
    <w:p w:rsidR="00B04450" w:rsidRDefault="0028074C" w:rsidP="00B04450">
      <w:r>
        <w:rPr>
          <w:noProof/>
          <w:lang w:eastAsia="hr-HR"/>
        </w:rPr>
        <w:pict>
          <v:roundrect id="_x0000_s1089" style="position:absolute;margin-left:25.95pt;margin-top:9.05pt;width:206.25pt;height:64.6pt;z-index:251683840" arcsize="10923f" strokecolor="#fbd4b4 [1305]" strokeweight="6pt">
            <v:textbox>
              <w:txbxContent>
                <w:p w:rsidR="00B04450" w:rsidRDefault="00B04450" w:rsidP="00B04450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Nadam se skorom susretu…                          </w:t>
                  </w:r>
                </w:p>
                <w:p w:rsidR="00B04450" w:rsidRPr="003C7410" w:rsidRDefault="00B04450" w:rsidP="00B04450">
                  <w:pPr>
                    <w:rPr>
                      <w:b/>
                      <w:color w:val="FF0000"/>
                    </w:rPr>
                  </w:pPr>
                  <w:r w:rsidRPr="003C7410">
                    <w:rPr>
                      <w:b/>
                      <w:color w:val="FF0000"/>
                    </w:rPr>
                    <w:t xml:space="preserve"> </w:t>
                  </w:r>
                  <w:r>
                    <w:rPr>
                      <w:b/>
                      <w:color w:val="FF0000"/>
                    </w:rPr>
                    <w:t xml:space="preserve">                     </w:t>
                  </w:r>
                  <w:r w:rsidRPr="003C7410">
                    <w:rPr>
                      <w:b/>
                      <w:color w:val="FF0000"/>
                    </w:rPr>
                    <w:t xml:space="preserve">Za sada </w:t>
                  </w:r>
                  <w:r w:rsidRPr="003C7410">
                    <w:rPr>
                      <w:b/>
                      <w:i/>
                      <w:color w:val="FF0000"/>
                      <w:u w:val="single"/>
                    </w:rPr>
                    <w:t>OSTANI DOMA  …..</w:t>
                  </w:r>
                  <w:r>
                    <w:rPr>
                      <w:b/>
                      <w:color w:val="FF0000"/>
                    </w:rPr>
                    <w:t xml:space="preserve">                                              </w:t>
                  </w:r>
                </w:p>
                <w:p w:rsidR="00B04450" w:rsidRPr="003C7410" w:rsidRDefault="00B04450" w:rsidP="00B04450">
                  <w:pPr>
                    <w:rPr>
                      <w:b/>
                      <w:color w:val="FF0000"/>
                    </w:rPr>
                  </w:pPr>
                </w:p>
              </w:txbxContent>
            </v:textbox>
          </v:roundrect>
        </w:pict>
      </w:r>
    </w:p>
    <w:p w:rsidR="00B04450" w:rsidRDefault="00B04450" w:rsidP="00B04450"/>
    <w:p w:rsidR="00B04450" w:rsidRDefault="0028074C" w:rsidP="00B04450">
      <w:r>
        <w:rPr>
          <w:noProof/>
          <w:lang w:eastAsia="hr-HR"/>
        </w:rPr>
        <w:pict>
          <v:roundrect id="_x0000_s1090" style="position:absolute;margin-left:209.7pt;margin-top:10pt;width:189.75pt;height:60.75pt;z-index:251684864" arcsize="10923f" strokecolor="#fbd4b4 [1305]" strokeweight="6pt">
            <v:textbox>
              <w:txbxContent>
                <w:p w:rsidR="00B04450" w:rsidRPr="00115BEC" w:rsidRDefault="00B04450" w:rsidP="00B04450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Veliki pozdrav !  </w:t>
                  </w:r>
                </w:p>
                <w:p w:rsidR="00B04450" w:rsidRPr="00115BEC" w:rsidRDefault="00B04450" w:rsidP="00B04450">
                  <w:pPr>
                    <w:rPr>
                      <w:color w:val="5F497A" w:themeColor="accent4" w:themeShade="BF"/>
                    </w:rPr>
                  </w:pPr>
                  <w:r w:rsidRPr="00115BEC">
                    <w:rPr>
                      <w:b/>
                      <w:color w:val="5F497A" w:themeColor="accent4" w:themeShade="BF"/>
                    </w:rPr>
                    <w:t xml:space="preserve">Vaša učiteljica Dubravka </w:t>
                  </w:r>
                  <w:proofErr w:type="spellStart"/>
                  <w:r w:rsidRPr="00115BEC">
                    <w:rPr>
                      <w:b/>
                      <w:color w:val="5F497A" w:themeColor="accent4" w:themeShade="BF"/>
                    </w:rPr>
                    <w:t>Soldo</w:t>
                  </w:r>
                  <w:proofErr w:type="spellEnd"/>
                </w:p>
              </w:txbxContent>
            </v:textbox>
          </v:roundrect>
        </w:pict>
      </w:r>
    </w:p>
    <w:p w:rsidR="00B04450" w:rsidRDefault="00B04450" w:rsidP="00B04450"/>
    <w:p w:rsidR="00B04450" w:rsidRDefault="00B04450" w:rsidP="00B04450"/>
    <w:p w:rsidR="00B04450" w:rsidRDefault="00B04450" w:rsidP="00B04450"/>
    <w:p w:rsidR="00BC537D" w:rsidRDefault="00BC537D" w:rsidP="00BC537D">
      <w:pPr>
        <w:rPr>
          <w:noProof/>
          <w:lang w:eastAsia="hr-HR"/>
        </w:rPr>
      </w:pPr>
    </w:p>
    <w:p w:rsidR="000A3DB0" w:rsidRDefault="000A3DB0">
      <w:pPr>
        <w:rPr>
          <w:noProof/>
          <w:lang w:eastAsia="hr-HR"/>
        </w:rPr>
      </w:pPr>
    </w:p>
    <w:p w:rsidR="000A3DB0" w:rsidRDefault="000A3DB0">
      <w:pPr>
        <w:rPr>
          <w:noProof/>
          <w:lang w:eastAsia="hr-HR"/>
        </w:rPr>
      </w:pPr>
    </w:p>
    <w:p w:rsidR="000A3DB0" w:rsidRDefault="000A3DB0"/>
    <w:p w:rsidR="007E5D7D" w:rsidRDefault="007E5D7D">
      <w:pPr>
        <w:sectPr w:rsidR="007E5D7D" w:rsidSect="007E5D7D">
          <w:pgSz w:w="11906" w:h="16838"/>
          <w:pgMar w:top="426" w:right="424" w:bottom="284" w:left="284" w:header="708" w:footer="708" w:gutter="0"/>
          <w:cols w:space="708"/>
          <w:docGrid w:linePitch="360"/>
        </w:sectPr>
      </w:pPr>
    </w:p>
    <w:p w:rsidR="00C54D02" w:rsidRDefault="00C54D02"/>
    <w:sectPr w:rsidR="00C54D02" w:rsidSect="007E5D7D">
      <w:type w:val="continuous"/>
      <w:pgSz w:w="11906" w:h="16838"/>
      <w:pgMar w:top="426" w:right="424" w:bottom="284" w:left="284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1E02A1"/>
    <w:multiLevelType w:val="hybridMultilevel"/>
    <w:tmpl w:val="E3189E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335441"/>
    <w:rsid w:val="000A3DB0"/>
    <w:rsid w:val="00106369"/>
    <w:rsid w:val="0028074C"/>
    <w:rsid w:val="00335441"/>
    <w:rsid w:val="00357241"/>
    <w:rsid w:val="004140CB"/>
    <w:rsid w:val="00424640"/>
    <w:rsid w:val="00507692"/>
    <w:rsid w:val="007E5D7D"/>
    <w:rsid w:val="00830DC2"/>
    <w:rsid w:val="009A5026"/>
    <w:rsid w:val="009F0FF5"/>
    <w:rsid w:val="00A32F04"/>
    <w:rsid w:val="00B04450"/>
    <w:rsid w:val="00B90B01"/>
    <w:rsid w:val="00B939BB"/>
    <w:rsid w:val="00BC537D"/>
    <w:rsid w:val="00C54D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140CB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A32F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A32F04"/>
    <w:rPr>
      <w:rFonts w:ascii="Tahoma" w:hAnsi="Tahoma" w:cs="Tahoma"/>
      <w:sz w:val="16"/>
      <w:szCs w:val="16"/>
    </w:rPr>
  </w:style>
  <w:style w:type="paragraph" w:styleId="Odlomakpopisa">
    <w:name w:val="List Paragraph"/>
    <w:basedOn w:val="Normal"/>
    <w:uiPriority w:val="34"/>
    <w:qFormat/>
    <w:rsid w:val="009F0FF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em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356</Words>
  <Characters>2030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2020-04-06T14:42:00Z</dcterms:created>
  <dcterms:modified xsi:type="dcterms:W3CDTF">2020-04-06T14:42:00Z</dcterms:modified>
</cp:coreProperties>
</file>