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A2" w:rsidRDefault="00900FA2" w:rsidP="00900FA2"/>
    <w:p w:rsidR="00900FA2" w:rsidRDefault="00900FA2" w:rsidP="00900FA2">
      <w:pPr>
        <w:rPr>
          <w:b/>
          <w:color w:val="FF0000"/>
        </w:rPr>
      </w:pPr>
      <w:r w:rsidRPr="00832840">
        <w:rPr>
          <w:noProof/>
          <w:lang w:eastAsia="hr-HR"/>
        </w:rPr>
        <w:pict>
          <v:roundrect id="_x0000_s1026" style="position:absolute;margin-left:295.2pt;margin-top:123.2pt;width:233.25pt;height:226.5pt;z-index:251660288" arcsize="10923f" strokecolor="red" strokeweight="3pt">
            <v:textbox>
              <w:txbxContent>
                <w:p w:rsidR="00900FA2" w:rsidRPr="00EF27CF" w:rsidRDefault="00900FA2" w:rsidP="00900FA2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900FA2" w:rsidRPr="00EF27CF" w:rsidRDefault="00900FA2" w:rsidP="00900FA2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900FA2" w:rsidRDefault="00900FA2" w:rsidP="00900FA2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 </w:t>
                  </w:r>
                  <w:r>
                    <w:rPr>
                      <w:color w:val="FF0000"/>
                      <w:u w:val="single"/>
                    </w:rPr>
                    <w:t>-precizno potpisuj brojeve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(●●L)</w:t>
                  </w:r>
                </w:p>
                <w:p w:rsidR="00900FA2" w:rsidRPr="003D3576" w:rsidRDefault="00900FA2" w:rsidP="00900FA2">
                  <w:pPr>
                    <w:rPr>
                      <w:b/>
                      <w:color w:val="76923C" w:themeColor="accent3" w:themeShade="BF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Provjeri digitronom-ispravi crvenom bojicom i ponovo točno napiši zadatak</w:t>
                  </w:r>
                </w:p>
                <w:p w:rsidR="00900FA2" w:rsidRPr="00B13FD0" w:rsidRDefault="00900FA2" w:rsidP="00900FA2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900FA2" w:rsidRPr="00EF27CF" w:rsidRDefault="00900FA2" w:rsidP="00900FA2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Pisano dijeljenje dvoznamenkastog broja jednoznamenkastim</w:t>
                  </w:r>
                </w:p>
              </w:txbxContent>
            </v:textbox>
          </v:roundrect>
        </w:pict>
      </w:r>
      <w:r w:rsidRPr="00832840">
        <w:rPr>
          <w:noProof/>
          <w:lang w:eastAsia="hr-HR"/>
        </w:rPr>
        <w:pict>
          <v:roundrect id="_x0000_s1027" style="position:absolute;margin-left:19.2pt;margin-top:123.2pt;width:233.25pt;height:248.35pt;z-index:251661312" arcsize="10923f" strokecolor="#ffc000" strokeweight="3pt">
            <v:textbox>
              <w:txbxContent>
                <w:p w:rsidR="00900FA2" w:rsidRPr="00495133" w:rsidRDefault="00900FA2" w:rsidP="00900FA2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900FA2" w:rsidRDefault="00900FA2" w:rsidP="00900FA2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2-3x  pjesmu (</w:t>
                  </w:r>
                  <w:r>
                    <w:rPr>
                      <w:rFonts w:cstheme="minorHAnsi"/>
                      <w:color w:val="984806" w:themeColor="accent6" w:themeShade="80"/>
                    </w:rPr>
                    <w:t xml:space="preserve"> Č 121.</w:t>
                  </w:r>
                  <w:r>
                    <w:rPr>
                      <w:color w:val="984806" w:themeColor="accent6" w:themeShade="80"/>
                    </w:rPr>
                    <w:t>)</w:t>
                  </w:r>
                </w:p>
                <w:p w:rsidR="00900FA2" w:rsidRDefault="00900FA2" w:rsidP="00900FA2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900FA2" w:rsidRDefault="00900FA2" w:rsidP="00900FA2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-Prepiši</w:t>
                  </w:r>
                </w:p>
                <w:p w:rsidR="00900FA2" w:rsidRDefault="00900FA2" w:rsidP="00900FA2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-Ilustriraj</w:t>
                  </w:r>
                </w:p>
                <w:p w:rsidR="00900FA2" w:rsidRDefault="00900FA2" w:rsidP="00900FA2">
                  <w:pPr>
                    <w:rPr>
                      <w:color w:val="984806" w:themeColor="accent6" w:themeShade="80"/>
                    </w:rPr>
                  </w:pPr>
                </w:p>
                <w:p w:rsidR="00900FA2" w:rsidRPr="006B2612" w:rsidRDefault="00900FA2" w:rsidP="00900FA2">
                  <w:pPr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Stablo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E.R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900FA2" w:rsidRPr="002B07DE" w:rsidRDefault="00900FA2" w:rsidP="00900FA2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832840">
        <w:rPr>
          <w:noProof/>
          <w:lang w:eastAsia="hr-HR"/>
        </w:rPr>
        <w:pict>
          <v:roundrect id="_x0000_s1034" style="position:absolute;margin-left:376.95pt;margin-top:81.5pt;width:121.5pt;height:27.75pt;z-index:251668480" arcsize="10923f" strokecolor="#92cddc [1944]" strokeweight="3pt">
            <v:textbox>
              <w:txbxContent>
                <w:p w:rsidR="00900FA2" w:rsidRPr="00E22D18" w:rsidRDefault="00900FA2" w:rsidP="00900FA2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832840">
        <w:rPr>
          <w:noProof/>
          <w:lang w:eastAsia="hr-HR"/>
        </w:rPr>
        <w:pict>
          <v:roundrect id="_x0000_s1028" style="position:absolute;margin-left:141.45pt;margin-top:20pt;width:382.5pt;height:82.5pt;z-index:251662336" arcsize="10923f" strokecolor="#b6dde8 [1304]" strokeweight="3pt">
            <v:textbox>
              <w:txbxContent>
                <w:p w:rsidR="00900FA2" w:rsidRPr="00E22D18" w:rsidRDefault="00900FA2" w:rsidP="00900FA2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900FA2" w:rsidRPr="00E22D18" w:rsidRDefault="00900FA2" w:rsidP="00900FA2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900FA2" w:rsidRPr="00E22D18" w:rsidRDefault="00900FA2" w:rsidP="00900FA2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900FA2" w:rsidRDefault="00900FA2" w:rsidP="00900FA2"/>
              </w:txbxContent>
            </v:textbox>
          </v:roundrect>
        </w:pict>
      </w:r>
      <w:r w:rsidRPr="00832840">
        <w:rPr>
          <w:noProof/>
          <w:lang w:eastAsia="hr-HR"/>
        </w:rPr>
        <w:pict>
          <v:roundrect id="_x0000_s1029" style="position:absolute;margin-left:334.95pt;margin-top:11pt;width:127.5pt;height:27.75pt;z-index:251663360" arcsize="10923f" strokecolor="#92cddc [1944]" strokeweight="3pt">
            <v:textbox>
              <w:txbxContent>
                <w:p w:rsidR="00900FA2" w:rsidRPr="00E22D18" w:rsidRDefault="00900FA2" w:rsidP="00900FA2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Ponedjeljak,20.4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900FA2" w:rsidRDefault="00900FA2" w:rsidP="00900FA2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7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900FA2" w:rsidRPr="003C7410" w:rsidRDefault="00900FA2" w:rsidP="00900FA2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900FA2" w:rsidRDefault="00900FA2" w:rsidP="00900FA2"/>
    <w:p w:rsidR="00900FA2" w:rsidRDefault="00900FA2" w:rsidP="00900FA2">
      <w:r>
        <w:t xml:space="preserve">                                                                                                                             </w:t>
      </w:r>
    </w:p>
    <w:p w:rsidR="00900FA2" w:rsidRDefault="00900FA2" w:rsidP="00900FA2">
      <w:r>
        <w:t xml:space="preserve">   </w:t>
      </w:r>
    </w:p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>
      <w:r>
        <w:rPr>
          <w:noProof/>
          <w:lang w:eastAsia="hr-HR"/>
        </w:rPr>
        <w:pict>
          <v:roundrect id="_x0000_s1030" style="position:absolute;margin-left:303.45pt;margin-top:19.6pt;width:225pt;height:260.15pt;z-index:251664384" arcsize="10923f" strokecolor="#e5b8b7 [1301]" strokeweight="3pt">
            <v:textbox>
              <w:txbxContent>
                <w:p w:rsidR="00900FA2" w:rsidRPr="00CD3A2E" w:rsidRDefault="00900FA2" w:rsidP="00900FA2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900FA2" w:rsidRDefault="00900FA2" w:rsidP="00900FA2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-Poslušaj </w:t>
                  </w:r>
                  <w:r>
                    <w:rPr>
                      <w:color w:val="5F497A" w:themeColor="accent4" w:themeShade="BF"/>
                    </w:rPr>
                    <w:t>kompozicije</w:t>
                  </w:r>
                  <w:r w:rsidRPr="00CD3A2E">
                    <w:rPr>
                      <w:color w:val="5F497A" w:themeColor="accent4" w:themeShade="BF"/>
                    </w:rPr>
                    <w:t xml:space="preserve"> 3-4x</w:t>
                  </w:r>
                </w:p>
                <w:p w:rsidR="00900FA2" w:rsidRPr="00CD3A2E" w:rsidRDefault="00900FA2" w:rsidP="00900FA2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-Prepiši pjesmu</w:t>
                  </w:r>
                </w:p>
                <w:p w:rsidR="00900FA2" w:rsidRPr="00CD3A2E" w:rsidRDefault="00900FA2" w:rsidP="00900FA2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-Nauči  pjevati pjesmu</w:t>
                  </w:r>
                </w:p>
                <w:p w:rsidR="00900FA2" w:rsidRPr="00FE7B6D" w:rsidRDefault="00900FA2" w:rsidP="00900FA2">
                  <w:pPr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(S</w:t>
                  </w:r>
                  <w:r w:rsidRPr="00CD3A2E"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) </w:t>
                  </w: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Bumbari i pčele</w:t>
                  </w:r>
                  <w:r>
                    <w:rPr>
                      <w:b/>
                      <w:color w:val="5F497A" w:themeColor="accent4" w:themeShade="BF"/>
                    </w:rPr>
                    <w:t xml:space="preserve"> (36., CD 15.)</w:t>
                  </w:r>
                </w:p>
                <w:p w:rsidR="00900FA2" w:rsidRDefault="00900FA2" w:rsidP="00900FA2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 (P)Proljeće u šumi  (VIDEO)</w:t>
                  </w:r>
                </w:p>
                <w:p w:rsidR="00900FA2" w:rsidRPr="00A5241A" w:rsidRDefault="00900FA2" w:rsidP="00900FA2">
                  <w:pPr>
                    <w:rPr>
                      <w:b/>
                      <w:color w:val="5F497A" w:themeColor="accent4" w:themeShade="BF"/>
                    </w:rPr>
                  </w:pPr>
                  <w:hyperlink r:id="rId5" w:history="1">
                    <w:r>
                      <w:rPr>
                        <w:rStyle w:val="Hiperveza"/>
                      </w:rPr>
                      <w:t>https://www.youtube.com/watch?v=ob4D2vz5mS4</w:t>
                    </w:r>
                  </w:hyperlink>
                </w:p>
              </w:txbxContent>
            </v:textbox>
          </v:roundrect>
        </w:pict>
      </w:r>
    </w:p>
    <w:p w:rsidR="00900FA2" w:rsidRDefault="00900FA2" w:rsidP="00900FA2">
      <w:r>
        <w:rPr>
          <w:noProof/>
          <w:lang w:eastAsia="hr-HR"/>
        </w:rPr>
        <w:pict>
          <v:roundrect id="_x0000_s1031" style="position:absolute;margin-left:19.2pt;margin-top:16pt;width:240pt;height:225pt;z-index:251665408" arcsize="10923f" strokecolor="#00b050" strokeweight="3pt">
            <v:textbox>
              <w:txbxContent>
                <w:p w:rsidR="00900FA2" w:rsidRDefault="00900FA2" w:rsidP="00900FA2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900FA2" w:rsidRDefault="00900FA2" w:rsidP="00900FA2">
                  <w:pPr>
                    <w:rPr>
                      <w:b/>
                      <w:color w:val="00B050"/>
                    </w:rPr>
                  </w:pPr>
                  <w:r w:rsidRPr="00B16A8B">
                    <w:rPr>
                      <w:b/>
                      <w:color w:val="00B050"/>
                    </w:rPr>
                    <w:t>-</w:t>
                  </w:r>
                  <w:r>
                    <w:rPr>
                      <w:b/>
                      <w:color w:val="00B050"/>
                    </w:rPr>
                    <w:t>Pogledaj u enciklopediji ili na internetu o našem svemiru</w:t>
                  </w:r>
                </w:p>
                <w:p w:rsidR="00900FA2" w:rsidRDefault="00900FA2" w:rsidP="00900FA2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-Što znaš o ekologiji?</w:t>
                  </w:r>
                </w:p>
                <w:p w:rsidR="00900FA2" w:rsidRDefault="00900FA2" w:rsidP="00900FA2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-Što i kako možeš doprinijeti očuvanju okoliša?</w:t>
                  </w:r>
                </w:p>
                <w:p w:rsidR="00900FA2" w:rsidRPr="00B16A8B" w:rsidRDefault="00900FA2" w:rsidP="00900FA2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-Prepiši ovu pjesmu</w:t>
                  </w:r>
                </w:p>
                <w:p w:rsidR="00900FA2" w:rsidRDefault="00900FA2" w:rsidP="00900FA2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Dan planeta Zemlje</w:t>
                  </w:r>
                </w:p>
                <w:p w:rsidR="00900FA2" w:rsidRPr="00B13FD0" w:rsidRDefault="00900FA2" w:rsidP="00900FA2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</w:txbxContent>
            </v:textbox>
          </v:roundrect>
        </w:pict>
      </w:r>
    </w:p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/>
    <w:p w:rsidR="00900FA2" w:rsidRDefault="00900FA2" w:rsidP="00900FA2">
      <w:r>
        <w:rPr>
          <w:noProof/>
          <w:lang w:eastAsia="hr-HR"/>
        </w:rPr>
        <w:pict>
          <v:roundrect id="_x0000_s1032" style="position:absolute;margin-left:88.95pt;margin-top:21.15pt;width:206.25pt;height:64.6pt;z-index:251666432" arcsize="10923f" strokecolor="#fbd4b4 [1305]" strokeweight="6pt">
            <v:textbox>
              <w:txbxContent>
                <w:p w:rsidR="00900FA2" w:rsidRDefault="00900FA2" w:rsidP="00900FA2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900FA2" w:rsidRPr="003C7410" w:rsidRDefault="00900FA2" w:rsidP="00900FA2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900FA2" w:rsidRPr="003C7410" w:rsidRDefault="00900FA2" w:rsidP="00900FA2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900FA2" w:rsidRDefault="00900FA2" w:rsidP="00900FA2">
      <w:r>
        <w:rPr>
          <w:noProof/>
          <w:lang w:eastAsia="hr-HR"/>
        </w:rPr>
        <w:pict>
          <v:roundrect id="_x0000_s1033" style="position:absolute;margin-left:286.95pt;margin-top:22.75pt;width:189.75pt;height:60.75pt;z-index:251667456" arcsize="10923f" strokecolor="#fbd4b4 [1305]" strokeweight="6pt">
            <v:textbox>
              <w:txbxContent>
                <w:p w:rsidR="00900FA2" w:rsidRPr="00115BEC" w:rsidRDefault="00900FA2" w:rsidP="00900FA2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900FA2" w:rsidRPr="00115BEC" w:rsidRDefault="00900FA2" w:rsidP="00900FA2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900FA2" w:rsidRDefault="00900FA2" w:rsidP="00900FA2"/>
    <w:p w:rsidR="00900FA2" w:rsidRDefault="00900FA2" w:rsidP="00900FA2"/>
    <w:p w:rsidR="00900FA2" w:rsidRDefault="00900FA2" w:rsidP="00900FA2"/>
    <w:p w:rsidR="00900FA2" w:rsidRPr="003A0795" w:rsidRDefault="00900FA2" w:rsidP="00900FA2">
      <w:pPr>
        <w:rPr>
          <w:b/>
          <w:i/>
          <w:color w:val="76923C" w:themeColor="accent3" w:themeShade="BF"/>
          <w:u w:val="single"/>
        </w:rPr>
      </w:pPr>
      <w:r>
        <w:rPr>
          <w:b/>
          <w:i/>
          <w:color w:val="76923C" w:themeColor="accent3" w:themeShade="BF"/>
          <w:u w:val="single"/>
        </w:rPr>
        <w:lastRenderedPageBreak/>
        <w:t>(●L)</w:t>
      </w:r>
    </w:p>
    <w:p w:rsidR="00900FA2" w:rsidRDefault="00900FA2" w:rsidP="00900FA2">
      <w:r w:rsidRPr="004F17F8">
        <w:rPr>
          <w:noProof/>
          <w:lang w:eastAsia="hr-HR"/>
        </w:rPr>
        <w:drawing>
          <wp:inline distT="0" distB="0" distL="0" distR="0">
            <wp:extent cx="3019425" cy="4097911"/>
            <wp:effectExtent l="19050" t="0" r="9525" b="0"/>
            <wp:docPr id="28" name="Slika 1" descr="C:\Users\Korisnik\Documents\ViberDownloads\0-02-0a-33eb6338e61f288814be0e939bbf83fae62d6a04d2a13840e770b9840471348d_87ebd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a-33eb6338e61f288814be0e939bbf83fae62d6a04d2a13840e770b9840471348d_87ebd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0" t="2362" r="3150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25" cy="41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A2" w:rsidRDefault="00900FA2" w:rsidP="00900FA2">
      <w:r>
        <w:rPr>
          <w:b/>
          <w:i/>
          <w:color w:val="76923C" w:themeColor="accent3" w:themeShade="BF"/>
          <w:u w:val="single"/>
        </w:rPr>
        <w:t>(●●L)</w:t>
      </w:r>
    </w:p>
    <w:p w:rsidR="00900FA2" w:rsidRDefault="00900FA2" w:rsidP="00900FA2">
      <w:r w:rsidRPr="00F64819">
        <w:rPr>
          <w:noProof/>
          <w:lang w:eastAsia="hr-HR"/>
        </w:rPr>
        <w:drawing>
          <wp:inline distT="0" distB="0" distL="0" distR="0">
            <wp:extent cx="3757613" cy="5010150"/>
            <wp:effectExtent l="19050" t="0" r="0" b="0"/>
            <wp:docPr id="29" name="Slika 6" descr="C:\Users\Korisnik\Documents\ViberDownloads\0-02-05-2279e344b67614daa0bb37303746df23a254b9f04aae832c1cb5c46207c615ab_924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ViberDownloads\0-02-05-2279e344b67614daa0bb37303746df23a254b9f04aae832c1cb5c46207c615ab_9249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78" cy="501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CB" w:rsidRDefault="00AE57CB" w:rsidP="00AE57CB"/>
    <w:p w:rsidR="00AE57CB" w:rsidRDefault="00AE57CB" w:rsidP="00AE57CB">
      <w:pPr>
        <w:rPr>
          <w:b/>
          <w:color w:val="FF0000"/>
        </w:rPr>
      </w:pPr>
      <w:r w:rsidRPr="000260B7">
        <w:rPr>
          <w:noProof/>
          <w:lang w:eastAsia="hr-HR"/>
        </w:rPr>
        <w:pict>
          <v:roundrect id="_x0000_s1041" style="position:absolute;margin-left:355.2pt;margin-top:89.4pt;width:121.5pt;height:27.75pt;z-index:251676672" arcsize="10923f" strokecolor="#92cddc [1944]" strokeweight="3pt">
            <v:textbox style="mso-next-textbox:#_x0000_s1041">
              <w:txbxContent>
                <w:p w:rsidR="00AE57CB" w:rsidRPr="00E22D18" w:rsidRDefault="00AE57CB" w:rsidP="00AE57C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0260B7">
        <w:rPr>
          <w:noProof/>
          <w:lang w:eastAsia="hr-HR"/>
        </w:rPr>
        <w:pict>
          <v:roundrect id="_x0000_s1035" style="position:absolute;margin-left:19.2pt;margin-top:144.5pt;width:233.25pt;height:203.55pt;z-index:251670528" arcsize="10923f" strokecolor="#ffc000" strokeweight="3pt">
            <v:textbox style="mso-next-textbox:#_x0000_s1035">
              <w:txbxContent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-Pročitaj 2-3x (Č 122.)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-Usmeno odgovori na pitanja</w:t>
                  </w:r>
                </w:p>
                <w:p w:rsidR="00AE57CB" w:rsidRPr="00286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-Zapiši i bilježnicu 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AE57CB" w:rsidRPr="00BB2976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AE57CB" w:rsidRPr="000D2C63" w:rsidRDefault="00AE57CB" w:rsidP="00AE57C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BB2976">
                    <w:rPr>
                      <w:b/>
                      <w:color w:val="984806" w:themeColor="accent6" w:themeShade="80"/>
                    </w:rPr>
                    <w:t xml:space="preserve">            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Ranjena šuma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I.S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AE57CB" w:rsidRPr="00FB5DBA" w:rsidRDefault="00AE57CB" w:rsidP="00AE57CB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0260B7">
        <w:rPr>
          <w:noProof/>
          <w:lang w:eastAsia="hr-HR"/>
        </w:rPr>
        <w:pict>
          <v:roundrect id="_x0000_s1036" style="position:absolute;margin-left:141.45pt;margin-top:20pt;width:382.5pt;height:82.5pt;z-index:251671552" arcsize="10923f" strokecolor="#b6dde8 [1304]" strokeweight="3pt">
            <v:textbox style="mso-next-textbox:#_x0000_s1036"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9601A0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E57CB" w:rsidRDefault="00AE57CB" w:rsidP="00AE57CB"/>
              </w:txbxContent>
            </v:textbox>
          </v:roundrect>
        </w:pict>
      </w:r>
      <w:r w:rsidRPr="000260B7">
        <w:rPr>
          <w:noProof/>
          <w:lang w:eastAsia="hr-HR"/>
        </w:rPr>
        <w:pict>
          <v:roundrect id="_x0000_s1037" style="position:absolute;margin-left:334.95pt;margin-top:11pt;width:127.5pt;height:27.75pt;z-index:251672576" arcsize="10923f" strokecolor="#92cddc [1944]" strokeweight="3pt">
            <v:textbox style="mso-next-textbox:#_x0000_s1037"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Utorak,21.4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E57CB" w:rsidRDefault="00AE57CB" w:rsidP="00AE57CB">
      <w:pPr>
        <w:rPr>
          <w:b/>
          <w:color w:val="FF0000"/>
        </w:rPr>
      </w:pPr>
    </w:p>
    <w:p w:rsidR="00AE57CB" w:rsidRPr="003C7410" w:rsidRDefault="00AE57CB" w:rsidP="00AE57C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AE57CB" w:rsidRDefault="00AE57CB" w:rsidP="00AE57CB">
      <w:r>
        <w:rPr>
          <w:noProof/>
          <w:lang w:eastAsia="hr-HR"/>
        </w:rPr>
        <w:pict>
          <v:roundrect id="_x0000_s1038" style="position:absolute;margin-left:295.2pt;margin-top:24.55pt;width:233.25pt;height:248.85pt;z-index:251673600" arcsize="10923f" strokecolor="red" strokeweight="3pt">
            <v:textbox style="mso-next-textbox:#_x0000_s1038">
              <w:txbxContent>
                <w:p w:rsidR="00AE57CB" w:rsidRPr="00EF27CF" w:rsidRDefault="00AE57CB" w:rsidP="00AE57C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AE57CB" w:rsidRDefault="00AE57CB" w:rsidP="00AE57C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 </w:t>
                  </w:r>
                  <w:r>
                    <w:rPr>
                      <w:color w:val="FF0000"/>
                      <w:u w:val="single"/>
                    </w:rPr>
                    <w:t>-precizno potpisuj brojeve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(●●L)</w:t>
                  </w:r>
                </w:p>
                <w:p w:rsidR="00AE57CB" w:rsidRPr="003D3576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Provjeri digitronom-ispravi crvenom bojicom i ponovo točno napiši zadatak</w:t>
                  </w:r>
                </w:p>
                <w:p w:rsidR="00AE57CB" w:rsidRPr="00B13FD0" w:rsidRDefault="00AE57CB" w:rsidP="00AE57C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AE57CB" w:rsidRPr="00EF27CF" w:rsidRDefault="00AE57CB" w:rsidP="00AE57C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Pisano dijeljenje dvoznamenkastog i troznamenkastog broja jednoznamenkastim</w:t>
                  </w:r>
                </w:p>
                <w:p w:rsidR="00AE57CB" w:rsidRPr="00534934" w:rsidRDefault="00AE57CB" w:rsidP="00AE57CB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AE57CB" w:rsidRDefault="00AE57CB" w:rsidP="00AE57CB"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t xml:space="preserve">   </w: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39" style="position:absolute;margin-left:80.7pt;margin-top:11.8pt;width:206.25pt;height:64.6pt;z-index:251674624" arcsize="10923f" strokecolor="#fbd4b4 [1305]" strokeweight="6pt">
            <v:textbox style="mso-next-textbox:#_x0000_s1039"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40" style="position:absolute;margin-left:264.9pt;margin-top:12.7pt;width:189.75pt;height:81pt;z-index:251675648" arcsize="10923f" strokecolor="#fbd4b4 [1305]" strokeweight="6pt">
            <v:textbox style="mso-next-textbox:#_x0000_s1040"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Pr="00234FCB" w:rsidRDefault="00AE57CB" w:rsidP="00AE57CB">
      <w:pPr>
        <w:rPr>
          <w:b/>
          <w:color w:val="76923C" w:themeColor="accent3" w:themeShade="BF"/>
        </w:rPr>
      </w:pPr>
      <w:r>
        <w:rPr>
          <w:b/>
          <w:i/>
          <w:color w:val="76923C" w:themeColor="accent3" w:themeShade="BF"/>
          <w:u w:val="single"/>
        </w:rPr>
        <w:lastRenderedPageBreak/>
        <w:t>(●●L)</w:t>
      </w:r>
    </w:p>
    <w:p w:rsidR="00AE57CB" w:rsidRDefault="00AE57CB" w:rsidP="00AE57CB">
      <w:r w:rsidRPr="00A063B2">
        <w:rPr>
          <w:noProof/>
          <w:lang w:eastAsia="hr-HR"/>
        </w:rPr>
        <w:drawing>
          <wp:inline distT="0" distB="0" distL="0" distR="0">
            <wp:extent cx="4343400" cy="4448175"/>
            <wp:effectExtent l="19050" t="0" r="0" b="0"/>
            <wp:docPr id="31" name="Slika 5" descr="C:\Users\Korisnik\Documents\ViberDownloads\0-02-05-76e64b37bf10594b914111506fc9221adde62adb73f31646549d1cd703f45d17_c0db1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ViberDownloads\0-02-05-76e64b37bf10594b914111506fc9221adde62adb73f31646549d1cd703f45d17_c0db15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55" cy="44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E57CB" w:rsidRPr="00234FCB" w:rsidRDefault="00AE57CB" w:rsidP="00AE57CB">
      <w:pPr>
        <w:rPr>
          <w:b/>
          <w:i/>
          <w:color w:val="76923C" w:themeColor="accent3" w:themeShade="BF"/>
          <w:u w:val="single"/>
        </w:rPr>
      </w:pPr>
      <w:r>
        <w:rPr>
          <w:b/>
          <w:i/>
          <w:color w:val="76923C" w:themeColor="accent3" w:themeShade="BF"/>
          <w:u w:val="single"/>
        </w:rPr>
        <w:t>(●L)</w:t>
      </w:r>
    </w:p>
    <w:p w:rsidR="00AE57CB" w:rsidRDefault="00AE57CB" w:rsidP="00AE57CB">
      <w:r w:rsidRPr="00234FCB">
        <w:rPr>
          <w:noProof/>
          <w:lang w:eastAsia="hr-HR"/>
        </w:rPr>
        <w:drawing>
          <wp:inline distT="0" distB="0" distL="0" distR="0">
            <wp:extent cx="1810424" cy="4562475"/>
            <wp:effectExtent l="1390650" t="0" r="1370926" b="0"/>
            <wp:docPr id="32" name="Slika 12" descr="C:\Users\Korisnik\Documents\ViberDownloads\0-02-05-3f6c7c6f51b54ab2a23ecdbd0d319feb5c7f00f288041960555953fd4f4736fb_c3801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cuments\ViberDownloads\0-02-05-3f6c7c6f51b54ab2a23ecdbd0d319feb5c7f00f288041960555953fd4f4736fb_c3801e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43" t="7323" r="33386" b="63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0424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CB" w:rsidRDefault="00AE57CB" w:rsidP="00AE57CB">
      <w:r>
        <w:lastRenderedPageBreak/>
        <w:t xml:space="preserve">           </w:t>
      </w:r>
    </w:p>
    <w:p w:rsidR="00AE57CB" w:rsidRDefault="00AE57CB" w:rsidP="00AE57CB">
      <w:pPr>
        <w:rPr>
          <w:b/>
          <w:color w:val="FF0000"/>
        </w:rPr>
      </w:pPr>
      <w:r w:rsidRPr="00105435">
        <w:rPr>
          <w:noProof/>
          <w:lang w:eastAsia="hr-HR"/>
        </w:rPr>
        <w:pict>
          <v:roundrect id="_x0000_s1042" style="position:absolute;margin-left:295.2pt;margin-top:129.5pt;width:233.25pt;height:261pt;z-index:251678720" arcsize="10923f" strokecolor="red" strokeweight="3pt">
            <v:textbox>
              <w:txbxContent>
                <w:p w:rsidR="00AE57CB" w:rsidRPr="00EF27CF" w:rsidRDefault="00AE57CB" w:rsidP="00AE57C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-Ponovi pravila računanja sa zagradama i redoslijeda računskih radnji</w:t>
                  </w:r>
                </w:p>
                <w:p w:rsidR="00AE57CB" w:rsidRDefault="00AE57CB" w:rsidP="00AE57C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 </w:t>
                  </w:r>
                  <w:r>
                    <w:rPr>
                      <w:color w:val="FF0000"/>
                      <w:u w:val="single"/>
                    </w:rPr>
                    <w:t>-precizno potpisuj brojeve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Provjeri digitronom-ispravi crvenom bojicom i ponovo točno napiši zadatak</w:t>
                  </w:r>
                </w:p>
                <w:p w:rsidR="00AE57CB" w:rsidRPr="003C0200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</w:p>
                <w:p w:rsidR="00AE57CB" w:rsidRPr="00EF27CF" w:rsidRDefault="00AE57CB" w:rsidP="00AE57C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Redoslijed izvođenja računskih radnji</w:t>
                  </w:r>
                </w:p>
                <w:p w:rsidR="00AE57CB" w:rsidRPr="003C020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 w:rsidRPr="00105435">
        <w:rPr>
          <w:noProof/>
          <w:lang w:eastAsia="hr-HR"/>
        </w:rPr>
        <w:pict>
          <v:roundrect id="_x0000_s1043" style="position:absolute;margin-left:376.95pt;margin-top:81.5pt;width:121.5pt;height:27.75pt;z-index:251679744" arcsize="10923f" strokecolor="#92cddc [1944]" strokeweight="3pt">
            <v:textbox>
              <w:txbxContent>
                <w:p w:rsidR="00AE57CB" w:rsidRPr="00E22D18" w:rsidRDefault="00AE57CB" w:rsidP="00AE57C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105435">
        <w:rPr>
          <w:noProof/>
          <w:lang w:eastAsia="hr-HR"/>
        </w:rPr>
        <w:pict>
          <v:roundrect id="_x0000_s1044" style="position:absolute;margin-left:141.45pt;margin-top:20pt;width:382.5pt;height:82.5pt;z-index:251680768" arcsize="10923f" strokecolor="#b6dde8 [1304]" strokeweight="3pt">
            <v:textbox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Pr="00E22D18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AE57CB" w:rsidRDefault="00AE57CB" w:rsidP="00AE57CB"/>
              </w:txbxContent>
            </v:textbox>
          </v:roundrect>
        </w:pict>
      </w:r>
      <w:r w:rsidRPr="00105435">
        <w:rPr>
          <w:noProof/>
          <w:lang w:eastAsia="hr-HR"/>
        </w:rPr>
        <w:pict>
          <v:roundrect id="_x0000_s1045" style="position:absolute;margin-left:334.95pt;margin-top:11pt;width:127.5pt;height:27.75pt;z-index:251681792" arcsize="10923f" strokecolor="#92cddc [1944]" strokeweight="3pt">
            <v:textbox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Srijeda,22.4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AE57CB" w:rsidRPr="003C7410" w:rsidRDefault="00AE57CB" w:rsidP="00AE57C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AE57CB" w:rsidRDefault="00AE57CB" w:rsidP="00AE57CB"/>
    <w:p w:rsidR="00AE57CB" w:rsidRDefault="00AE57CB" w:rsidP="00AE57CB"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rPr>
          <w:noProof/>
          <w:lang w:eastAsia="hr-HR"/>
        </w:rPr>
        <w:pict>
          <v:roundrect id="_x0000_s1046" style="position:absolute;margin-left:25.95pt;margin-top:9.75pt;width:233.25pt;height:320.25pt;z-index:251682816" arcsize="10923f" strokecolor="#ffc000" strokeweight="3pt">
            <v:textbox style="mso-next-textbox:#_x0000_s1046">
              <w:txbxContent>
                <w:p w:rsidR="00AE57CB" w:rsidRPr="00FF4C98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-pročitaj 2-3x pjesmicu (č 122.)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-usmeno odgovori na pitanja</w:t>
                  </w:r>
                </w:p>
                <w:p w:rsidR="00AE57CB" w:rsidRPr="004C16F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-napiši u obliku umne mape sve što bi poručio/</w:t>
                  </w:r>
                  <w:proofErr w:type="spellStart"/>
                  <w:r>
                    <w:rPr>
                      <w:b/>
                      <w:color w:val="984806" w:themeColor="accent6" w:themeShade="80"/>
                    </w:rPr>
                    <w:t>la</w:t>
                  </w:r>
                  <w:proofErr w:type="spellEnd"/>
                  <w:r>
                    <w:rPr>
                      <w:b/>
                      <w:color w:val="984806" w:themeColor="accent6" w:themeShade="80"/>
                    </w:rPr>
                    <w:t xml:space="preserve"> Zemlji-u centralnom krugu prepiši pjesmicu 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AE57CB" w:rsidRPr="00E4361D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AE57CB" w:rsidRPr="00495133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>
        <w:t xml:space="preserve">   </w: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oval id="_x0000_s1052" style="position:absolute;margin-left:81.45pt;margin-top:21.25pt;width:60pt;height:55.5pt;z-index:251688960"/>
        </w:pict>
      </w:r>
    </w:p>
    <w:p w:rsidR="00AE57CB" w:rsidRDefault="00AE57CB" w:rsidP="00AE57CB">
      <w:r>
        <w:rPr>
          <w:noProof/>
          <w:lang w:eastAsia="hr-HR"/>
        </w:rPr>
        <w:pict>
          <v:oval id="_x0000_s1051" style="position:absolute;margin-left:190.95pt;margin-top:4.05pt;width:54.75pt;height:54pt;z-index:251687936"/>
        </w:pict>
      </w:r>
    </w:p>
    <w:p w:rsidR="00AE57CB" w:rsidRDefault="00AE57CB" w:rsidP="00AE57CB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27.2pt;margin-top:22.1pt;width:1.5pt;height:3.75pt;flip:x y;z-index:251693056" o:connectortype="straight"/>
        </w:pict>
      </w:r>
      <w:r>
        <w:rPr>
          <w:noProof/>
          <w:lang w:eastAsia="hr-HR"/>
        </w:rPr>
        <w:pict>
          <v:oval id="_x0000_s1053" style="position:absolute;margin-left:88.2pt;margin-top:22.1pt;width:126pt;height:114pt;z-index:251689984">
            <v:textbox>
              <w:txbxContent>
                <w:p w:rsidR="00AE57CB" w:rsidRDefault="00AE57CB" w:rsidP="00AE57C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Poruka Zemlji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.I.I.</w:t>
                  </w:r>
                </w:p>
                <w:p w:rsidR="00AE57CB" w:rsidRDefault="00AE57CB" w:rsidP="00AE57CB">
                  <w:r>
                    <w:rPr>
                      <w:b/>
                      <w:i/>
                      <w:color w:val="984806" w:themeColor="accent6" w:themeShade="80"/>
                    </w:rPr>
                    <w:t>…</w:t>
                  </w:r>
                </w:p>
              </w:txbxContent>
            </v:textbox>
          </v:oval>
        </w:pict>
      </w:r>
      <w:r>
        <w:rPr>
          <w:noProof/>
          <w:lang w:eastAsia="hr-HR"/>
        </w:rPr>
        <w:pict>
          <v:oval id="_x0000_s1054" style="position:absolute;margin-left:29.7pt;margin-top:16.85pt;width:58.5pt;height:57.75pt;z-index:251691008"/>
        </w:pict>
      </w:r>
      <w:r>
        <w:t xml:space="preserve">                               </w:t>
      </w:r>
    </w:p>
    <w:p w:rsidR="00AE57CB" w:rsidRDefault="00AE57CB" w:rsidP="00AE57CB">
      <w:r>
        <w:rPr>
          <w:noProof/>
          <w:lang w:eastAsia="hr-HR"/>
        </w:rPr>
        <w:pict>
          <v:roundrect id="_x0000_s1047" style="position:absolute;margin-left:309.45pt;margin-top:24.4pt;width:214.5pt;height:169.5pt;z-index:251683840" arcsize="10923f" strokecolor="#92d050" strokeweight="3pt">
            <v:textbox>
              <w:txbxContent>
                <w:p w:rsidR="00AE57CB" w:rsidRDefault="00AE57CB" w:rsidP="00AE57CB">
                  <w:r w:rsidRPr="00BD1941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14575" cy="1735931"/>
                        <wp:effectExtent l="19050" t="0" r="9525" b="0"/>
                        <wp:docPr id="33" name="Slika 7" descr="Dan planeta Zeml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an planeta Zeml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735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shape id="_x0000_s1057" type="#_x0000_t32" style="position:absolute;margin-left:196.2pt;margin-top:7.15pt;width:13.5pt;height:4.5pt;flip:y;z-index:251694080" o:connectortype="straight"/>
        </w:pict>
      </w:r>
    </w:p>
    <w:p w:rsidR="00AE57CB" w:rsidRDefault="00AE57CB" w:rsidP="00AE57CB">
      <w:r>
        <w:rPr>
          <w:noProof/>
          <w:lang w:eastAsia="hr-HR"/>
        </w:rPr>
        <w:pict>
          <v:shape id="_x0000_s1059" type="#_x0000_t32" style="position:absolute;margin-left:81.45pt;margin-top:9.45pt;width:6.75pt;height:4.5pt;flip:x y;z-index:251696128" o:connectortype="straight"/>
        </w:pic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shape id="_x0000_s1061" type="#_x0000_t32" style="position:absolute;margin-left:196.2pt;margin-top:16.35pt;width:8.25pt;height:5.25pt;z-index:251698176" o:connectortype="straight"/>
        </w:pict>
      </w:r>
      <w:r>
        <w:rPr>
          <w:noProof/>
          <w:lang w:eastAsia="hr-HR"/>
        </w:rPr>
        <w:pict>
          <v:shape id="_x0000_s1060" type="#_x0000_t32" style="position:absolute;margin-left:196.2pt;margin-top:21.6pt;width:0;height:0;z-index:251697152" o:connectortype="straight"/>
        </w:pict>
      </w:r>
      <w:r>
        <w:rPr>
          <w:noProof/>
          <w:lang w:eastAsia="hr-HR"/>
        </w:rPr>
        <w:pict>
          <v:shape id="_x0000_s1058" type="#_x0000_t32" style="position:absolute;margin-left:81.45pt;margin-top:11.85pt;width:21pt;height:9.75pt;flip:x;z-index:251695104" o:connectortype="straight"/>
        </w:pict>
      </w:r>
      <w:r>
        <w:rPr>
          <w:noProof/>
          <w:lang w:eastAsia="hr-HR"/>
        </w:rPr>
        <w:pict>
          <v:oval id="_x0000_s1050" style="position:absolute;margin-left:190.95pt;margin-top:21.6pt;width:51pt;height:45pt;z-index:251686912"/>
        </w:pict>
      </w:r>
      <w:r>
        <w:rPr>
          <w:noProof/>
          <w:lang w:eastAsia="hr-HR"/>
        </w:rPr>
        <w:pict>
          <v:oval id="_x0000_s1055" style="position:absolute;margin-left:31.95pt;margin-top:6.6pt;width:49.5pt;height:48.75pt;z-index:251692032"/>
        </w:pic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48" style="position:absolute;margin-left:25.95pt;margin-top:9.05pt;width:206.25pt;height:64.6pt;z-index:251684864" arcsize="10923f" strokecolor="#fbd4b4 [1305]" strokeweight="6pt">
            <v:textbox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49" style="position:absolute;margin-left:209.7pt;margin-top:10pt;width:189.75pt;height:60.75pt;z-index:251685888" arcsize="10923f" strokecolor="#fbd4b4 [1305]" strokeweight="6pt">
            <v:textbox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b/>
          <w:i/>
          <w:color w:val="76923C" w:themeColor="accent3" w:themeShade="BF"/>
          <w:u w:val="single"/>
        </w:rPr>
        <w:lastRenderedPageBreak/>
        <w:t>(●L)</w:t>
      </w:r>
    </w:p>
    <w:p w:rsidR="00AE57CB" w:rsidRDefault="00AE57CB" w:rsidP="00AE57CB">
      <w:r w:rsidRPr="003C0200">
        <w:rPr>
          <w:noProof/>
          <w:lang w:eastAsia="hr-HR"/>
        </w:rPr>
        <w:drawing>
          <wp:inline distT="0" distB="0" distL="0" distR="0">
            <wp:extent cx="6558787" cy="6131542"/>
            <wp:effectExtent l="0" t="209550" r="0" b="193058"/>
            <wp:docPr id="35" name="Slika 4" descr="C:\Users\Korisnik\Documents\ViberDownloads\0-02-05-14d90ef1a3da7c3a979911aba786471e0dd45f997db2efc76cf367a24748f066_c418e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ViberDownloads\0-02-05-14d90ef1a3da7c3a979911aba786471e0dd45f997db2efc76cf367a24748f066_c418e9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3371" cy="61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DC" w:rsidRDefault="006920DC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 w:rsidP="00AE57CB"/>
    <w:p w:rsidR="00AE57CB" w:rsidRDefault="00AE57CB" w:rsidP="00AE57CB">
      <w:pPr>
        <w:rPr>
          <w:b/>
          <w:color w:val="FF0000"/>
        </w:rPr>
      </w:pPr>
      <w:r w:rsidRPr="002854F0">
        <w:rPr>
          <w:noProof/>
          <w:lang w:eastAsia="hr-HR"/>
        </w:rPr>
        <w:pict>
          <v:roundrect id="_x0000_s1072" style="position:absolute;margin-left:355.2pt;margin-top:94.65pt;width:121.5pt;height:27.75pt;z-index:251710464" arcsize="10923f" strokecolor="#92cddc [1944]" strokeweight="3pt">
            <v:textbox style="mso-next-textbox:#_x0000_s1072">
              <w:txbxContent>
                <w:p w:rsidR="00AE57CB" w:rsidRPr="00E22D18" w:rsidRDefault="00AE57CB" w:rsidP="00AE57C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54F0">
        <w:rPr>
          <w:noProof/>
          <w:lang w:eastAsia="hr-HR"/>
        </w:rPr>
        <w:pict>
          <v:roundrect id="_x0000_s1062" style="position:absolute;margin-left:19.2pt;margin-top:144.5pt;width:233.25pt;height:346.9pt;z-index:251700224" arcsize="10923f" strokecolor="#ffc000" strokeweight="3pt">
            <v:textbox style="mso-next-textbox:#_x0000_s1062">
              <w:txbxContent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Pr="00465184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-Izražajno pročitaj priče 2-3x(Č 122. i 12.)</w:t>
                  </w:r>
                </w:p>
                <w:p w:rsidR="00AE57CB" w:rsidRPr="00882ED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-Pronađi što im je zajedničko –zapiši 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E57CB" w:rsidRPr="006327FF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E57CB" w:rsidRDefault="00AE57CB" w:rsidP="00AE57CB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E57CB" w:rsidRPr="00FB5DBA" w:rsidRDefault="00AE57CB" w:rsidP="00AE57CB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54F0">
        <w:rPr>
          <w:noProof/>
          <w:lang w:eastAsia="hr-HR"/>
        </w:rPr>
        <w:pict>
          <v:roundrect id="_x0000_s1063" style="position:absolute;margin-left:295.2pt;margin-top:137.4pt;width:233.25pt;height:309.75pt;z-index:251701248" arcsize="10923f" strokecolor="red" strokeweight="3pt">
            <v:textbox>
              <w:txbxContent>
                <w:p w:rsidR="00AE57CB" w:rsidRPr="00EF27CF" w:rsidRDefault="00AE57CB" w:rsidP="00AE57C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-Ponovi pravila računanja sa zagradama i redoslijeda izvođenja računskih radnji</w:t>
                  </w: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-Pročitaj zadatak-postavi ga matematičkim izrazom-izračunaj-napiši odgovor</w:t>
                  </w:r>
                </w:p>
                <w:p w:rsidR="00AE57CB" w:rsidRDefault="00AE57CB" w:rsidP="00AE57C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 </w:t>
                  </w:r>
                  <w:r>
                    <w:rPr>
                      <w:color w:val="FF0000"/>
                      <w:u w:val="single"/>
                    </w:rPr>
                    <w:t>-precizno potpisuj brojeve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(●L)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Provjeri digitronom-ispravi crvenom bojicom i ponovo točno napiši zadatak</w:t>
                  </w:r>
                </w:p>
                <w:p w:rsidR="00AE57CB" w:rsidRPr="003C0200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</w:p>
                <w:p w:rsidR="00AE57CB" w:rsidRPr="00534934" w:rsidRDefault="00AE57CB" w:rsidP="00AE57CB">
                  <w:pPr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Rješavanje zadataka sastavljanjem izraza</w:t>
                  </w:r>
                </w:p>
              </w:txbxContent>
            </v:textbox>
          </v:roundrect>
        </w:pict>
      </w:r>
      <w:r w:rsidRPr="002854F0">
        <w:rPr>
          <w:noProof/>
          <w:lang w:eastAsia="hr-HR"/>
        </w:rPr>
        <w:pict>
          <v:roundrect id="_x0000_s1064" style="position:absolute;margin-left:141.45pt;margin-top:20pt;width:382.5pt;height:82.5pt;z-index:251702272" arcsize="10923f" strokecolor="#b6dde8 [1304]" strokeweight="3pt">
            <v:textbox style="mso-next-textbox:#_x0000_s1064"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9601A0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E57CB" w:rsidRDefault="00AE57CB" w:rsidP="00AE57CB"/>
              </w:txbxContent>
            </v:textbox>
          </v:roundrect>
        </w:pict>
      </w:r>
      <w:r w:rsidRPr="002854F0">
        <w:rPr>
          <w:noProof/>
          <w:lang w:eastAsia="hr-HR"/>
        </w:rPr>
        <w:pict>
          <v:roundrect id="_x0000_s1065" style="position:absolute;margin-left:334.95pt;margin-top:11pt;width:127.5pt;height:27.75pt;z-index:251703296" arcsize="10923f" strokecolor="#92cddc [1944]" strokeweight="3pt">
            <v:textbox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četvrtak,23.4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7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E57CB" w:rsidRPr="003C7410" w:rsidRDefault="00AE57CB" w:rsidP="00AE57C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oval id="_x0000_s1071" style="position:absolute;margin-left:90.45pt;margin-top:16.75pt;width:93.75pt;height:92.35pt;z-index:251709440">
            <v:textbox>
              <w:txbxContent>
                <w:p w:rsidR="00AE57CB" w:rsidRDefault="00AE57CB" w:rsidP="00AE57CB">
                  <w:pPr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Ranjena šuma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I.S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AE57CB" w:rsidRDefault="00AE57CB" w:rsidP="00AE57CB"/>
              </w:txbxContent>
            </v:textbox>
          </v:oval>
        </w:pict>
      </w:r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t xml:space="preserve">   </w: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oval id="_x0000_s1070" style="position:absolute;margin-left:68.7pt;margin-top:14.05pt;width:125.25pt;height:111.75pt;z-index:251708416">
            <v:textbox>
              <w:txbxContent>
                <w:p w:rsidR="00AE57CB" w:rsidRDefault="00AE57CB" w:rsidP="00AE57CB">
                  <w:r>
                    <w:t>….</w:t>
                  </w:r>
                </w:p>
              </w:txbxContent>
            </v:textbox>
          </v:oval>
        </w:pic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oval id="_x0000_s1069" style="position:absolute;margin-left:90.45pt;margin-top:13.5pt;width:95.25pt;height:85.5pt;z-index:251707392">
            <v:textbox style="mso-next-textbox:#_x0000_s1069">
              <w:txbxContent>
                <w:p w:rsidR="00AE57CB" w:rsidRPr="00CC1AF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U bakinom zagrljaju</w:t>
                  </w:r>
                </w:p>
                <w:p w:rsidR="00AE57CB" w:rsidRDefault="00AE57CB" w:rsidP="00AE57CB"/>
              </w:txbxContent>
            </v:textbox>
          </v:oval>
        </w:pict>
      </w:r>
    </w:p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66" style="position:absolute;margin-left:317.7pt;margin-top:1.6pt;width:192pt;height:216.7pt;z-index:251704320" arcsize="10923f" strokecolor="#00b050" strokeweight="3pt">
            <v:textbox style="mso-next-textbox:#_x0000_s1066">
              <w:txbxContent>
                <w:p w:rsidR="00AE57CB" w:rsidRDefault="00AE57CB" w:rsidP="00AE57CB">
                  <w:r>
                    <w:t>Vježbaj !  I ja ću !</w:t>
                  </w:r>
                </w:p>
                <w:p w:rsidR="00AE57CB" w:rsidRDefault="00AE57CB" w:rsidP="00AE57CB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36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E57CB" w:rsidRDefault="00AE57CB" w:rsidP="00AE57CB">
      <w:r>
        <w:rPr>
          <w:noProof/>
          <w:lang w:eastAsia="hr-HR"/>
        </w:rPr>
        <w:pict>
          <v:roundrect id="_x0000_s1067" style="position:absolute;margin-left:54.45pt;margin-top:137.4pt;width:206.25pt;height:64.6pt;z-index:251705344" arcsize="10923f" strokecolor="#fbd4b4 [1305]" strokeweight="6pt">
            <v:textbox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 w:rsidRPr="00EC0930">
        <w:rPr>
          <w:noProof/>
          <w:lang w:eastAsia="hr-HR"/>
        </w:rPr>
        <w:drawing>
          <wp:inline distT="0" distB="0" distL="0" distR="0">
            <wp:extent cx="1021715" cy="2272825"/>
            <wp:effectExtent l="647700" t="0" r="616585" b="0"/>
            <wp:docPr id="38" name="Slika 11" descr="C:\Users\Korisnik\Documents\ViberDownloads\0-02-05-3a4ca6e9a78b564a1361714de421f1e2e4149d2a050feade4b933d6642ea783c_5be9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cuments\ViberDownloads\0-02-05-3a4ca6e9a78b564a1361714de421f1e2e4149d2a050feade4b933d6642ea783c_5be9a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28" t="4016" r="20472" b="77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715" cy="22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CB" w:rsidRDefault="00AE57CB" w:rsidP="00AE57CB">
      <w:r>
        <w:rPr>
          <w:noProof/>
          <w:lang w:eastAsia="hr-HR"/>
        </w:rPr>
        <w:pict>
          <v:roundrect id="_x0000_s1068" style="position:absolute;margin-left:90.45pt;margin-top:1.85pt;width:189.75pt;height:81pt;z-index:251706368" arcsize="10923f" strokecolor="#fbd4b4 [1305]" strokeweight="6pt">
            <v:textbox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Pr="00EC0930" w:rsidRDefault="00AE57CB" w:rsidP="00AE57CB">
      <w:r w:rsidRPr="00EC0930">
        <w:rPr>
          <w:b/>
          <w:i/>
          <w:color w:val="76923C" w:themeColor="accent3" w:themeShade="BF"/>
        </w:rPr>
        <w:lastRenderedPageBreak/>
        <w:t>(●L)</w:t>
      </w:r>
    </w:p>
    <w:p w:rsidR="00AE57CB" w:rsidRDefault="00AE57CB" w:rsidP="00AE57CB">
      <w:r w:rsidRPr="00F76CB0">
        <w:rPr>
          <w:noProof/>
          <w:lang w:eastAsia="hr-HR"/>
        </w:rPr>
        <w:drawing>
          <wp:inline distT="0" distB="0" distL="0" distR="0">
            <wp:extent cx="6016347" cy="6905625"/>
            <wp:effectExtent l="19050" t="0" r="3453" b="0"/>
            <wp:docPr id="39" name="Slika 3" descr="C:\Users\Korisnik\Documents\ViberDownloads\0-02-05-0668f1783299aeaea47d71fb7876366e3c1860258f5a1887d5b1b31123cc27a3_90a1d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ViberDownloads\0-02-05-0668f1783299aeaea47d71fb7876366e3c1860258f5a1887d5b1b31123cc27a3_90a1d4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47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 w:rsidP="00AE57CB"/>
    <w:p w:rsidR="00AE57CB" w:rsidRDefault="00AE57CB" w:rsidP="00AE57CB">
      <w:pPr>
        <w:rPr>
          <w:b/>
          <w:color w:val="FF0000"/>
        </w:rPr>
      </w:pPr>
      <w:r w:rsidRPr="00CF74F1">
        <w:rPr>
          <w:noProof/>
          <w:lang w:eastAsia="hr-HR"/>
        </w:rPr>
        <w:pict>
          <v:roundrect id="_x0000_s1073" style="position:absolute;margin-left:345.45pt;margin-top:3.95pt;width:107.25pt;height:27.75pt;z-index:251712512" arcsize="10923f" strokecolor="#92cddc [1944]" strokeweight="3pt">
            <v:textbox style="mso-next-textbox:#_x0000_s1073"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petak,24.4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 w:rsidRPr="00CF74F1">
        <w:rPr>
          <w:noProof/>
          <w:lang w:eastAsia="hr-HR"/>
        </w:rPr>
        <w:pict>
          <v:roundrect id="_x0000_s1080" style="position:absolute;margin-left:345.45pt;margin-top:3.95pt;width:107.25pt;height:26.7pt;z-index:251719680" arcsize="10923f" strokecolor="#0070c0" strokeweight="3pt">
            <v:textbox style="mso-next-textbox:#_x0000_s1080">
              <w:txbxContent>
                <w:p w:rsidR="00AE57CB" w:rsidRDefault="00AE57CB" w:rsidP="00AE57CB">
                  <w:r>
                    <w:t>PETAK,24.4.2020.</w:t>
                  </w:r>
                </w:p>
              </w:txbxContent>
            </v:textbox>
          </v:roundrect>
        </w:pict>
      </w:r>
      <w:r w:rsidRPr="00CF74F1">
        <w:rPr>
          <w:noProof/>
          <w:lang w:eastAsia="hr-HR"/>
        </w:rPr>
        <w:pict>
          <v:roundrect id="_x0000_s1077" style="position:absolute;margin-left:386.7pt;margin-top:93.5pt;width:107.25pt;height:26.7pt;z-index:251716608" arcsize="10923f" strokecolor="#0070c0" strokeweight="3pt">
            <v:textbox style="mso-next-textbox:#_x0000_s1077">
              <w:txbxContent>
                <w:p w:rsidR="00AE57CB" w:rsidRDefault="00AE57CB" w:rsidP="00AE57CB">
                  <w:r>
                    <w:t>4.r.,</w:t>
                  </w:r>
                  <w:r w:rsidRPr="00455F28"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E22D18">
                    <w:rPr>
                      <w:b/>
                      <w:color w:val="5F497A" w:themeColor="accent4" w:themeShade="BF"/>
                    </w:rPr>
                    <w:t>D.V.Ograđenik</w:t>
                  </w:r>
                </w:p>
              </w:txbxContent>
            </v:textbox>
          </v:roundrect>
        </w:pict>
      </w:r>
      <w:r w:rsidRPr="00CF74F1">
        <w:rPr>
          <w:noProof/>
          <w:lang w:eastAsia="hr-HR"/>
        </w:rPr>
        <w:pict>
          <v:roundrect id="_x0000_s1075" style="position:absolute;margin-left:19.2pt;margin-top:144.5pt;width:233.25pt;height:225.45pt;z-index:251714560" arcsize="10923f" strokecolor="#ffc000" strokeweight="3pt">
            <v:textbox style="mso-next-textbox:#_x0000_s1075">
              <w:txbxContent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Pr="00465184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 xml:space="preserve">ročitaj </w:t>
                  </w:r>
                  <w:r>
                    <w:rPr>
                      <w:b/>
                      <w:color w:val="984806" w:themeColor="accent6" w:themeShade="80"/>
                    </w:rPr>
                    <w:t xml:space="preserve">pažljivo rečenicu po rečenicu i 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pronađi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imenice,glagole i pridjeve</w:t>
                  </w:r>
                </w:p>
                <w:p w:rsidR="00AE57CB" w:rsidRPr="006327FF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E57CB" w:rsidRDefault="00AE57CB" w:rsidP="00AE57CB">
                  <w:pPr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Imenice,glagoli i pridjevi u tekstu</w:t>
                  </w:r>
                </w:p>
                <w:p w:rsidR="00AE57CB" w:rsidRDefault="00AE57CB" w:rsidP="00AE57CB">
                  <w:pPr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Ranjena šuma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I.S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AE57CB" w:rsidRPr="0043605C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  <w:r w:rsidRPr="0043605C">
                    <w:rPr>
                      <w:b/>
                      <w:color w:val="984806" w:themeColor="accent6" w:themeShade="80"/>
                    </w:rPr>
                    <w:t>Imenice:</w:t>
                  </w:r>
                </w:p>
                <w:p w:rsidR="00AE57CB" w:rsidRPr="0043605C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  <w:r w:rsidRPr="0043605C">
                    <w:rPr>
                      <w:b/>
                      <w:color w:val="984806" w:themeColor="accent6" w:themeShade="80"/>
                    </w:rPr>
                    <w:t>Glagoli:</w:t>
                  </w:r>
                </w:p>
                <w:p w:rsidR="00AE57CB" w:rsidRPr="0043605C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  <w:r w:rsidRPr="0043605C">
                    <w:rPr>
                      <w:b/>
                      <w:color w:val="984806" w:themeColor="accent6" w:themeShade="80"/>
                    </w:rPr>
                    <w:t>Pridjevi (</w:t>
                  </w:r>
                  <w:r>
                    <w:rPr>
                      <w:b/>
                      <w:color w:val="984806" w:themeColor="accent6" w:themeShade="80"/>
                    </w:rPr>
                    <w:t>i</w:t>
                  </w:r>
                  <w:r w:rsidRPr="0043605C">
                    <w:rPr>
                      <w:b/>
                      <w:color w:val="984806" w:themeColor="accent6" w:themeShade="80"/>
                    </w:rPr>
                    <w:t>menice):</w:t>
                  </w:r>
                </w:p>
                <w:p w:rsidR="00AE57CB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AE57CB" w:rsidRPr="00FB5DBA" w:rsidRDefault="00AE57CB" w:rsidP="00AE57CB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CF74F1">
        <w:rPr>
          <w:noProof/>
          <w:lang w:eastAsia="hr-HR"/>
        </w:rPr>
        <w:pict>
          <v:roundrect id="_x0000_s1074" style="position:absolute;margin-left:141.45pt;margin-top:20pt;width:382.5pt;height:82.5pt;z-index:251713536" arcsize="10923f" strokecolor="#b6dde8 [1304]" strokeweight="3pt">
            <v:textbox style="mso-next-textbox:#_x0000_s1074"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9601A0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E57CB" w:rsidRPr="003C7410" w:rsidRDefault="00AE57CB" w:rsidP="00AE57C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AE57CB" w:rsidRDefault="00AE57CB" w:rsidP="00AE57CB">
      <w:r>
        <w:rPr>
          <w:noProof/>
          <w:lang w:eastAsia="hr-HR"/>
        </w:rPr>
        <w:pict>
          <v:roundrect id="_x0000_s1076" style="position:absolute;margin-left:313.2pt;margin-top:4.1pt;width:210.75pt;height:221.25pt;z-index:251715584" arcsize="10923f" strokecolor="#00b050" strokeweight="3pt">
            <v:textbox>
              <w:txbxContent>
                <w:p w:rsidR="00AE57CB" w:rsidRPr="001642B6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AE57CB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 xml:space="preserve">-Pročitaj i pogledaj </w:t>
                  </w:r>
                  <w:r>
                    <w:rPr>
                      <w:b/>
                      <w:color w:val="76923C" w:themeColor="accent3" w:themeShade="BF"/>
                    </w:rPr>
                    <w:t>36</w:t>
                  </w:r>
                  <w:r w:rsidRPr="001642B6">
                    <w:rPr>
                      <w:b/>
                      <w:color w:val="76923C" w:themeColor="accent3" w:themeShade="BF"/>
                    </w:rPr>
                    <w:t>.str.</w:t>
                  </w:r>
                </w:p>
                <w:p w:rsidR="00AE57CB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>
                    <w:rPr>
                      <w:b/>
                      <w:color w:val="76923C" w:themeColor="accent3" w:themeShade="BF"/>
                    </w:rPr>
                    <w:t>-Usmeno odgovori na pitanja</w:t>
                  </w:r>
                </w:p>
                <w:p w:rsidR="00AE57CB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>
                    <w:rPr>
                      <w:b/>
                      <w:color w:val="76923C" w:themeColor="accent3" w:themeShade="BF"/>
                    </w:rPr>
                    <w:t xml:space="preserve">-Načini umnu mapu uz pomoć </w:t>
                  </w:r>
                </w:p>
                <w:p w:rsidR="00AE57CB" w:rsidRDefault="00AE57CB" w:rsidP="00AE57CB">
                  <w:pPr>
                    <w:rPr>
                      <w:b/>
                      <w:color w:val="76923C" w:themeColor="accent3" w:themeShade="BF"/>
                    </w:rPr>
                  </w:pPr>
                  <w:r>
                    <w:rPr>
                      <w:b/>
                      <w:color w:val="76923C" w:themeColor="accent3" w:themeShade="BF"/>
                    </w:rPr>
                    <w:t>-Izradi u RB na 36.str.</w:t>
                  </w:r>
                </w:p>
                <w:p w:rsidR="00AE57CB" w:rsidRPr="00455F28" w:rsidRDefault="00AE57CB" w:rsidP="00AE57C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More</w:t>
                  </w:r>
                </w:p>
                <w:p w:rsidR="00AE57CB" w:rsidRDefault="00AE57CB" w:rsidP="00AE57CB"/>
              </w:txbxContent>
            </v:textbox>
          </v:roundrect>
        </w:pict>
      </w:r>
    </w:p>
    <w:p w:rsidR="00AE57CB" w:rsidRDefault="00AE57CB" w:rsidP="00AE57CB"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t xml:space="preserve">   </w: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t xml:space="preserve">                                                                    </w:t>
      </w:r>
      <w:r w:rsidRPr="004C5540">
        <w:rPr>
          <w:noProof/>
          <w:lang w:eastAsia="hr-HR"/>
        </w:rPr>
        <w:drawing>
          <wp:inline distT="0" distB="0" distL="0" distR="0">
            <wp:extent cx="4519865" cy="2486025"/>
            <wp:effectExtent l="19050" t="0" r="0" b="0"/>
            <wp:docPr id="41" name="Slika 14" descr="C:\Users\Korisnik\Documents\ViberDownloads\0-02-05-da31f9664b4270504bec7599abcd523d3d1618b6c6adb300c0dad7003507a6c3_43a00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cuments\ViberDownloads\0-02-05-da31f9664b4270504bec7599abcd523d3d1618b6c6adb300c0dad7003507a6c3_43a00c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5" t="7874" r="2835" b="2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CB" w:rsidRDefault="00AE57CB" w:rsidP="00AE57CB">
      <w:r>
        <w:rPr>
          <w:noProof/>
          <w:lang w:eastAsia="hr-HR"/>
        </w:rPr>
        <w:pict>
          <v:roundrect id="_x0000_s1078" style="position:absolute;margin-left:41.7pt;margin-top:5.95pt;width:206.25pt;height:64.6pt;z-index:251717632" arcsize="10923f" strokecolor="#fbd4b4 [1305]" strokeweight="6pt">
            <v:textbox style="mso-next-textbox:#_x0000_s1078"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79" style="position:absolute;margin-left:196.95pt;margin-top:9.05pt;width:189.75pt;height:81pt;z-index:251718656" arcsize="10923f" strokecolor="#fbd4b4 [1305]" strokeweight="6pt">
            <v:textbox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/>
    <w:p w:rsidR="00AE57CB" w:rsidRDefault="00AE57CB"/>
    <w:p w:rsidR="00AE57CB" w:rsidRDefault="00AE57CB" w:rsidP="00AE57CB"/>
    <w:p w:rsidR="00AE57CB" w:rsidRDefault="00AE57CB" w:rsidP="00AE57CB">
      <w:pPr>
        <w:rPr>
          <w:b/>
          <w:color w:val="FF0000"/>
        </w:rPr>
      </w:pPr>
      <w:r w:rsidRPr="005E2B58">
        <w:rPr>
          <w:noProof/>
          <w:lang w:eastAsia="hr-HR"/>
        </w:rPr>
        <w:pict>
          <v:roundrect id="_x0000_s1081" style="position:absolute;margin-left:19.2pt;margin-top:123.2pt;width:233.25pt;height:198pt;z-index:251721728" arcsize="10923f" strokecolor="#ffc000" strokeweight="3pt">
            <v:textbox>
              <w:txbxContent>
                <w:p w:rsidR="00AE57CB" w:rsidRPr="00495133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 priču Najbolje bake,</w:t>
                  </w:r>
                  <w:proofErr w:type="spellStart"/>
                  <w:r>
                    <w:rPr>
                      <w:color w:val="984806" w:themeColor="accent6" w:themeShade="80"/>
                    </w:rPr>
                    <w:t>J.B</w:t>
                  </w:r>
                  <w:proofErr w:type="spellEnd"/>
                  <w:r>
                    <w:rPr>
                      <w:color w:val="984806" w:themeColor="accent6" w:themeShade="80"/>
                    </w:rPr>
                    <w:t>. (32.)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-Usmeno odgovori na pitanja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-Promotri rečenice-prepiši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-Prepiši sve rečenice iz priče koje imaju nabrajanje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 Prepiši  pravilo</w:t>
                  </w:r>
                </w:p>
                <w:p w:rsidR="00AE57CB" w:rsidRDefault="00AE57CB" w:rsidP="00AE57C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AE57CB" w:rsidRPr="006E667A" w:rsidRDefault="00AE57CB" w:rsidP="00AE57C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Dvotočje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i zarez u nabrajanju</w:t>
                  </w:r>
                </w:p>
                <w:p w:rsidR="00AE57CB" w:rsidRPr="002B07DE" w:rsidRDefault="00AE57CB" w:rsidP="00AE57C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5E2B58">
        <w:rPr>
          <w:noProof/>
          <w:lang w:eastAsia="hr-HR"/>
        </w:rPr>
        <w:pict>
          <v:roundrect id="_x0000_s1089" style="position:absolute;margin-left:376.95pt;margin-top:81.5pt;width:121.5pt;height:27.75pt;z-index:251729920" arcsize="10923f" strokecolor="#92cddc [1944]" strokeweight="3pt">
            <v:textbox>
              <w:txbxContent>
                <w:p w:rsidR="00AE57CB" w:rsidRPr="00E22D18" w:rsidRDefault="00AE57CB" w:rsidP="00AE57C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5E2B58">
        <w:rPr>
          <w:noProof/>
          <w:lang w:eastAsia="hr-HR"/>
        </w:rPr>
        <w:pict>
          <v:roundrect id="_x0000_s1082" style="position:absolute;margin-left:141.45pt;margin-top:20pt;width:382.5pt;height:82.5pt;z-index:251722752" arcsize="10923f" strokecolor="#b6dde8 [1304]" strokeweight="3pt">
            <v:textbox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Pr="00E22D18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AE57CB" w:rsidRDefault="00AE57CB" w:rsidP="00AE57CB"/>
              </w:txbxContent>
            </v:textbox>
          </v:roundrect>
        </w:pict>
      </w:r>
      <w:r w:rsidRPr="005E2B58">
        <w:rPr>
          <w:noProof/>
          <w:lang w:eastAsia="hr-HR"/>
        </w:rPr>
        <w:pict>
          <v:roundrect id="_x0000_s1083" style="position:absolute;margin-left:334.95pt;margin-top:11pt;width:127.5pt;height:27.75pt;z-index:251723776" arcsize="10923f" strokecolor="#92cddc [1944]" strokeweight="3pt">
            <v:textbox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Ponedjeljak,27.4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2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AE57CB" w:rsidRPr="003C7410" w:rsidRDefault="00AE57CB" w:rsidP="00AE57CB">
      <w:pPr>
        <w:rPr>
          <w:b/>
          <w:color w:val="FF0000"/>
        </w:rPr>
      </w:pPr>
      <w:r w:rsidRPr="005E2B58">
        <w:rPr>
          <w:noProof/>
          <w:lang w:eastAsia="hr-HR"/>
        </w:rPr>
        <w:pict>
          <v:roundrect id="_x0000_s1084" style="position:absolute;margin-left:295.2pt;margin-top:9.5pt;width:233.25pt;height:200.8pt;z-index:251724800" arcsize="10923f" strokecolor="red" strokeweight="3pt">
            <v:textbox>
              <w:txbxContent>
                <w:p w:rsidR="00AE57CB" w:rsidRDefault="00AE57CB" w:rsidP="00AE57C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E57CB" w:rsidRPr="00F4490B" w:rsidRDefault="00AE57CB" w:rsidP="00AE57C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-Pripremi pribor za geometriju</w:t>
                  </w:r>
                </w:p>
                <w:p w:rsidR="00AE57CB" w:rsidRDefault="00AE57CB" w:rsidP="00AE57CB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 xml:space="preserve">Prepiši  zadatak </w:t>
                  </w:r>
                  <w:r>
                    <w:rPr>
                      <w:i/>
                      <w:color w:val="FF0000"/>
                    </w:rPr>
                    <w:t xml:space="preserve">ZNAM </w:t>
                  </w:r>
                  <w:r>
                    <w:rPr>
                      <w:color w:val="FF0000"/>
                    </w:rPr>
                    <w:t>i nacrtaj</w:t>
                  </w:r>
                </w:p>
                <w:p w:rsidR="00AE57CB" w:rsidRPr="00F4490B" w:rsidRDefault="00AE57CB" w:rsidP="00AE57CB">
                  <w:pPr>
                    <w:rPr>
                      <w:i/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-Nacrtaj i zapiši </w:t>
                  </w:r>
                  <w:proofErr w:type="spellStart"/>
                  <w:r>
                    <w:rPr>
                      <w:i/>
                      <w:color w:val="FF0000"/>
                    </w:rPr>
                    <w:t>predzadatak</w:t>
                  </w:r>
                  <w:proofErr w:type="spellEnd"/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1.i2.zadatak.(76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</w:p>
                <w:p w:rsidR="00AE57CB" w:rsidRPr="00C63A60" w:rsidRDefault="00AE57CB" w:rsidP="00AE57C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 w:rsidRPr="00C63A60">
                    <w:rPr>
                      <w:b/>
                      <w:i/>
                      <w:color w:val="FF0000"/>
                      <w:u w:val="single"/>
                    </w:rPr>
                    <w:t xml:space="preserve">Pravci koji se sijeku </w:t>
                  </w: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AE57CB" w:rsidRDefault="00AE57CB" w:rsidP="00AE57CB"/>
    <w:p w:rsidR="00AE57CB" w:rsidRDefault="00AE57CB" w:rsidP="00AE57CB"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t xml:space="preserve">   </w: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86" style="position:absolute;margin-left:19.2pt;margin-top:17.95pt;width:240pt;height:295.5pt;z-index:251726848" arcsize="10923f" strokecolor="#00b050" strokeweight="3pt">
            <v:textbox>
              <w:txbxContent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00B050"/>
                    </w:rPr>
                  </w:pPr>
                </w:p>
                <w:p w:rsidR="00AE57CB" w:rsidRDefault="00AE57CB" w:rsidP="00AE57CB">
                  <w:pPr>
                    <w:spacing w:after="0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-Pročitaj (56.)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-Usmeno odgovori na pitanja</w:t>
                  </w:r>
                </w:p>
                <w:p w:rsidR="00AE57CB" w:rsidRDefault="00AE57CB" w:rsidP="00AE57CB">
                  <w:pPr>
                    <w:spacing w:after="0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-Izradi zadatke u RB 76.</w:t>
                  </w:r>
                </w:p>
                <w:p w:rsidR="00AE57CB" w:rsidRPr="00B16A8B" w:rsidRDefault="00AE57CB" w:rsidP="00AE57CB">
                  <w:pPr>
                    <w:spacing w:after="0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-upiši prometna sredstva  u umnu mapu</w:t>
                  </w:r>
                </w:p>
                <w:p w:rsidR="00AE57CB" w:rsidRPr="00B13FD0" w:rsidRDefault="00AE57CB" w:rsidP="00AE57CB">
                  <w:pPr>
                    <w:spacing w:after="0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</w:p>
    <w:p w:rsidR="00AE57CB" w:rsidRDefault="00AE57CB" w:rsidP="00AE57CB">
      <w:r>
        <w:rPr>
          <w:noProof/>
          <w:lang w:eastAsia="hr-HR"/>
        </w:rPr>
        <w:pict>
          <v:roundrect id="_x0000_s1085" style="position:absolute;margin-left:303.45pt;margin-top:19.6pt;width:225pt;height:230.9pt;z-index:251725824" arcsize="10923f" strokecolor="#e5b8b7 [1301]" strokeweight="3pt">
            <v:textbox>
              <w:txbxContent>
                <w:p w:rsidR="00AE57CB" w:rsidRPr="00CD3A2E" w:rsidRDefault="00AE57CB" w:rsidP="00AE57CB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AE57CB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-Poslušaj </w:t>
                  </w:r>
                  <w:r>
                    <w:rPr>
                      <w:color w:val="5F497A" w:themeColor="accent4" w:themeShade="BF"/>
                    </w:rPr>
                    <w:t>kompozicije</w:t>
                  </w:r>
                  <w:r w:rsidRPr="00CD3A2E">
                    <w:rPr>
                      <w:color w:val="5F497A" w:themeColor="accent4" w:themeShade="BF"/>
                    </w:rPr>
                    <w:t xml:space="preserve"> 3-4x</w:t>
                  </w:r>
                </w:p>
                <w:p w:rsidR="00AE57CB" w:rsidRPr="00CD3A2E" w:rsidRDefault="00AE57CB" w:rsidP="00AE57C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-Nauči  pjevati pjesme</w:t>
                  </w:r>
                </w:p>
                <w:p w:rsidR="00AE57CB" w:rsidRPr="00CD3A2E" w:rsidRDefault="00AE57CB" w:rsidP="00AE57CB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(P</w:t>
                  </w:r>
                  <w:r w:rsidRPr="003743FB">
                    <w:rPr>
                      <w:b/>
                      <w:i/>
                      <w:color w:val="5F497A" w:themeColor="accent4" w:themeShade="BF"/>
                      <w:u w:val="single"/>
                    </w:rPr>
                    <w:t>)</w:t>
                  </w:r>
                  <w:proofErr w:type="spellStart"/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Proljeć</w:t>
                  </w:r>
                  <w:proofErr w:type="spellEnd"/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 u srcu</w:t>
                  </w:r>
                  <w:r>
                    <w:rPr>
                      <w:b/>
                      <w:color w:val="5F497A" w:themeColor="accent4" w:themeShade="BF"/>
                    </w:rPr>
                    <w:t xml:space="preserve">  (34.; CD 15.)</w:t>
                  </w:r>
                </w:p>
                <w:p w:rsidR="00AE57CB" w:rsidRDefault="00AE57CB" w:rsidP="00AE57CB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(S)Ples pilića,</w:t>
                  </w:r>
                  <w:proofErr w:type="spellStart"/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M.P</w:t>
                  </w:r>
                  <w:proofErr w:type="spellEnd"/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Musorski</w:t>
                  </w:r>
                  <w:proofErr w:type="spellEnd"/>
                </w:p>
                <w:p w:rsidR="00AE57CB" w:rsidRPr="003743FB" w:rsidRDefault="00AE57CB" w:rsidP="00AE57CB">
                  <w:r>
                    <w:rPr>
                      <w:b/>
                      <w:color w:val="5F497A" w:themeColor="accent4" w:themeShade="BF"/>
                    </w:rPr>
                    <w:t xml:space="preserve">-Poslušaj </w:t>
                  </w:r>
                </w:p>
                <w:p w:rsidR="00AE57CB" w:rsidRPr="00A5241A" w:rsidRDefault="00AE57CB" w:rsidP="00AE57CB">
                  <w:pPr>
                    <w:rPr>
                      <w:b/>
                      <w:color w:val="5F497A" w:themeColor="accent4" w:themeShade="BF"/>
                    </w:rPr>
                  </w:pPr>
                  <w:hyperlink r:id="rId16" w:history="1">
                    <w:r>
                      <w:rPr>
                        <w:rStyle w:val="Hiperveza"/>
                      </w:rPr>
                      <w:t>https://www.youtube.com/watch?v=QsG0yoS_fus</w:t>
                    </w:r>
                  </w:hyperlink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92" style="position:absolute;margin-left:47.7pt;margin-top:5.55pt;width:56.25pt;height:48.75pt;z-index:251732992" arcsize="10923f">
            <v:textbox>
              <w:txbxContent>
                <w:p w:rsidR="00AE57CB" w:rsidRDefault="00AE57CB" w:rsidP="00AE57CB">
                  <w:r>
                    <w:t>Zračna:</w:t>
                  </w:r>
                </w:p>
                <w:p w:rsidR="00AE57CB" w:rsidRDefault="00AE57CB" w:rsidP="00AE57CB">
                  <w:r>
                    <w:t>…</w:t>
                  </w:r>
                </w:p>
                <w:p w:rsidR="00AE57CB" w:rsidRDefault="00AE57CB" w:rsidP="00AE57CB"/>
                <w:p w:rsidR="00AE57CB" w:rsidRDefault="00AE57CB" w:rsidP="00AE57CB">
                  <w:r>
                    <w:t>…</w:t>
                  </w: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shape id="_x0000_s1094" type="#_x0000_t32" style="position:absolute;margin-left:71.7pt;margin-top:3.4pt;width:7.5pt;height:20.25pt;z-index:251735040" o:connectortype="straight"/>
        </w:pict>
      </w:r>
      <w:r>
        <w:rPr>
          <w:noProof/>
          <w:lang w:eastAsia="hr-HR"/>
        </w:rPr>
        <w:pict>
          <v:roundrect id="_x0000_s1091" style="position:absolute;margin-left:169.95pt;margin-top:11.65pt;width:1in;height:46.5pt;z-index:251731968" arcsize="10923f">
            <v:textbox>
              <w:txbxContent>
                <w:p w:rsidR="00AE57CB" w:rsidRDefault="00AE57CB" w:rsidP="00AE57CB">
                  <w:pPr>
                    <w:spacing w:after="0"/>
                  </w:pPr>
                  <w:r>
                    <w:t>Kopnena:</w:t>
                  </w:r>
                </w:p>
                <w:p w:rsidR="00AE57CB" w:rsidRDefault="00AE57CB" w:rsidP="00AE57CB">
                  <w:pPr>
                    <w:spacing w:after="0"/>
                  </w:pPr>
                  <w:r>
                    <w:t>…</w:t>
                  </w:r>
                </w:p>
                <w:p w:rsidR="00AE57CB" w:rsidRDefault="00AE57CB" w:rsidP="00AE57CB">
                  <w:pPr>
                    <w:spacing w:after="0"/>
                  </w:pP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pict>
          <v:roundrect id="_x0000_s1090" style="position:absolute;margin-left:51.45pt;margin-top:23.65pt;width:106.5pt;height:20.25pt;z-index:251730944" arcsize="10923f">
            <v:textbox>
              <w:txbxContent>
                <w:p w:rsidR="00AE57CB" w:rsidRPr="001642B6" w:rsidRDefault="00AE57CB" w:rsidP="00AE57C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Prometna sredstva</w:t>
                  </w:r>
                </w:p>
                <w:p w:rsidR="00AE57CB" w:rsidRDefault="00AE57CB" w:rsidP="00AE57CB"/>
              </w:txbxContent>
            </v:textbox>
          </v:roundrect>
        </w:pict>
      </w:r>
    </w:p>
    <w:p w:rsidR="00AE57CB" w:rsidRDefault="00AE57CB" w:rsidP="00AE57CB">
      <w:r>
        <w:rPr>
          <w:noProof/>
          <w:lang w:eastAsia="hr-HR"/>
        </w:rPr>
        <w:pict>
          <v:shape id="_x0000_s1096" type="#_x0000_t32" style="position:absolute;margin-left:79.2pt;margin-top:18.45pt;width:5.25pt;height:6pt;flip:x;z-index:251737088" o:connectortype="straight"/>
        </w:pict>
      </w:r>
      <w:r>
        <w:rPr>
          <w:noProof/>
          <w:lang w:eastAsia="hr-HR"/>
        </w:rPr>
        <w:pict>
          <v:shape id="_x0000_s1095" type="#_x0000_t32" style="position:absolute;margin-left:157.95pt;margin-top:8.7pt;width:12pt;height:0;z-index:251736064" o:connectortype="straight"/>
        </w:pict>
      </w:r>
      <w:r>
        <w:rPr>
          <w:noProof/>
          <w:lang w:eastAsia="hr-HR"/>
        </w:rPr>
        <w:pict>
          <v:roundrect id="_x0000_s1093" style="position:absolute;margin-left:64.2pt;margin-top:24.45pt;width:62.25pt;height:53.25pt;z-index:251734016" arcsize="10923f">
            <v:textbox>
              <w:txbxContent>
                <w:p w:rsidR="00AE57CB" w:rsidRDefault="00AE57CB" w:rsidP="00AE57CB">
                  <w:r>
                    <w:t>Vodena:</w:t>
                  </w:r>
                </w:p>
                <w:p w:rsidR="00AE57CB" w:rsidRDefault="00AE57CB" w:rsidP="00AE57CB">
                  <w:r>
                    <w:t>…</w:t>
                  </w: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087" style="position:absolute;margin-left:88.95pt;margin-top:21.15pt;width:206.25pt;height:64.6pt;z-index:251727872" arcsize="10923f" strokecolor="#fbd4b4 [1305]" strokeweight="6pt">
            <v:textbox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E57CB" w:rsidRDefault="00AE57CB" w:rsidP="00AE57CB">
      <w:r>
        <w:rPr>
          <w:noProof/>
          <w:lang w:eastAsia="hr-HR"/>
        </w:rPr>
        <w:pict>
          <v:roundrect id="_x0000_s1088" style="position:absolute;margin-left:286.95pt;margin-top:22.75pt;width:189.75pt;height:60.75pt;z-index:251728896" arcsize="10923f" strokecolor="#fbd4b4 [1305]" strokeweight="6pt">
            <v:textbox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/>
    <w:p w:rsidR="00AE57CB" w:rsidRDefault="00AE57CB" w:rsidP="00AE57CB"/>
    <w:p w:rsidR="00AE57CB" w:rsidRDefault="00AE57CB" w:rsidP="00AE57CB">
      <w:pPr>
        <w:rPr>
          <w:b/>
          <w:color w:val="FF0000"/>
        </w:rPr>
      </w:pPr>
      <w:r w:rsidRPr="001A466C">
        <w:rPr>
          <w:noProof/>
          <w:lang w:eastAsia="hr-HR"/>
        </w:rPr>
        <w:pict>
          <v:roundrect id="_x0000_s1103" style="position:absolute;margin-left:355.2pt;margin-top:89.4pt;width:121.5pt;height:27.75pt;z-index:251745280" arcsize="10923f" strokecolor="#92cddc [1944]" strokeweight="3pt">
            <v:textbox style="mso-next-textbox:#_x0000_s1103">
              <w:txbxContent>
                <w:p w:rsidR="00AE57CB" w:rsidRPr="00E22D18" w:rsidRDefault="00AE57CB" w:rsidP="00AE57C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1A466C">
        <w:rPr>
          <w:noProof/>
          <w:lang w:eastAsia="hr-HR"/>
        </w:rPr>
        <w:pict>
          <v:roundrect id="_x0000_s1097" style="position:absolute;margin-left:141.45pt;margin-top:20pt;width:382.5pt;height:82.5pt;z-index:251739136" arcsize="10923f" strokecolor="#b6dde8 [1304]" strokeweight="3pt">
            <v:textbox style="mso-next-textbox:#_x0000_s1097">
              <w:txbxContent>
                <w:p w:rsidR="00AE57CB" w:rsidRPr="00E22D18" w:rsidRDefault="00AE57CB" w:rsidP="00AE57C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AE57CB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AE57CB" w:rsidRPr="009601A0" w:rsidRDefault="00AE57CB" w:rsidP="00AE57CB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AE57CB" w:rsidRDefault="00AE57CB" w:rsidP="00AE57CB"/>
              </w:txbxContent>
            </v:textbox>
          </v:roundrect>
        </w:pict>
      </w:r>
      <w:r w:rsidRPr="001A466C">
        <w:rPr>
          <w:noProof/>
          <w:lang w:eastAsia="hr-HR"/>
        </w:rPr>
        <w:pict>
          <v:roundrect id="_x0000_s1098" style="position:absolute;margin-left:334.95pt;margin-top:11pt;width:127.5pt;height:27.75pt;z-index:251740160" arcsize="10923f" strokecolor="#92cddc [1944]" strokeweight="3pt">
            <v:textbox style="mso-next-textbox:#_x0000_s1098">
              <w:txbxContent>
                <w:p w:rsidR="00AE57CB" w:rsidRPr="00E22D18" w:rsidRDefault="00AE57CB" w:rsidP="00AE57C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Utorak,28.4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AE57CB" w:rsidRDefault="00AE57CB" w:rsidP="00AE57C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3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AE57CB" w:rsidRDefault="00AE57CB" w:rsidP="00AE57CB">
      <w:pPr>
        <w:rPr>
          <w:b/>
          <w:color w:val="FF0000"/>
        </w:rPr>
      </w:pPr>
      <w:r w:rsidRPr="001A466C">
        <w:rPr>
          <w:noProof/>
          <w:lang w:eastAsia="hr-HR"/>
        </w:rPr>
        <w:pict>
          <v:roundrect id="_x0000_s1099" style="position:absolute;margin-left:295.2pt;margin-top:7.95pt;width:233.25pt;height:194.1pt;z-index:251741184" arcsize="10923f" strokecolor="red" strokeweight="3pt">
            <v:textbox style="mso-next-textbox:#_x0000_s1099">
              <w:txbxContent>
                <w:p w:rsidR="00AE57CB" w:rsidRPr="00EF27CF" w:rsidRDefault="00AE57CB" w:rsidP="00AE57C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(RB 92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AE57CB" w:rsidRPr="00EF27CF" w:rsidRDefault="00AE57CB" w:rsidP="00AE57CB">
                  <w:pPr>
                    <w:rPr>
                      <w:color w:val="FF0000"/>
                    </w:rPr>
                  </w:pPr>
                </w:p>
                <w:p w:rsidR="00AE57CB" w:rsidRPr="00C63A60" w:rsidRDefault="00AE57CB" w:rsidP="00AE57C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 w:rsidRPr="00C63A60">
                    <w:rPr>
                      <w:b/>
                      <w:i/>
                      <w:color w:val="FF0000"/>
                      <w:u w:val="single"/>
                    </w:rPr>
                    <w:t xml:space="preserve">Pravci koji se sijeku </w:t>
                  </w:r>
                </w:p>
                <w:p w:rsidR="00AE57CB" w:rsidRPr="00534934" w:rsidRDefault="00AE57CB" w:rsidP="00AE57CB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AE57CB" w:rsidRDefault="00AE57CB" w:rsidP="00AE57CB">
      <w:pPr>
        <w:rPr>
          <w:b/>
          <w:color w:val="FF0000"/>
        </w:rPr>
      </w:pPr>
      <w:r w:rsidRPr="001A466C">
        <w:rPr>
          <w:noProof/>
          <w:lang w:eastAsia="hr-HR"/>
        </w:rPr>
        <w:pict>
          <v:roundrect id="_x0000_s1100" style="position:absolute;margin-left:36.9pt;margin-top:6.6pt;width:233.25pt;height:124.95pt;z-index:251742208" arcsize="10923f" strokecolor="#ffc000" strokeweight="3pt">
            <v:textbox style="mso-next-textbox:#_x0000_s1100">
              <w:txbxContent>
                <w:p w:rsidR="00AE57CB" w:rsidRDefault="00AE57CB" w:rsidP="00AE57CB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AE57CB" w:rsidRPr="002867CB" w:rsidRDefault="00AE57CB" w:rsidP="00AE57C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-Izradi zadatke u RB na 54.;55.;56.</w:t>
                  </w:r>
                </w:p>
                <w:p w:rsidR="00AE57CB" w:rsidRPr="00BB2976" w:rsidRDefault="00AE57CB" w:rsidP="00AE57CB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AE57CB" w:rsidRPr="006E667A" w:rsidRDefault="00AE57CB" w:rsidP="00AE57C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 w:rsidRPr="00BB2976">
                    <w:rPr>
                      <w:b/>
                      <w:color w:val="984806" w:themeColor="accent6" w:themeShade="80"/>
                    </w:rPr>
                    <w:t xml:space="preserve">            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Dvotočje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i zarez u nabrajanju</w:t>
                  </w:r>
                </w:p>
                <w:p w:rsidR="00AE57CB" w:rsidRPr="009C0726" w:rsidRDefault="00AE57CB" w:rsidP="00AE57CB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AE57CB" w:rsidRPr="001A016E" w:rsidRDefault="00AE57CB" w:rsidP="00AE57CB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AE57CB" w:rsidRPr="003C7410" w:rsidRDefault="00AE57CB" w:rsidP="00AE57C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AE57CB" w:rsidRDefault="00AE57CB" w:rsidP="00AE57CB"/>
    <w:p w:rsidR="00AE57CB" w:rsidRDefault="00AE57CB" w:rsidP="00AE57CB">
      <w:r>
        <w:t xml:space="preserve">                                                                                                                             </w:t>
      </w:r>
    </w:p>
    <w:p w:rsidR="00AE57CB" w:rsidRDefault="00AE57CB" w:rsidP="00AE57CB">
      <w:r>
        <w:t xml:space="preserve">   </w:t>
      </w:r>
    </w:p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/>
    <w:p w:rsidR="00AE57CB" w:rsidRDefault="00AE57CB" w:rsidP="00AE57CB">
      <w: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AE57CB" w:rsidRDefault="00AE57CB" w:rsidP="00AE57CB">
      <w:r>
        <w:rPr>
          <w:noProof/>
          <w:lang w:eastAsia="hr-HR"/>
        </w:rPr>
        <w:pict>
          <v:roundrect id="_x0000_s1101" style="position:absolute;margin-left:101.7pt;margin-top:18.75pt;width:206.25pt;height:64.6pt;z-index:251743232" arcsize="10923f" strokecolor="#fbd4b4 [1305]" strokeweight="6pt">
            <v:textbox>
              <w:txbxContent>
                <w:p w:rsidR="00AE57CB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AE57CB" w:rsidRPr="003C7410" w:rsidRDefault="00AE57CB" w:rsidP="00AE57C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AE57CB" w:rsidRDefault="00AE57CB" w:rsidP="00AE57CB"/>
    <w:p w:rsidR="00AE57CB" w:rsidRDefault="00AE57CB" w:rsidP="00AE57CB"/>
    <w:p w:rsidR="00AE57CB" w:rsidRDefault="00AE57CB" w:rsidP="00AE57CB">
      <w:r>
        <w:rPr>
          <w:noProof/>
          <w:lang w:eastAsia="hr-HR"/>
        </w:rPr>
        <w:pict>
          <v:roundrect id="_x0000_s1102" style="position:absolute;margin-left:255.15pt;margin-top:1.05pt;width:189.75pt;height:81pt;z-index:251744256" arcsize="10923f" strokecolor="#fbd4b4 [1305]" strokeweight="6pt">
            <v:textbox>
              <w:txbxContent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AE57CB" w:rsidRPr="00115BEC" w:rsidRDefault="00AE57CB" w:rsidP="00AE57C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AE57CB" w:rsidRDefault="00AE57CB" w:rsidP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AE57CB" w:rsidRDefault="00AE57CB"/>
    <w:p w:rsidR="0017205F" w:rsidRDefault="0017205F" w:rsidP="0017205F"/>
    <w:p w:rsidR="0017205F" w:rsidRDefault="0017205F" w:rsidP="0017205F">
      <w:pPr>
        <w:rPr>
          <w:b/>
          <w:color w:val="FF0000"/>
        </w:rPr>
      </w:pPr>
      <w:r w:rsidRPr="00A02738">
        <w:rPr>
          <w:noProof/>
          <w:lang w:eastAsia="hr-HR"/>
        </w:rPr>
        <w:pict>
          <v:roundrect id="_x0000_s1104" style="position:absolute;margin-left:295.2pt;margin-top:147.7pt;width:233.25pt;height:225pt;z-index:251747328" arcsize="10923f" strokecolor="red" strokeweight="3pt">
            <v:textbox>
              <w:txbxContent>
                <w:p w:rsidR="0017205F" w:rsidRPr="00EF27CF" w:rsidRDefault="0017205F" w:rsidP="0017205F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17205F" w:rsidRDefault="0017205F" w:rsidP="0017205F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 xml:space="preserve">Prepiši  zadatak </w:t>
                  </w:r>
                  <w:r>
                    <w:rPr>
                      <w:i/>
                      <w:color w:val="FF0000"/>
                    </w:rPr>
                    <w:t xml:space="preserve">ZNAM </w:t>
                  </w:r>
                  <w:r>
                    <w:rPr>
                      <w:color w:val="FF0000"/>
                    </w:rPr>
                    <w:t>i nacrtaj (77</w:t>
                  </w:r>
                  <w:r w:rsidRPr="00EF27CF">
                    <w:rPr>
                      <w:color w:val="FF0000"/>
                    </w:rPr>
                    <w:t>.</w:t>
                  </w:r>
                  <w:r>
                    <w:rPr>
                      <w:color w:val="FF0000"/>
                    </w:rPr>
                    <w:t>)</w:t>
                  </w:r>
                </w:p>
                <w:p w:rsidR="0017205F" w:rsidRPr="009E1535" w:rsidRDefault="0017205F" w:rsidP="0017205F">
                  <w:pPr>
                    <w:rPr>
                      <w:i/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-Nacrtaj i zapiši </w:t>
                  </w:r>
                  <w:proofErr w:type="spellStart"/>
                  <w:r>
                    <w:rPr>
                      <w:i/>
                      <w:color w:val="FF0000"/>
                    </w:rPr>
                    <w:t>predzadatak</w:t>
                  </w:r>
                  <w:proofErr w:type="spellEnd"/>
                </w:p>
                <w:p w:rsidR="0017205F" w:rsidRDefault="0017205F" w:rsidP="0017205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-Prati-čitaj kako nacrtati usporedne pravce</w:t>
                  </w:r>
                </w:p>
                <w:p w:rsidR="0017205F" w:rsidRPr="00EF27CF" w:rsidRDefault="0017205F" w:rsidP="0017205F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1. zadatak u bilježnicu </w:t>
                  </w:r>
                </w:p>
                <w:p w:rsidR="0017205F" w:rsidRPr="00534934" w:rsidRDefault="0017205F" w:rsidP="0017205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Usporedni pravci</w:t>
                  </w:r>
                </w:p>
                <w:p w:rsidR="0017205F" w:rsidRPr="00534934" w:rsidRDefault="0017205F" w:rsidP="0017205F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A02738">
        <w:rPr>
          <w:noProof/>
          <w:lang w:eastAsia="hr-HR"/>
        </w:rPr>
        <w:pict>
          <v:roundrect id="_x0000_s1111" style="position:absolute;margin-left:376.95pt;margin-top:81.5pt;width:121.5pt;height:27.75pt;z-index:251754496" arcsize="10923f" strokecolor="#92cddc [1944]" strokeweight="3pt">
            <v:textbox>
              <w:txbxContent>
                <w:p w:rsidR="0017205F" w:rsidRPr="00E22D18" w:rsidRDefault="0017205F" w:rsidP="0017205F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A02738">
        <w:rPr>
          <w:noProof/>
          <w:lang w:eastAsia="hr-HR"/>
        </w:rPr>
        <w:pict>
          <v:roundrect id="_x0000_s1110" style="position:absolute;margin-left:141.45pt;margin-top:20pt;width:382.5pt;height:82.5pt;z-index:251753472" arcsize="10923f" strokecolor="#b6dde8 [1304]" strokeweight="3pt">
            <v:textbox>
              <w:txbxContent>
                <w:p w:rsidR="0017205F" w:rsidRPr="00E22D18" w:rsidRDefault="0017205F" w:rsidP="0017205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17205F" w:rsidRPr="00E22D18" w:rsidRDefault="0017205F" w:rsidP="0017205F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17205F" w:rsidRPr="00E22D18" w:rsidRDefault="0017205F" w:rsidP="0017205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17205F" w:rsidRDefault="0017205F" w:rsidP="0017205F"/>
              </w:txbxContent>
            </v:textbox>
          </v:roundrect>
        </w:pict>
      </w:r>
      <w:r w:rsidRPr="00A02738">
        <w:rPr>
          <w:noProof/>
          <w:lang w:eastAsia="hr-HR"/>
        </w:rPr>
        <w:pict>
          <v:roundrect id="_x0000_s1112" style="position:absolute;margin-left:334.95pt;margin-top:11pt;width:127.5pt;height:27.75pt;z-index:251755520" arcsize="10923f" strokecolor="#92cddc [1944]" strokeweight="3pt">
            <v:textbox>
              <w:txbxContent>
                <w:p w:rsidR="0017205F" w:rsidRPr="00E22D18" w:rsidRDefault="0017205F" w:rsidP="0017205F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Srijeda,29.4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17205F" w:rsidRDefault="0017205F" w:rsidP="0017205F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5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17205F" w:rsidRPr="003C7410" w:rsidRDefault="0017205F" w:rsidP="0017205F">
      <w:pPr>
        <w:rPr>
          <w:b/>
          <w:color w:val="FF0000"/>
        </w:rPr>
      </w:pPr>
      <w:r w:rsidRPr="00A02738">
        <w:rPr>
          <w:noProof/>
          <w:lang w:eastAsia="hr-HR"/>
        </w:rPr>
        <w:pict>
          <v:roundrect id="_x0000_s1105" style="position:absolute;margin-left:33.45pt;margin-top:10.35pt;width:233.25pt;height:263.25pt;z-index:251748352" arcsize="10923f" strokecolor="#ffc000" strokeweight="3pt">
            <v:textbox style="mso-next-textbox:#_x0000_s1105">
              <w:txbxContent>
                <w:p w:rsidR="0017205F" w:rsidRPr="00FF4C98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-Izaberi svoju omiljenu pjesmu uz koju najradije plešeš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-Napiši  :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-Ilustriraj svoj ples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 xml:space="preserve">-Pošalji mi svoj uradak 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17205F" w:rsidRDefault="0017205F" w:rsidP="0017205F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Moja omiljena pjesma: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</w:p>
                <w:p w:rsidR="0017205F" w:rsidRDefault="0017205F" w:rsidP="0017205F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…</w:t>
                  </w:r>
                </w:p>
                <w:p w:rsidR="0017205F" w:rsidRDefault="0017205F" w:rsidP="0017205F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17205F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Izvođač: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Izborni stihovi:</w:t>
                  </w:r>
                </w:p>
                <w:p w:rsidR="0017205F" w:rsidRPr="00C91082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17205F" w:rsidRDefault="0017205F" w:rsidP="0017205F"/>
    <w:p w:rsidR="0017205F" w:rsidRDefault="0017205F" w:rsidP="0017205F">
      <w:r>
        <w:t xml:space="preserve">                                                                                                                             </w:t>
      </w:r>
    </w:p>
    <w:p w:rsidR="0017205F" w:rsidRDefault="0017205F" w:rsidP="0017205F">
      <w:r>
        <w:t xml:space="preserve">   </w:t>
      </w:r>
    </w:p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shape id="_x0000_s1108" type="#_x0000_t32" style="position:absolute;margin-left:179.7pt;margin-top:2.55pt;width:0;height:0;z-index:251751424" o:connectortype="straight">
            <v:stroke endarrow="block"/>
          </v:shape>
        </w:pict>
      </w:r>
    </w:p>
    <w:p w:rsidR="0017205F" w:rsidRDefault="0017205F" w:rsidP="0017205F">
      <w:r>
        <w:rPr>
          <w:noProof/>
          <w:lang w:eastAsia="hr-HR"/>
        </w:rPr>
        <w:pict>
          <v:roundrect id="_x0000_s1109" style="position:absolute;margin-left:308.7pt;margin-top:156.35pt;width:171.75pt;height:174.75pt;z-index:251752448" arcsize="10923f" strokecolor="#fbd4b4 [1305]" strokeweight="6pt">
            <v:textbox>
              <w:txbxContent>
                <w:p w:rsidR="0017205F" w:rsidRDefault="0017205F" w:rsidP="0017205F">
                  <w:pPr>
                    <w:rPr>
                      <w:b/>
                      <w:color w:val="5F497A" w:themeColor="accent4" w:themeShade="BF"/>
                    </w:rPr>
                  </w:pPr>
                  <w:r w:rsidRPr="00733F87">
                    <w:rPr>
                      <w:b/>
                      <w:noProof/>
                      <w:color w:val="5F497A" w:themeColor="accent4" w:themeShade="BF"/>
                      <w:lang w:eastAsia="hr-HR"/>
                    </w:rPr>
                    <w:drawing>
                      <wp:inline distT="0" distB="0" distL="0" distR="0">
                        <wp:extent cx="1555750" cy="1295400"/>
                        <wp:effectExtent l="19050" t="0" r="6350" b="0"/>
                        <wp:docPr id="44" name="Slika 15" descr="rod – Čestitke Za Sve Prilike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od – Čestitke Za Sve Prilike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507" cy="129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205F" w:rsidRPr="00115BEC" w:rsidRDefault="0017205F" w:rsidP="0017205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Čestitaj Kristijanu rođendan…</w:t>
                  </w:r>
                </w:p>
              </w:txbxContent>
            </v:textbox>
          </v:roundrect>
        </w:pict>
      </w:r>
      <w:r>
        <w:t xml:space="preserve">                                                                                                </w:t>
      </w:r>
      <w:r w:rsidRPr="004B51F7">
        <w:rPr>
          <w:noProof/>
          <w:lang w:eastAsia="hr-HR"/>
        </w:rPr>
        <w:drawing>
          <wp:inline distT="0" distB="0" distL="0" distR="0">
            <wp:extent cx="3368201" cy="2152650"/>
            <wp:effectExtent l="19050" t="0" r="3649" b="0"/>
            <wp:docPr id="46" name="Slika 10" descr="29.4. - Svjetski dan plesa - travanj/svibanj/lipanj - Kalend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.4. - Svjetski dan plesa - travanj/svibanj/lipanj - Kalenda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88" cy="21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17205F" w:rsidRDefault="0017205F" w:rsidP="0017205F">
      <w:r>
        <w:rPr>
          <w:noProof/>
          <w:lang w:eastAsia="hr-HR"/>
        </w:rPr>
        <w:pict>
          <v:roundrect id="_x0000_s1106" style="position:absolute;margin-left:25.95pt;margin-top:10.45pt;width:206.25pt;height:64.6pt;z-index:251749376" arcsize="10923f" strokecolor="#fbd4b4 [1305]" strokeweight="6pt">
            <v:textbox style="mso-next-textbox:#_x0000_s1106">
              <w:txbxContent>
                <w:p w:rsidR="0017205F" w:rsidRDefault="0017205F" w:rsidP="0017205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17205F" w:rsidRPr="003C7410" w:rsidRDefault="0017205F" w:rsidP="0017205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17205F" w:rsidRPr="003C7410" w:rsidRDefault="0017205F" w:rsidP="0017205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07" style="position:absolute;margin-left:86.7pt;margin-top:15.85pt;width:192.75pt;height:60.75pt;z-index:251750400" arcsize="10923f" strokecolor="#fbd4b4 [1305]" strokeweight="6pt">
            <v:textbox>
              <w:txbxContent>
                <w:p w:rsidR="0017205F" w:rsidRPr="00115BEC" w:rsidRDefault="0017205F" w:rsidP="0017205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17205F" w:rsidRPr="00115BEC" w:rsidRDefault="0017205F" w:rsidP="0017205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>
      <w:pPr>
        <w:rPr>
          <w:b/>
          <w:color w:val="FF0000"/>
        </w:rPr>
      </w:pPr>
      <w:r w:rsidRPr="001D0339">
        <w:rPr>
          <w:noProof/>
          <w:lang w:eastAsia="hr-HR"/>
        </w:rPr>
        <w:pict>
          <v:roundrect id="_x0000_s1113" style="position:absolute;margin-left:295.2pt;margin-top:137.4pt;width:233.25pt;height:200.25pt;z-index:251757568" arcsize="10923f" strokecolor="red" strokeweight="3pt">
            <v:textbox>
              <w:txbxContent>
                <w:p w:rsidR="0017205F" w:rsidRPr="00EF27CF" w:rsidRDefault="0017205F" w:rsidP="0017205F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17205F" w:rsidRDefault="0017205F" w:rsidP="0017205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-Prati-čitaj kako nacrtati usporedne pravce</w:t>
                  </w:r>
                </w:p>
                <w:p w:rsidR="0017205F" w:rsidRDefault="0017205F" w:rsidP="0017205F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u RB na 93.str.</w:t>
                  </w:r>
                </w:p>
                <w:p w:rsidR="0017205F" w:rsidRPr="00EF27CF" w:rsidRDefault="0017205F" w:rsidP="0017205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</w:t>
                  </w:r>
                </w:p>
                <w:p w:rsidR="0017205F" w:rsidRPr="00534934" w:rsidRDefault="0017205F" w:rsidP="0017205F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Usporedni pravci</w:t>
                  </w:r>
                </w:p>
                <w:p w:rsidR="0017205F" w:rsidRPr="00534934" w:rsidRDefault="0017205F" w:rsidP="0017205F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1D0339">
        <w:rPr>
          <w:noProof/>
          <w:lang w:eastAsia="hr-HR"/>
        </w:rPr>
        <w:pict>
          <v:roundrect id="_x0000_s1120" style="position:absolute;margin-left:355.2pt;margin-top:89.4pt;width:121.5pt;height:27.75pt;z-index:251764736" arcsize="10923f" strokecolor="#92cddc [1944]" strokeweight="3pt">
            <v:textbox style="mso-next-textbox:#_x0000_s1120">
              <w:txbxContent>
                <w:p w:rsidR="0017205F" w:rsidRPr="00E22D18" w:rsidRDefault="0017205F" w:rsidP="0017205F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4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1D0339">
        <w:rPr>
          <w:noProof/>
          <w:lang w:eastAsia="hr-HR"/>
        </w:rPr>
        <w:pict>
          <v:roundrect id="_x0000_s1114" style="position:absolute;margin-left:141.45pt;margin-top:20pt;width:382.5pt;height:82.5pt;z-index:251758592" arcsize="10923f" strokecolor="#b6dde8 [1304]" strokeweight="3pt">
            <v:textbox style="mso-next-textbox:#_x0000_s1114">
              <w:txbxContent>
                <w:p w:rsidR="0017205F" w:rsidRPr="00E22D18" w:rsidRDefault="0017205F" w:rsidP="0017205F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17205F" w:rsidRDefault="0017205F" w:rsidP="0017205F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17205F" w:rsidRPr="009601A0" w:rsidRDefault="0017205F" w:rsidP="0017205F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17205F" w:rsidRDefault="0017205F" w:rsidP="0017205F"/>
              </w:txbxContent>
            </v:textbox>
          </v:roundrect>
        </w:pict>
      </w:r>
      <w:r w:rsidRPr="001D0339">
        <w:rPr>
          <w:noProof/>
          <w:lang w:eastAsia="hr-HR"/>
        </w:rPr>
        <w:pict>
          <v:roundrect id="_x0000_s1115" style="position:absolute;margin-left:334.95pt;margin-top:11pt;width:127.5pt;height:27.75pt;z-index:251759616" arcsize="10923f" strokecolor="#92cddc [1944]" strokeweight="3pt">
            <v:textbox>
              <w:txbxContent>
                <w:p w:rsidR="0017205F" w:rsidRPr="00E22D18" w:rsidRDefault="0017205F" w:rsidP="0017205F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četvrtak,30.4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17205F" w:rsidRDefault="0017205F" w:rsidP="0017205F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48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17205F" w:rsidRPr="003C7410" w:rsidRDefault="0017205F" w:rsidP="0017205F">
      <w:pPr>
        <w:rPr>
          <w:b/>
          <w:color w:val="FF0000"/>
        </w:rPr>
      </w:pPr>
      <w:r w:rsidRPr="001D0339">
        <w:rPr>
          <w:noProof/>
          <w:lang w:eastAsia="hr-HR"/>
        </w:rPr>
        <w:pict>
          <v:roundrect id="_x0000_s1116" style="position:absolute;margin-left:19.95pt;margin-top:.9pt;width:252.75pt;height:459.1pt;z-index:251760640" arcsize="10923f" strokecolor="#ffc000" strokeweight="3pt">
            <v:textbox style="mso-next-textbox:#_x0000_s1116">
              <w:txbxContent>
                <w:p w:rsidR="0017205F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-Prisjeti se nekih izreka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-Što misliš o izreci: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„Tko radi ne boji se gladi“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-Koje te zanimanje najviše privlači?</w:t>
                  </w:r>
                </w:p>
                <w:p w:rsidR="0017205F" w:rsidRDefault="0017205F" w:rsidP="0017205F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-Nacrtaj strip u 5 sličica,</w:t>
                  </w:r>
                </w:p>
                <w:p w:rsidR="0017205F" w:rsidRPr="006327FF" w:rsidRDefault="0017205F" w:rsidP="0017205F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napiši nadnevak,naslov i svoje ime kao autora stripa (primjer : Ja frizer)</w:t>
                  </w:r>
                </w:p>
                <w:p w:rsidR="0017205F" w:rsidRDefault="0017205F" w:rsidP="0017205F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</w:t>
                  </w:r>
                  <w:r w:rsidRPr="00E868D7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</w:t>
                  </w:r>
                  <w:r w:rsidRPr="00525905"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ošalji mi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svoj strip</w:t>
                  </w:r>
                </w:p>
                <w:p w:rsidR="0017205F" w:rsidRDefault="0017205F" w:rsidP="0017205F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  <w:p w:rsidR="0017205F" w:rsidRPr="00C01A90" w:rsidRDefault="0017205F" w:rsidP="0017205F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17205F" w:rsidRPr="00A5183E" w:rsidRDefault="0017205F" w:rsidP="0017205F"/>
              </w:txbxContent>
            </v:textbox>
          </v:roundrect>
        </w:pict>
      </w: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17205F" w:rsidRDefault="0017205F" w:rsidP="0017205F"/>
    <w:p w:rsidR="0017205F" w:rsidRDefault="0017205F" w:rsidP="0017205F">
      <w:r>
        <w:t xml:space="preserve">                                                                                                                             </w:t>
      </w:r>
    </w:p>
    <w:p w:rsidR="0017205F" w:rsidRDefault="0017205F" w:rsidP="0017205F">
      <w:r>
        <w:t xml:space="preserve">   </w:t>
      </w:r>
    </w:p>
    <w:p w:rsidR="0017205F" w:rsidRDefault="0017205F" w:rsidP="0017205F"/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21" style="position:absolute;margin-left:37.95pt;margin-top:15.6pt;width:218.25pt;height:244.5pt;z-index:251765760" arcsize="10923f"/>
        </w:pict>
      </w:r>
    </w:p>
    <w:p w:rsidR="0017205F" w:rsidRDefault="0017205F" w:rsidP="0017205F">
      <w:r>
        <w:rPr>
          <w:noProof/>
          <w:lang w:eastAsia="hr-HR"/>
        </w:rPr>
        <w:pict>
          <v:roundrect id="_x0000_s1124" style="position:absolute;margin-left:105.45pt;margin-top:20.9pt;width:99.75pt;height:20.25pt;z-index:251768832" arcsize="10923f">
            <v:textbox>
              <w:txbxContent>
                <w:p w:rsidR="0017205F" w:rsidRDefault="0017205F" w:rsidP="0017205F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122" style="position:absolute;margin-left:61.95pt;margin-top:.65pt;width:51.75pt;height:10.5pt;z-index:251766784" arcsize="10923f"/>
        </w:pict>
      </w:r>
      <w:r>
        <w:rPr>
          <w:noProof/>
          <w:lang w:eastAsia="hr-HR"/>
        </w:rPr>
        <w:pict>
          <v:roundrect id="_x0000_s1117" style="position:absolute;margin-left:334.95pt;margin-top:24.7pt;width:192pt;height:216.7pt;z-index:251761664" arcsize="10923f" strokecolor="#00b050" strokeweight="3pt">
            <v:textbox>
              <w:txbxContent>
                <w:p w:rsidR="0017205F" w:rsidRDefault="0017205F" w:rsidP="0017205F">
                  <w:r>
                    <w:t>Vježbaj !  I ja ću !</w:t>
                  </w:r>
                </w:p>
                <w:p w:rsidR="0017205F" w:rsidRDefault="0017205F" w:rsidP="0017205F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47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26" style="position:absolute;margin-left:154.2pt;margin-top:6pt;width:1in;height:46.5pt;z-index:251770880" arcsize="10923f"/>
        </w:pict>
      </w:r>
      <w:r>
        <w:rPr>
          <w:noProof/>
          <w:lang w:eastAsia="hr-HR"/>
        </w:rPr>
        <w:pict>
          <v:roundrect id="_x0000_s1125" style="position:absolute;margin-left:53.7pt;margin-top:.75pt;width:70.5pt;height:41.25pt;z-index:251769856" arcsize="10923f"/>
        </w:pict>
      </w:r>
    </w:p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27" style="position:absolute;margin-left:69.45pt;margin-top:1.6pt;width:1in;height:51pt;z-index:251771904" arcsize="10923f"/>
        </w:pict>
      </w:r>
    </w:p>
    <w:p w:rsidR="0017205F" w:rsidRDefault="0017205F" w:rsidP="0017205F">
      <w:r>
        <w:rPr>
          <w:noProof/>
          <w:lang w:eastAsia="hr-HR"/>
        </w:rPr>
        <w:pict>
          <v:roundrect id="_x0000_s1128" style="position:absolute;margin-left:161.7pt;margin-top:.2pt;width:1in;height:46.5pt;z-index:251772928" arcsize="10923f"/>
        </w:pict>
      </w:r>
    </w:p>
    <w:p w:rsidR="0017205F" w:rsidRDefault="0017205F" w:rsidP="0017205F">
      <w:r>
        <w:rPr>
          <w:noProof/>
          <w:lang w:eastAsia="hr-HR"/>
        </w:rPr>
        <w:pict>
          <v:roundrect id="_x0000_s1129" style="position:absolute;margin-left:82.2pt;margin-top:13pt;width:1in;height:46.5pt;z-index:251773952" arcsize="10923f"/>
        </w:pict>
      </w:r>
    </w:p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23" style="position:absolute;margin-left:161.7pt;margin-top:3.35pt;width:1in;height:13.5pt;z-index:251767808" arcsize="10923f"/>
        </w:pict>
      </w:r>
    </w:p>
    <w:p w:rsidR="0017205F" w:rsidRDefault="0017205F" w:rsidP="0017205F"/>
    <w:p w:rsidR="0017205F" w:rsidRDefault="0017205F" w:rsidP="0017205F"/>
    <w:p w:rsidR="0017205F" w:rsidRDefault="0017205F" w:rsidP="0017205F"/>
    <w:p w:rsidR="0017205F" w:rsidRDefault="0017205F" w:rsidP="0017205F">
      <w:r>
        <w:rPr>
          <w:noProof/>
          <w:lang w:eastAsia="hr-HR"/>
        </w:rPr>
        <w:pict>
          <v:roundrect id="_x0000_s1118" style="position:absolute;margin-left:78.45pt;margin-top:5.05pt;width:206.25pt;height:64.6pt;z-index:251762688" arcsize="10923f" strokecolor="#fbd4b4 [1305]" strokeweight="6pt">
            <v:textbox>
              <w:txbxContent>
                <w:p w:rsidR="0017205F" w:rsidRDefault="0017205F" w:rsidP="0017205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17205F" w:rsidRPr="003C7410" w:rsidRDefault="0017205F" w:rsidP="0017205F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17205F" w:rsidRPr="003C7410" w:rsidRDefault="0017205F" w:rsidP="0017205F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17205F" w:rsidRDefault="0017205F" w:rsidP="0017205F">
      <w:r>
        <w:rPr>
          <w:noProof/>
          <w:lang w:eastAsia="hr-HR"/>
        </w:rPr>
        <w:pict>
          <v:roundrect id="_x0000_s1119" style="position:absolute;margin-left:272.7pt;margin-top:8.1pt;width:189.75pt;height:81pt;z-index:251763712" arcsize="10923f" strokecolor="#fbd4b4 [1305]" strokeweight="6pt">
            <v:textbox>
              <w:txbxContent>
                <w:p w:rsidR="0017205F" w:rsidRPr="00115BEC" w:rsidRDefault="0017205F" w:rsidP="0017205F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17205F" w:rsidRPr="00115BEC" w:rsidRDefault="0017205F" w:rsidP="0017205F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17205F" w:rsidRDefault="0017205F" w:rsidP="0017205F"/>
    <w:p w:rsidR="0017205F" w:rsidRDefault="0017205F" w:rsidP="0017205F"/>
    <w:p w:rsidR="00AE57CB" w:rsidRDefault="00AE57CB"/>
    <w:sectPr w:rsidR="00AE57CB" w:rsidSect="005860EA">
      <w:pgSz w:w="11906" w:h="16838"/>
      <w:pgMar w:top="567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0FA2"/>
    <w:rsid w:val="0017205F"/>
    <w:rsid w:val="00540C32"/>
    <w:rsid w:val="006920DC"/>
    <w:rsid w:val="00900FA2"/>
    <w:rsid w:val="00AE5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6"/>
        <o:r id="V:Rule2" type="connector" idref="#_x0000_s1058"/>
        <o:r id="V:Rule3" type="connector" idref="#_x0000_s1057"/>
        <o:r id="V:Rule4" type="connector" idref="#_x0000_s1060"/>
        <o:r id="V:Rule5" type="connector" idref="#_x0000_s1059"/>
        <o:r id="V:Rule6" type="connector" idref="#_x0000_s1061"/>
        <o:r id="V:Rule7" type="connector" idref="#_x0000_s1094"/>
        <o:r id="V:Rule8" type="connector" idref="#_x0000_s1096"/>
        <o:r id="V:Rule9" type="connector" idref="#_x0000_s1095"/>
        <o:r id="V:Rule10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FA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00FA2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0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0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sG0yoS_fu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ob4D2vz5mS4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2020-04-15T18:04:00Z</dcterms:created>
  <dcterms:modified xsi:type="dcterms:W3CDTF">2020-04-15T18:42:00Z</dcterms:modified>
</cp:coreProperties>
</file>