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0CB" w:rsidRDefault="00716E29" w:rsidP="00716E29">
      <w:pPr>
        <w:rPr>
          <w:noProof/>
          <w:lang w:eastAsia="hr-HR"/>
        </w:rPr>
      </w:pPr>
      <w:r>
        <w:rPr>
          <w:noProof/>
          <w:lang w:eastAsia="hr-HR"/>
        </w:rPr>
        <w:t>Od 16.3.-20.3.2020.</w:t>
      </w:r>
    </w:p>
    <w:p w:rsidR="000C4C14" w:rsidRDefault="000C4C14" w:rsidP="004162FD">
      <w:pPr>
        <w:ind w:right="-994"/>
        <w:jc w:val="center"/>
      </w:pPr>
      <w:r>
        <w:rPr>
          <w:noProof/>
          <w:lang w:eastAsia="hr-HR"/>
        </w:rPr>
        <w:drawing>
          <wp:inline distT="0" distB="0" distL="0" distR="0">
            <wp:extent cx="2710236" cy="2027595"/>
            <wp:effectExtent l="0" t="342900" r="0" b="315555"/>
            <wp:docPr id="1" name="Slika 1" descr="C:\Users\Korisnik\Documents\ViberDownloads\0-02-0a-fa1eb8c65fcba0219e81654ed3e5d8856556f35fae458d57f2a442111a469fda_4a0b0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ViberDownloads\0-02-0a-fa1eb8c65fcba0219e81654ed3e5d8856556f35fae458d57f2a442111a469fda_4a0b0d1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909" cy="202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11879" cy="2028825"/>
            <wp:effectExtent l="0" t="342900" r="0" b="314325"/>
            <wp:docPr id="3" name="Slika 2" descr="C:\Users\Korisnik\Documents\ViberDownloads\0-02-0a-e9f069ee1f331ee2ff02f26b017136159da75771b5a41488e953e2170b2117d6_b51a4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ViberDownloads\0-02-0a-e9f069ee1f331ee2ff02f26b017136159da75771b5a41488e953e2170b2117d6_b51a48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553" cy="203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14" w:rsidRDefault="000C4C14" w:rsidP="004162FD">
      <w:pPr>
        <w:ind w:right="-994"/>
        <w:jc w:val="center"/>
      </w:pPr>
      <w:r>
        <w:rPr>
          <w:noProof/>
          <w:lang w:eastAsia="hr-HR"/>
        </w:rPr>
        <w:drawing>
          <wp:inline distT="0" distB="0" distL="0" distR="0">
            <wp:extent cx="2813791" cy="2105067"/>
            <wp:effectExtent l="0" t="361950" r="0" b="333333"/>
            <wp:docPr id="4" name="Slika 3" descr="C:\Users\Korisnik\Documents\ViberDownloads\0-02-0a-a2f52ca02512d33bc83187030a3e6f0380c64eccd06f12345e9402d4bcf44fb5_6a86b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ViberDownloads\0-02-0a-a2f52ca02512d33bc83187030a3e6f0380c64eccd06f12345e9402d4bcf44fb5_6a86b18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527" cy="210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29573" cy="2042062"/>
            <wp:effectExtent l="0" t="342900" r="0" b="320138"/>
            <wp:docPr id="6" name="Slika 4" descr="C:\Users\Korisnik\Documents\ViberDownloads\0-02-0a-bc94d479ffe40c3a7ec5976ff5248202a7be5b03a9aaad65dd89b89158a2c676_67cb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ViberDownloads\0-02-0a-bc94d479ffe40c3a7ec5976ff5248202a7be5b03a9aaad65dd89b89158a2c676_67cb3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466" cy="204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14" w:rsidRDefault="00761785" w:rsidP="004162FD">
      <w:pPr>
        <w:ind w:right="-994"/>
        <w:jc w:val="center"/>
      </w:pPr>
      <w:r>
        <w:rPr>
          <w:noProof/>
          <w:lang w:eastAsia="hr-HR"/>
        </w:rPr>
        <w:drawing>
          <wp:inline distT="0" distB="0" distL="0" distR="0">
            <wp:extent cx="2286000" cy="3055638"/>
            <wp:effectExtent l="19050" t="0" r="0" b="0"/>
            <wp:docPr id="14" name="Slika 10" descr="C:\Users\Korisnik\Documents\ViberDownloads\0-02-0a-8d72cfa57895b4e73a4a84ecd01a7d68ec1f240e3f6bbb721c0b34f62ba84d57_e16e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cuments\ViberDownloads\0-02-0a-8d72cfa57895b4e73a4a84ecd01a7d68ec1f240e3f6bbb721c0b34f62ba84d57_e16eb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64" cy="30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14" w:rsidRDefault="000C4C14" w:rsidP="005C7EE2">
      <w:pPr>
        <w:ind w:right="-994"/>
      </w:pPr>
    </w:p>
    <w:p w:rsidR="000C4C14" w:rsidRDefault="000C4C14" w:rsidP="005C7EE2">
      <w:pPr>
        <w:ind w:right="-994"/>
      </w:pPr>
    </w:p>
    <w:p w:rsidR="00AB2155" w:rsidRDefault="00C36B40" w:rsidP="00C36B40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>Od 23.3.-27.3.2020.</w:t>
      </w:r>
    </w:p>
    <w:p w:rsidR="004162FD" w:rsidRDefault="004162FD" w:rsidP="004162FD">
      <w:pPr>
        <w:jc w:val="center"/>
        <w:rPr>
          <w:noProof/>
          <w:lang w:eastAsia="hr-HR"/>
        </w:rPr>
      </w:pPr>
    </w:p>
    <w:p w:rsidR="007A3A16" w:rsidRDefault="000C4C14" w:rsidP="007A3A16">
      <w:pPr>
        <w:ind w:right="-994"/>
        <w:jc w:val="center"/>
      </w:pPr>
      <w:r>
        <w:rPr>
          <w:noProof/>
          <w:lang w:eastAsia="hr-HR"/>
        </w:rPr>
        <w:drawing>
          <wp:inline distT="0" distB="0" distL="0" distR="0">
            <wp:extent cx="3007353" cy="2249875"/>
            <wp:effectExtent l="0" t="381000" r="0" b="359975"/>
            <wp:docPr id="7" name="Slika 5" descr="C:\Users\Korisnik\Documents\ViberDownloads\0-02-0a-557903b52d70985fad1d13036405d62c40b00fc495267a611bfab80a0c632696_ef7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ViberDownloads\0-02-0a-557903b52d70985fad1d13036405d62c40b00fc495267a611bfab80a0c632696_ef70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561" cy="22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785">
        <w:rPr>
          <w:noProof/>
          <w:lang w:eastAsia="hr-HR"/>
        </w:rPr>
        <w:drawing>
          <wp:inline distT="0" distB="0" distL="0" distR="0">
            <wp:extent cx="3043806" cy="2277146"/>
            <wp:effectExtent l="0" t="381000" r="0" b="370804"/>
            <wp:docPr id="9" name="Slika 6" descr="C:\Users\Korisnik\Documents\ViberDownloads\0-02-0a-cd44889963a5137403ea09713a76bdacb5d19bf27887b9a8cf015e9ffe71369f_40edc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ViberDownloads\0-02-0a-cd44889963a5137403ea09713a76bdacb5d19bf27887b9a8cf015e9ffe71369f_40edc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943" cy="22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85" w:rsidRDefault="00761785" w:rsidP="007A3A16">
      <w:pPr>
        <w:ind w:right="-994"/>
        <w:jc w:val="center"/>
      </w:pPr>
      <w:r>
        <w:rPr>
          <w:noProof/>
          <w:lang w:eastAsia="hr-HR"/>
        </w:rPr>
        <w:drawing>
          <wp:inline distT="0" distB="0" distL="0" distR="0">
            <wp:extent cx="2059382" cy="2752725"/>
            <wp:effectExtent l="19050" t="0" r="0" b="0"/>
            <wp:docPr id="12" name="Slika 8" descr="C:\Users\Korisnik\Documents\ViberDownloads\0-02-0a-f4877d74ebcb187792a69d88cfa50a5a84f5031c412320ec40124dccf4c99257_5c23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ViberDownloads\0-02-0a-f4877d74ebcb187792a69d88cfa50a5a84f5031c412320ec40124dccf4c99257_5c23f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63043" cy="275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85" w:rsidRDefault="007A3A16" w:rsidP="004162FD">
      <w:pPr>
        <w:ind w:right="-994"/>
        <w:jc w:val="center"/>
      </w:pPr>
      <w:r>
        <w:rPr>
          <w:noProof/>
          <w:lang w:eastAsia="hr-HR"/>
        </w:rPr>
        <w:drawing>
          <wp:inline distT="0" distB="0" distL="0" distR="0">
            <wp:extent cx="2933700" cy="2194774"/>
            <wp:effectExtent l="0" t="361950" r="0" b="357926"/>
            <wp:docPr id="16" name="Slika 7" descr="C:\Users\Korisnik\Documents\ViberDownloads\0-02-0a-bbb82a124741cde8dacda3fb24d3c918a4494685bc2fd3ddae3df983e7c9ee1a_d20ce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ViberDownloads\0-02-0a-bbb82a124741cde8dacda3fb24d3c918a4494685bc2fd3ddae3df983e7c9ee1a_d20ce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511" cy="219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785">
        <w:rPr>
          <w:noProof/>
          <w:lang w:eastAsia="hr-HR"/>
        </w:rPr>
        <w:drawing>
          <wp:inline distT="0" distB="0" distL="0" distR="0">
            <wp:extent cx="2171700" cy="2902858"/>
            <wp:effectExtent l="19050" t="0" r="0" b="0"/>
            <wp:docPr id="13" name="Slika 9" descr="C:\Users\Korisnik\Documents\ViberDownloads\0-02-0a-d0c9029c0195872e0747befdc333740132e2fbefc61cf86a46801e059b650015_5505c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ViberDownloads\0-02-0a-d0c9029c0195872e0747befdc333740132e2fbefc61cf86a46801e059b650015_5505c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64" cy="29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9C" w:rsidRDefault="00B5139C" w:rsidP="00B5139C">
      <w:pPr>
        <w:rPr>
          <w:noProof/>
          <w:lang w:eastAsia="hr-HR"/>
        </w:rPr>
      </w:pPr>
      <w:r>
        <w:lastRenderedPageBreak/>
        <w:t xml:space="preserve">    </w:t>
      </w:r>
      <w:r w:rsidR="00C36B40">
        <w:rPr>
          <w:noProof/>
          <w:lang w:eastAsia="hr-HR"/>
        </w:rPr>
        <w:t>Od 30.3.-3.4.2020.</w:t>
      </w:r>
    </w:p>
    <w:p w:rsidR="00B5139C" w:rsidRDefault="00B5139C" w:rsidP="00B5139C">
      <w:pPr>
        <w:rPr>
          <w:b/>
          <w:color w:val="FF0000"/>
        </w:rPr>
      </w:pPr>
      <w:r w:rsidRPr="00854B64">
        <w:rPr>
          <w:noProof/>
          <w:lang w:eastAsia="hr-HR"/>
        </w:rPr>
        <w:pict>
          <v:roundrect id="_x0000_s1029" style="position:absolute;margin-left:19.2pt;margin-top:144.5pt;width:233.25pt;height:227.05pt;z-index:251663360" arcsize="10923f" strokecolor="#ffc000" strokeweight="3pt">
            <v:textbox>
              <w:txbxContent>
                <w:p w:rsidR="00B5139C" w:rsidRPr="00495133" w:rsidRDefault="00B5139C" w:rsidP="00B5139C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5139C" w:rsidRDefault="00B5139C" w:rsidP="00B5139C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pripovijetku 2-3x  ( Č 138.str.)</w:t>
                  </w:r>
                </w:p>
                <w:p w:rsidR="00B5139C" w:rsidRDefault="00B5139C" w:rsidP="00B5139C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-Usmeno odgovori na pitanja</w:t>
                  </w:r>
                </w:p>
                <w:p w:rsidR="00B5139C" w:rsidRDefault="00B5139C" w:rsidP="00B5139C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 xml:space="preserve">-U ponovnom čitanju pronađi dijelove pripovijetke i označi ih </w:t>
                  </w:r>
                </w:p>
                <w:p w:rsidR="00B5139C" w:rsidRDefault="00B5139C" w:rsidP="00B5139C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 xml:space="preserve">-Odredi osobine likova        </w:t>
                  </w:r>
                </w:p>
                <w:p w:rsidR="00B5139C" w:rsidRDefault="00B5139C" w:rsidP="00B5139C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 xml:space="preserve"> 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Izlet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 xml:space="preserve"> 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I.K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B5139C" w:rsidRPr="00A1079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A10793">
                    <w:rPr>
                      <w:b/>
                      <w:color w:val="984806" w:themeColor="accent6" w:themeShade="80"/>
                    </w:rPr>
                    <w:t>Plan pripovijetke:</w:t>
                  </w:r>
                </w:p>
                <w:p w:rsidR="00B5139C" w:rsidRPr="00A1079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A10793">
                    <w:rPr>
                      <w:b/>
                      <w:color w:val="984806" w:themeColor="accent6" w:themeShade="80"/>
                    </w:rPr>
                    <w:t>1.Florijanova noga u gipsu</w:t>
                  </w:r>
                </w:p>
                <w:p w:rsidR="00B5139C" w:rsidRPr="00A1079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A10793">
                    <w:rPr>
                      <w:b/>
                      <w:color w:val="984806" w:themeColor="accent6" w:themeShade="80"/>
                    </w:rPr>
                    <w:t>2.Učitelj priprema izlet</w:t>
                  </w:r>
                </w:p>
                <w:p w:rsidR="00B5139C" w:rsidRPr="00A1079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A10793">
                    <w:rPr>
                      <w:b/>
                      <w:color w:val="984806" w:themeColor="accent6" w:themeShade="80"/>
                    </w:rPr>
                    <w:t>3.Pripremaju se tačke</w:t>
                  </w:r>
                </w:p>
                <w:p w:rsidR="00B5139C" w:rsidRPr="00A1079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A10793">
                    <w:rPr>
                      <w:b/>
                      <w:color w:val="984806" w:themeColor="accent6" w:themeShade="80"/>
                    </w:rPr>
                    <w:t>4.Florijan ne želi biti klaun</w:t>
                  </w:r>
                </w:p>
                <w:p w:rsidR="00B5139C" w:rsidRPr="00A1079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A10793">
                    <w:rPr>
                      <w:b/>
                      <w:color w:val="984806" w:themeColor="accent6" w:themeShade="80"/>
                    </w:rPr>
                    <w:t>5.Svi su sretni i zadovoljni</w:t>
                  </w:r>
                </w:p>
                <w:p w:rsidR="00B5139C" w:rsidRPr="0049513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 w:rsidRPr="00854B64">
        <w:rPr>
          <w:noProof/>
          <w:lang w:eastAsia="hr-HR"/>
        </w:rPr>
        <w:pict>
          <v:roundrect id="_x0000_s1028" style="position:absolute;margin-left:376.95pt;margin-top:81.5pt;width:121.5pt;height:27.75pt;z-index:251662336" arcsize="10923f" strokecolor="#92cddc [1944]" strokeweight="3pt">
            <v:textbox>
              <w:txbxContent>
                <w:p w:rsidR="00B5139C" w:rsidRPr="00E22D18" w:rsidRDefault="00B5139C" w:rsidP="00B5139C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854B64">
        <w:rPr>
          <w:noProof/>
          <w:lang w:eastAsia="hr-HR"/>
        </w:rPr>
        <w:pict>
          <v:roundrect id="_x0000_s1026" style="position:absolute;margin-left:141.45pt;margin-top:20pt;width:382.5pt;height:82.5pt;z-index:251660288" arcsize="10923f" strokecolor="#b6dde8 [130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5139C" w:rsidRPr="00E22D18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5139C" w:rsidRPr="00E22D18" w:rsidRDefault="00B5139C" w:rsidP="00B5139C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B5139C" w:rsidRDefault="00B5139C" w:rsidP="00B5139C"/>
              </w:txbxContent>
            </v:textbox>
          </v:roundrect>
        </w:pict>
      </w:r>
      <w:r w:rsidRPr="00854B64">
        <w:rPr>
          <w:noProof/>
          <w:lang w:eastAsia="hr-HR"/>
        </w:rPr>
        <w:pict>
          <v:roundrect id="_x0000_s1027" style="position:absolute;margin-left:334.95pt;margin-top:11pt;width:127.5pt;height:27.75pt;z-index:251661312" arcsize="10923f" strokecolor="#92cddc [194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</w:rPr>
                  </w:pPr>
                  <w:r w:rsidRPr="00E22D18">
                    <w:rPr>
                      <w:b/>
                      <w:color w:val="B2A1C7" w:themeColor="accent4" w:themeTint="99"/>
                    </w:rPr>
                    <w:t>Ponedjeljak,30.3.2020.</w:t>
                  </w:r>
                </w:p>
                <w:p w:rsidR="00B5139C" w:rsidRDefault="00B5139C" w:rsidP="00B5139C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15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B5139C" w:rsidRPr="003C7410" w:rsidRDefault="00B5139C" w:rsidP="00B5139C">
      <w:pPr>
        <w:rPr>
          <w:b/>
          <w:color w:val="FF0000"/>
        </w:rPr>
      </w:pPr>
      <w:r w:rsidRPr="00854B64">
        <w:rPr>
          <w:noProof/>
          <w:lang w:eastAsia="hr-HR"/>
        </w:rPr>
        <w:pict>
          <v:roundrect id="_x0000_s1030" style="position:absolute;margin-left:295.2pt;margin-top:9.5pt;width:233.25pt;height:228pt;z-index:251664384" arcsize="10923f" strokecolor="red" strokeweight="3pt">
            <v:textbox>
              <w:txbxContent>
                <w:p w:rsidR="00B5139C" w:rsidRPr="00EF27CF" w:rsidRDefault="00B5139C" w:rsidP="00B5139C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5139C" w:rsidRPr="00534934" w:rsidRDefault="00B5139C" w:rsidP="00B5139C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(</w:t>
                  </w:r>
                  <w:r w:rsidRPr="00534934">
                    <w:rPr>
                      <w:rFonts w:cstheme="minorHAnsi"/>
                      <w:b/>
                      <w:color w:val="FF0000"/>
                    </w:rPr>
                    <w:t>●</w:t>
                  </w:r>
                  <w:r w:rsidRPr="00534934">
                    <w:rPr>
                      <w:b/>
                      <w:color w:val="FF0000"/>
                    </w:rPr>
                    <w:t xml:space="preserve">  L 36)</w:t>
                  </w:r>
                </w:p>
                <w:p w:rsidR="00B5139C" w:rsidRPr="00534934" w:rsidRDefault="00B5139C" w:rsidP="00B5139C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-Podijeli  i  provjeri  rezultate množenjem</w:t>
                  </w:r>
                </w:p>
                <w:p w:rsidR="00B5139C" w:rsidRPr="00534934" w:rsidRDefault="00B5139C" w:rsidP="00B5139C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-Poslije provjeri digitronom</w:t>
                  </w:r>
                </w:p>
                <w:p w:rsidR="00B5139C" w:rsidRDefault="00B5139C" w:rsidP="00B5139C">
                  <w:pPr>
                    <w:jc w:val="center"/>
                    <w:rPr>
                      <w:color w:val="FF0000"/>
                    </w:rPr>
                  </w:pPr>
                </w:p>
                <w:p w:rsidR="00B5139C" w:rsidRPr="00534934" w:rsidRDefault="00B5139C" w:rsidP="00B5139C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Pisano dijeljenje  troznamenkastih brojeva </w:t>
                  </w:r>
                  <w:proofErr w:type="spellStart"/>
                  <w:r w:rsidRPr="00534934">
                    <w:rPr>
                      <w:b/>
                      <w:i/>
                      <w:color w:val="FF0000"/>
                      <w:u w:val="single"/>
                    </w:rPr>
                    <w:t>jednoznamekastim</w:t>
                  </w:r>
                  <w:proofErr w:type="spellEnd"/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 brojem </w:t>
                  </w:r>
                </w:p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B5139C" w:rsidRDefault="00B5139C" w:rsidP="00B5139C"/>
    <w:p w:rsidR="00B5139C" w:rsidRDefault="00B5139C" w:rsidP="00B5139C">
      <w:r>
        <w:t xml:space="preserve">                                                                                                                             </w:t>
      </w:r>
    </w:p>
    <w:p w:rsidR="00B5139C" w:rsidRDefault="00B5139C" w:rsidP="00B5139C">
      <w:r>
        <w:t xml:space="preserve">   </w: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32" style="position:absolute;margin-left:303.45pt;margin-top:22.8pt;width:225pt;height:181.6pt;z-index:251666432" arcsize="10923f" strokecolor="#e5b8b7 [1301]" strokeweight="3pt">
            <v:textbox>
              <w:txbxContent>
                <w:p w:rsidR="00B5139C" w:rsidRPr="00CD3A2E" w:rsidRDefault="00B5139C" w:rsidP="00B5139C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B5139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>-Poslušaj pjesmu 3-4x</w:t>
                  </w:r>
                </w:p>
                <w:p w:rsidR="00B5139C" w:rsidRPr="00CD3A2E" w:rsidRDefault="00B5139C" w:rsidP="00B5139C">
                  <w:pPr>
                    <w:jc w:val="right"/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hyperlink r:id="rId16" w:history="1">
                    <w:r>
                      <w:rPr>
                        <w:rStyle w:val="Hiperveza"/>
                      </w:rPr>
                      <w:t>https://www.youtube.com/watch?v=9_WwI52ymq0</w:t>
                    </w:r>
                  </w:hyperlink>
                </w:p>
                <w:p w:rsidR="00B5139C" w:rsidRPr="003438A2" w:rsidRDefault="00B5139C" w:rsidP="00B5139C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(kopiraj i zalijepi u traku izbornika)</w:t>
                  </w:r>
                </w:p>
                <w:p w:rsidR="00B5139C" w:rsidRPr="008D06F7" w:rsidRDefault="00B5139C" w:rsidP="00B5139C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 w:rsidRPr="008D06F7">
                    <w:rPr>
                      <w:b/>
                      <w:i/>
                      <w:color w:val="5F497A" w:themeColor="accent4" w:themeShade="BF"/>
                      <w:u w:val="single"/>
                    </w:rPr>
                    <w:t>(S) Gospin plač</w:t>
                  </w:r>
                </w:p>
                <w:p w:rsidR="00B5139C" w:rsidRPr="00CD3A2E" w:rsidRDefault="00B5139C" w:rsidP="00B5139C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 xml:space="preserve">-Izvođači : Ansambl </w:t>
                  </w:r>
                  <w:proofErr w:type="spellStart"/>
                  <w:r>
                    <w:rPr>
                      <w:color w:val="5F497A" w:themeColor="accent4" w:themeShade="BF"/>
                    </w:rPr>
                    <w:t>Lado</w:t>
                  </w:r>
                  <w:proofErr w:type="spellEnd"/>
                  <w:r>
                    <w:rPr>
                      <w:color w:val="5F497A" w:themeColor="accent4" w:themeShade="BF"/>
                    </w:rPr>
                    <w:t>-mješoviti zbor</w:t>
                  </w:r>
                </w:p>
              </w:txbxContent>
            </v:textbox>
          </v:roundrect>
        </w:pict>
      </w:r>
      <w:r>
        <w:rPr>
          <w:noProof/>
          <w:lang w:eastAsia="hr-HR"/>
        </w:rPr>
        <w:pict>
          <v:roundrect id="_x0000_s1031" style="position:absolute;margin-left:19.2pt;margin-top:5.55pt;width:240pt;height:202.6pt;z-index:251665408" arcsize="10923f" strokecolor="#00b050" strokeweight="3pt">
            <v:textbox>
              <w:txbxContent>
                <w:p w:rsidR="00B5139C" w:rsidRDefault="00B5139C" w:rsidP="00B5139C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B5139C" w:rsidRPr="00B13FD0" w:rsidRDefault="00B5139C" w:rsidP="00B5139C">
                  <w:pPr>
                    <w:rPr>
                      <w:b/>
                      <w:i/>
                      <w:color w:val="00B050"/>
                    </w:rPr>
                  </w:pPr>
                </w:p>
                <w:p w:rsidR="00B5139C" w:rsidRPr="00B13FD0" w:rsidRDefault="00B5139C" w:rsidP="00B5139C">
                  <w:pPr>
                    <w:rPr>
                      <w:color w:val="00B050"/>
                    </w:rPr>
                  </w:pPr>
                  <w:r w:rsidRPr="00B13FD0">
                    <w:rPr>
                      <w:color w:val="00B050"/>
                    </w:rPr>
                    <w:t>-Promatraj prirodu i djelatnosti ljudi</w:t>
                  </w:r>
                </w:p>
                <w:p w:rsidR="00B5139C" w:rsidRPr="00B13FD0" w:rsidRDefault="00B5139C" w:rsidP="00B5139C">
                  <w:pPr>
                    <w:rPr>
                      <w:color w:val="00B050"/>
                    </w:rPr>
                  </w:pPr>
                  <w:r w:rsidRPr="00B13FD0">
                    <w:rPr>
                      <w:color w:val="00B050"/>
                    </w:rPr>
                    <w:t>-</w:t>
                  </w:r>
                  <w:r>
                    <w:rPr>
                      <w:color w:val="00B050"/>
                    </w:rPr>
                    <w:t xml:space="preserve">Ponovi </w:t>
                  </w:r>
                  <w:r w:rsidRPr="00B13FD0">
                    <w:rPr>
                      <w:color w:val="00B050"/>
                    </w:rPr>
                    <w:t xml:space="preserve"> na str.</w:t>
                  </w:r>
                  <w:r>
                    <w:rPr>
                      <w:color w:val="00B050"/>
                    </w:rPr>
                    <w:t>28</w:t>
                  </w:r>
                  <w:r w:rsidRPr="00B13FD0">
                    <w:rPr>
                      <w:color w:val="00B050"/>
                    </w:rPr>
                    <w:t>.</w:t>
                  </w:r>
                  <w:r>
                    <w:rPr>
                      <w:color w:val="00B050"/>
                    </w:rPr>
                    <w:t>-31. i RB 26.-29.</w:t>
                  </w:r>
                </w:p>
                <w:p w:rsidR="00B5139C" w:rsidRDefault="00B5139C" w:rsidP="00B5139C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Vode</w:t>
                  </w:r>
                  <w:r w:rsidRPr="00B13FD0">
                    <w:rPr>
                      <w:b/>
                      <w:i/>
                      <w:color w:val="00B050"/>
                      <w:u w:val="single"/>
                    </w:rPr>
                    <w:t xml:space="preserve"> u zavičaju</w:t>
                  </w:r>
                </w:p>
                <w:p w:rsidR="00B5139C" w:rsidRPr="00B13FD0" w:rsidRDefault="00B5139C" w:rsidP="00B5139C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33" style="position:absolute;margin-left:88.95pt;margin-top:3.15pt;width:206.25pt;height:64.6pt;z-index:251667456" arcsize="10923f" strokecolor="#fbd4b4 [1305]" strokeweight="6pt">
            <v:textbox>
              <w:txbxContent>
                <w:p w:rsidR="00B5139C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roundrect id="_x0000_s1034" style="position:absolute;margin-left:286.95pt;margin-top:4.75pt;width:189.75pt;height:60.75pt;z-index:251668480" arcsize="10923f" strokecolor="#fbd4b4 [1305]" strokeweight="6pt">
            <v:textbox>
              <w:txbxContent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pPr>
        <w:rPr>
          <w:b/>
          <w:color w:val="FF0000"/>
        </w:rPr>
      </w:pPr>
      <w:r w:rsidRPr="0075498D">
        <w:rPr>
          <w:noProof/>
          <w:lang w:eastAsia="hr-HR"/>
        </w:rPr>
        <w:pict>
          <v:roundrect id="_x0000_s1040" style="position:absolute;margin-left:19.2pt;margin-top:144.5pt;width:233.25pt;height:203.55pt;z-index:251675648" arcsize="10923f" strokecolor="#ffc000" strokeweight="3pt">
            <v:textbox>
              <w:txbxContent>
                <w:p w:rsidR="00B5139C" w:rsidRPr="00495133" w:rsidRDefault="00B5139C" w:rsidP="00B5139C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5139C" w:rsidRDefault="00B5139C" w:rsidP="00B5139C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B5139C" w:rsidRDefault="00B5139C" w:rsidP="00B5139C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-</w:t>
                  </w:r>
                  <w:r>
                    <w:rPr>
                      <w:b/>
                      <w:color w:val="984806" w:themeColor="accent6" w:themeShade="80"/>
                    </w:rPr>
                    <w:t>Pročitaj iz dječjih časopisa šale</w:t>
                  </w:r>
                </w:p>
                <w:p w:rsidR="00B5139C" w:rsidRDefault="00B5139C" w:rsidP="00B5139C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-Odaberi  2 šale i prepiši ih u bilježnicu  ili još bolje smisli ih</w:t>
                  </w:r>
                </w:p>
                <w:p w:rsidR="00B5139C" w:rsidRDefault="00B5139C" w:rsidP="00B5139C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-Ilustriraj</w:t>
                  </w:r>
                </w:p>
                <w:p w:rsidR="00B5139C" w:rsidRDefault="00B5139C" w:rsidP="00B5139C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FB5DBA">
                    <w:rPr>
                      <w:b/>
                      <w:i/>
                      <w:color w:val="984806" w:themeColor="accent6" w:themeShade="80"/>
                      <w:u w:val="single"/>
                    </w:rPr>
                    <w:t>Prvotravanjske šale-Prvoaprilske šale</w:t>
                  </w:r>
                </w:p>
                <w:p w:rsidR="00B5139C" w:rsidRPr="00FB5DBA" w:rsidRDefault="00B5139C" w:rsidP="00B5139C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75498D">
        <w:rPr>
          <w:noProof/>
          <w:lang w:eastAsia="hr-HR"/>
        </w:rPr>
        <w:pict>
          <v:roundrect id="_x0000_s1039" style="position:absolute;margin-left:376.95pt;margin-top:81.5pt;width:121.5pt;height:27.75pt;z-index:251674624" arcsize="10923f" strokecolor="#92cddc [1944]" strokeweight="3pt">
            <v:textbox>
              <w:txbxContent>
                <w:p w:rsidR="00B5139C" w:rsidRPr="00E22D18" w:rsidRDefault="00B5139C" w:rsidP="00B5139C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75498D">
        <w:rPr>
          <w:noProof/>
          <w:lang w:eastAsia="hr-HR"/>
        </w:rPr>
        <w:pict>
          <v:roundrect id="_x0000_s1037" style="position:absolute;margin-left:141.45pt;margin-top:20pt;width:382.5pt;height:82.5pt;z-index:251672576" arcsize="10923f" strokecolor="#b6dde8 [130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5139C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5139C" w:rsidRPr="009601A0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5139C" w:rsidRDefault="00B5139C" w:rsidP="00B5139C"/>
              </w:txbxContent>
            </v:textbox>
          </v:roundrect>
        </w:pict>
      </w:r>
      <w:r w:rsidRPr="0075498D">
        <w:rPr>
          <w:noProof/>
          <w:lang w:eastAsia="hr-HR"/>
        </w:rPr>
        <w:pict>
          <v:roundrect id="_x0000_s1038" style="position:absolute;margin-left:334.95pt;margin-top:11pt;width:127.5pt;height:27.75pt;z-index:251673600" arcsize="10923f" strokecolor="#92cddc [194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Utorak,31</w:t>
                  </w:r>
                  <w:r w:rsidRPr="00E22D18">
                    <w:rPr>
                      <w:b/>
                      <w:color w:val="B2A1C7" w:themeColor="accent4" w:themeTint="99"/>
                    </w:rPr>
                    <w:t>.3.2020.</w:t>
                  </w:r>
                </w:p>
                <w:p w:rsidR="00B5139C" w:rsidRDefault="00B5139C" w:rsidP="00B5139C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0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B5139C" w:rsidRPr="003C7410" w:rsidRDefault="00B5139C" w:rsidP="00B5139C">
      <w:pPr>
        <w:rPr>
          <w:b/>
          <w:color w:val="FF0000"/>
        </w:rPr>
      </w:pPr>
      <w:r w:rsidRPr="0075498D">
        <w:rPr>
          <w:noProof/>
          <w:lang w:eastAsia="hr-HR"/>
        </w:rPr>
        <w:pict>
          <v:roundrect id="_x0000_s1041" style="position:absolute;margin-left:295.2pt;margin-top:9.5pt;width:233.25pt;height:204.1pt;z-index:251676672" arcsize="10923f" strokecolor="red" strokeweight="3pt">
            <v:textbox>
              <w:txbxContent>
                <w:p w:rsidR="00B5139C" w:rsidRPr="00EF27CF" w:rsidRDefault="00B5139C" w:rsidP="00B5139C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5139C" w:rsidRPr="00534934" w:rsidRDefault="00B5139C" w:rsidP="00B5139C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(</w:t>
                  </w:r>
                  <w:r w:rsidRPr="00534934">
                    <w:rPr>
                      <w:rFonts w:cstheme="minorHAnsi"/>
                      <w:b/>
                      <w:color w:val="FF0000"/>
                    </w:rPr>
                    <w:t>●</w:t>
                  </w:r>
                  <w:r w:rsidRPr="00534934">
                    <w:rPr>
                      <w:b/>
                      <w:color w:val="FF0000"/>
                    </w:rPr>
                    <w:t xml:space="preserve">  L</w:t>
                  </w:r>
                  <w:r>
                    <w:rPr>
                      <w:b/>
                      <w:color w:val="FF0000"/>
                    </w:rPr>
                    <w:t xml:space="preserve"> 37</w:t>
                  </w:r>
                  <w:r w:rsidRPr="00534934">
                    <w:rPr>
                      <w:b/>
                      <w:color w:val="FF0000"/>
                    </w:rPr>
                    <w:t>)</w:t>
                  </w:r>
                </w:p>
                <w:p w:rsidR="00B5139C" w:rsidRPr="00534934" w:rsidRDefault="00B5139C" w:rsidP="00B5139C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-Podijeli  i  provjeri  rezultate množenjem</w:t>
                  </w:r>
                </w:p>
                <w:p w:rsidR="00B5139C" w:rsidRPr="00534934" w:rsidRDefault="00B5139C" w:rsidP="00B5139C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-Poslije provjeri digitronom</w:t>
                  </w:r>
                </w:p>
                <w:p w:rsidR="00B5139C" w:rsidRDefault="00B5139C" w:rsidP="00B5139C">
                  <w:pPr>
                    <w:jc w:val="center"/>
                    <w:rPr>
                      <w:color w:val="FF0000"/>
                    </w:rPr>
                  </w:pPr>
                </w:p>
                <w:p w:rsidR="00B5139C" w:rsidRPr="00534934" w:rsidRDefault="00B5139C" w:rsidP="00B5139C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Pisano dijeljenje  </w:t>
                  </w:r>
                </w:p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B5139C" w:rsidRDefault="00B5139C" w:rsidP="00B5139C"/>
    <w:p w:rsidR="00B5139C" w:rsidRDefault="00B5139C" w:rsidP="00B5139C">
      <w:r>
        <w:t xml:space="preserve">                                                                                                                             </w:t>
      </w:r>
    </w:p>
    <w:p w:rsidR="00B5139C" w:rsidRDefault="00B5139C" w:rsidP="00B5139C">
      <w:r>
        <w:t xml:space="preserve">   </w: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42" style="position:absolute;margin-left:14.7pt;margin-top:1.35pt;width:224.25pt;height:198pt;z-index:251677696" arcsize="10923f" strokecolor="#a5a5a5 [2092]" strokeweight="3pt">
            <v:textbox>
              <w:txbxContent>
                <w:p w:rsidR="00B5139C" w:rsidRPr="00840784" w:rsidRDefault="00B5139C" w:rsidP="00B5139C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ONLINE NASTAVA</w:t>
                  </w:r>
                </w:p>
                <w:p w:rsidR="00B5139C" w:rsidRPr="00840784" w:rsidRDefault="00B5139C" w:rsidP="00B5139C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-Zašto Perica ne prati ONLINE NASTAVU?</w:t>
                  </w:r>
                </w:p>
                <w:p w:rsidR="00B5139C" w:rsidRPr="00840784" w:rsidRDefault="00B5139C" w:rsidP="00B5139C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-Računalo mu je u izolaciji jer je zaraženo virusom!</w:t>
                  </w:r>
                </w:p>
                <w:p w:rsidR="00B5139C" w:rsidRPr="00603C93" w:rsidRDefault="00B5139C" w:rsidP="00B5139C">
                  <w:pPr>
                    <w:jc w:val="center"/>
                    <w:rPr>
                      <w:b/>
                      <w:i/>
                    </w:rPr>
                  </w:pPr>
                  <w:r w:rsidRPr="00840784">
                    <w:rPr>
                      <w:b/>
                      <w:i/>
                      <w:noProof/>
                      <w:lang w:eastAsia="hr-HR"/>
                    </w:rPr>
                    <w:drawing>
                      <wp:inline distT="0" distB="0" distL="0" distR="0">
                        <wp:extent cx="1413434" cy="866775"/>
                        <wp:effectExtent l="19050" t="0" r="0" b="0"/>
                        <wp:docPr id="18" name="Slika 4" descr="Osnovna škola &quot;Stjepan Radić&quot; Oprisavci - Informati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Osnovna škola &quot;Stjepan Radić&quot; Oprisavci - Informat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178" cy="869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4" type="#_x0000_t23" style="position:absolute;margin-left:225.45pt;margin-top:15.65pt;width:61.5pt;height:57pt;z-index:251679744" adj="2025" strokecolor="#00b050" strokeweight="3pt">
            <v:textbox>
              <w:txbxContent>
                <w:p w:rsidR="00B5139C" w:rsidRPr="009A3F25" w:rsidRDefault="00B5139C" w:rsidP="00B5139C">
                  <w:pPr>
                    <w:rPr>
                      <w:b/>
                      <w:color w:val="4F6228" w:themeColor="accent3" w:themeShade="80"/>
                    </w:rPr>
                  </w:pPr>
                  <w:r w:rsidRPr="009A3F25">
                    <w:rPr>
                      <w:b/>
                      <w:color w:val="4F6228" w:themeColor="accent3" w:themeShade="80"/>
                    </w:rPr>
                    <w:t>MOJI!</w:t>
                  </w:r>
                </w:p>
                <w:p w:rsidR="00B5139C" w:rsidRDefault="00B5139C" w:rsidP="00B5139C"/>
              </w:txbxContent>
            </v:textbox>
          </v:shape>
        </w:pict>
      </w:r>
    </w:p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43" style="position:absolute;margin-left:221.7pt;margin-top:10.5pt;width:161.25pt;height:197.25pt;z-index:251678720" arcsize="10923f" strokecolor="red" strokeweight="3pt">
            <v:textbox>
              <w:txbxContent>
                <w:p w:rsidR="00B5139C" w:rsidRPr="00603C93" w:rsidRDefault="00B5139C" w:rsidP="00B5139C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Metar</w:t>
                  </w:r>
                </w:p>
                <w:p w:rsidR="00B5139C" w:rsidRPr="00603C93" w:rsidRDefault="00B5139C" w:rsidP="00B5139C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-Perice,  što će ti metar?</w:t>
                  </w:r>
                </w:p>
                <w:p w:rsidR="00B5139C" w:rsidRDefault="00B5139C" w:rsidP="00B5139C">
                  <w:r w:rsidRPr="00603C93">
                    <w:rPr>
                      <w:b/>
                      <w:i/>
                      <w:color w:val="E36C0A" w:themeColor="accent6" w:themeShade="BF"/>
                    </w:rPr>
                    <w:t>-Mjerim  korona rastojanje.</w:t>
                  </w:r>
                  <w:r w:rsidRPr="00603C93">
                    <w:t xml:space="preserve"> </w:t>
                  </w:r>
                  <w:r w:rsidRPr="00603C93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52575" cy="1552575"/>
                        <wp:effectExtent l="19050" t="0" r="9525" b="0"/>
                        <wp:docPr id="19" name="Slika 7" descr="Metar 2 m - OBI - online shop Solomah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etar 2 m - OBI - online shop Solomah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139C" w:rsidRDefault="00B5139C" w:rsidP="00B5139C"/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35" style="position:absolute;margin-left:88.95pt;margin-top:3.15pt;width:206.25pt;height:64.6pt;z-index:251670528" arcsize="10923f" strokecolor="#fbd4b4 [1305]" strokeweight="6pt">
            <v:textbox>
              <w:txbxContent>
                <w:p w:rsidR="00B5139C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roundrect id="_x0000_s1036" style="position:absolute;margin-left:286.95pt;margin-top:4.75pt;width:189.75pt;height:81pt;z-index:251671552" arcsize="10923f" strokecolor="#fbd4b4 [1305]" strokeweight="6pt">
            <v:textbox>
              <w:txbxContent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pPr>
        <w:rPr>
          <w:b/>
          <w:color w:val="FF0000"/>
        </w:rPr>
      </w:pPr>
      <w:r w:rsidRPr="007A2AF8">
        <w:rPr>
          <w:noProof/>
          <w:lang w:eastAsia="hr-HR"/>
        </w:rPr>
        <w:pict>
          <v:roundrect id="_x0000_s1045" style="position:absolute;margin-left:295.2pt;margin-top:126.9pt;width:233.25pt;height:275.25pt;z-index:251681792" arcsize="10923f" strokecolor="red" strokeweight="3pt">
            <v:textbox>
              <w:txbxContent>
                <w:p w:rsidR="00B5139C" w:rsidRPr="00EF27CF" w:rsidRDefault="00B5139C" w:rsidP="00B5139C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5139C" w:rsidRPr="00EF27CF" w:rsidRDefault="00B5139C" w:rsidP="00B5139C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Prisjeti se:</w:t>
                  </w:r>
                  <w:r w:rsidRPr="00EF27CF">
                    <w:rPr>
                      <w:color w:val="FF0000"/>
                    </w:rPr>
                    <w:t xml:space="preserve"> </w:t>
                  </w:r>
                  <w:r w:rsidRPr="007D0F72">
                    <w:rPr>
                      <w:b/>
                      <w:i/>
                      <w:color w:val="FF0000"/>
                    </w:rPr>
                    <w:t>pred-zadatak</w:t>
                  </w:r>
                </w:p>
                <w:p w:rsidR="00B5139C" w:rsidRPr="00EF27CF" w:rsidRDefault="00B5139C" w:rsidP="00B5139C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-Pročitaj </w:t>
                  </w:r>
                  <w:r w:rsidRPr="007D0F72">
                    <w:rPr>
                      <w:b/>
                      <w:i/>
                      <w:color w:val="FF0000"/>
                    </w:rPr>
                    <w:t>zadatak- primjer</w:t>
                  </w:r>
                </w:p>
                <w:p w:rsidR="00B5139C" w:rsidRDefault="00B5139C" w:rsidP="00B5139C">
                  <w:pPr>
                    <w:rPr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-Prepiši </w:t>
                  </w:r>
                  <w:r>
                    <w:rPr>
                      <w:color w:val="FF0000"/>
                    </w:rPr>
                    <w:t>pravila</w:t>
                  </w:r>
                </w:p>
                <w:p w:rsidR="00B5139C" w:rsidRDefault="00B5139C" w:rsidP="00B5139C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-Izradi  zadatke na str.</w:t>
                  </w:r>
                  <w:r>
                    <w:rPr>
                      <w:color w:val="FF0000"/>
                    </w:rPr>
                    <w:t>73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5139C" w:rsidRPr="00EF27CF" w:rsidRDefault="00B5139C" w:rsidP="00B5139C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-Pročitaj </w:t>
                  </w:r>
                  <w:r w:rsidRPr="007D0F72">
                    <w:rPr>
                      <w:b/>
                      <w:i/>
                      <w:color w:val="FF0000"/>
                    </w:rPr>
                    <w:t>zadatak- primjer</w:t>
                  </w:r>
                </w:p>
                <w:p w:rsidR="00B5139C" w:rsidRDefault="00B5139C" w:rsidP="00B5139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-Prepiši pravilo računanja sa zagradama</w:t>
                  </w:r>
                </w:p>
                <w:p w:rsidR="00B5139C" w:rsidRPr="00EF27CF" w:rsidRDefault="00B5139C" w:rsidP="00B5139C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-Izradi  zadatke na str.</w:t>
                  </w:r>
                  <w:r>
                    <w:rPr>
                      <w:color w:val="FF0000"/>
                    </w:rPr>
                    <w:t>74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5139C" w:rsidRDefault="00B5139C" w:rsidP="00B5139C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Redoslijed računskih radnji</w:t>
                  </w: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u w:val="single"/>
                    </w:rPr>
                    <w:t>.</w:t>
                  </w:r>
                </w:p>
                <w:p w:rsidR="00B5139C" w:rsidRPr="00534934" w:rsidRDefault="00B5139C" w:rsidP="00B5139C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Zagrade</w:t>
                  </w:r>
                </w:p>
                <w:p w:rsidR="00B5139C" w:rsidRPr="00534934" w:rsidRDefault="00B5139C" w:rsidP="00B5139C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7A2AF8">
        <w:rPr>
          <w:noProof/>
          <w:lang w:eastAsia="hr-HR"/>
        </w:rPr>
        <w:pict>
          <v:roundrect id="_x0000_s1055" style="position:absolute;margin-left:355.2pt;margin-top:89.4pt;width:121.5pt;height:27.75pt;z-index:251692032" arcsize="10923f" strokecolor="#92cddc [1944]" strokeweight="3pt">
            <v:textbox style="mso-next-textbox:#_x0000_s1055">
              <w:txbxContent>
                <w:p w:rsidR="00B5139C" w:rsidRPr="00E22D18" w:rsidRDefault="00B5139C" w:rsidP="00B5139C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7A2AF8">
        <w:rPr>
          <w:noProof/>
          <w:lang w:eastAsia="hr-HR"/>
        </w:rPr>
        <w:pict>
          <v:roundrect id="_x0000_s1046" style="position:absolute;margin-left:19.2pt;margin-top:144.5pt;width:233.25pt;height:203.55pt;z-index:251682816" arcsize="10923f" strokecolor="#ffc000" strokeweight="3pt">
            <v:textbox style="mso-next-textbox:#_x0000_s1046">
              <w:txbxContent>
                <w:p w:rsidR="00B5139C" w:rsidRPr="00495133" w:rsidRDefault="00B5139C" w:rsidP="00B5139C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5139C" w:rsidRDefault="00B5139C" w:rsidP="00B5139C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B5139C" w:rsidRDefault="00B5139C" w:rsidP="00B5139C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FB5DBA">
                    <w:rPr>
                      <w:b/>
                      <w:i/>
                      <w:color w:val="984806" w:themeColor="accent6" w:themeShade="80"/>
                      <w:u w:val="single"/>
                    </w:rPr>
                    <w:t>Prvotravanjske šale-Prvoaprilske šale</w:t>
                  </w:r>
                </w:p>
                <w:p w:rsidR="00B5139C" w:rsidRDefault="00B5139C" w:rsidP="00B5139C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5139C" w:rsidRDefault="00B5139C" w:rsidP="00B5139C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-</w:t>
                  </w:r>
                  <w:r>
                    <w:rPr>
                      <w:b/>
                      <w:color w:val="984806" w:themeColor="accent6" w:themeShade="80"/>
                    </w:rPr>
                    <w:t>Slikaj –svoje- šale i pošalji mi ih</w:t>
                  </w:r>
                </w:p>
                <w:p w:rsidR="00B5139C" w:rsidRPr="00FB5DBA" w:rsidRDefault="00B5139C" w:rsidP="00B5139C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7A2AF8">
        <w:rPr>
          <w:noProof/>
          <w:lang w:eastAsia="hr-HR"/>
        </w:rPr>
        <w:pict>
          <v:roundrect id="_x0000_s1047" style="position:absolute;margin-left:141.45pt;margin-top:20pt;width:382.5pt;height:82.5pt;z-index:251683840" arcsize="10923f" strokecolor="#b6dde8 [1304]" strokeweight="3pt">
            <v:textbox style="mso-next-textbox:#_x0000_s1047">
              <w:txbxContent>
                <w:p w:rsidR="00B5139C" w:rsidRPr="00E22D18" w:rsidRDefault="00B5139C" w:rsidP="00B5139C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5139C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5139C" w:rsidRPr="009601A0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ćeš i danas biti vrijedan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5139C" w:rsidRDefault="00B5139C" w:rsidP="00B5139C"/>
              </w:txbxContent>
            </v:textbox>
          </v:roundrect>
        </w:pict>
      </w:r>
      <w:r w:rsidRPr="007A2AF8">
        <w:rPr>
          <w:noProof/>
          <w:lang w:eastAsia="hr-HR"/>
        </w:rPr>
        <w:pict>
          <v:roundrect id="_x0000_s1048" style="position:absolute;margin-left:334.95pt;margin-top:11pt;width:127.5pt;height:27.75pt;z-index:251684864" arcsize="10923f" strokecolor="#92cddc [194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Srijeda,1.4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5139C" w:rsidRDefault="00B5139C" w:rsidP="00B5139C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8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5139C" w:rsidRPr="003C7410" w:rsidRDefault="00B5139C" w:rsidP="00B5139C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B5139C" w:rsidRDefault="00B5139C" w:rsidP="00B5139C"/>
    <w:p w:rsidR="00B5139C" w:rsidRDefault="00B5139C" w:rsidP="00B5139C">
      <w:r>
        <w:t xml:space="preserve">                                                                                                                             </w:t>
      </w:r>
    </w:p>
    <w:p w:rsidR="00B5139C" w:rsidRDefault="00B5139C" w:rsidP="00B5139C">
      <w:r>
        <w:t xml:space="preserve">   </w: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49" style="position:absolute;margin-left:14.7pt;margin-top:1.35pt;width:224.25pt;height:198pt;z-index:251685888" arcsize="10923f" strokecolor="#a5a5a5 [2092]" strokeweight="3pt">
            <v:textbox style="mso-next-textbox:#_x0000_s1049">
              <w:txbxContent>
                <w:p w:rsidR="00B5139C" w:rsidRPr="00840784" w:rsidRDefault="00B5139C" w:rsidP="00B5139C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ONLINE NASTAVA</w:t>
                  </w:r>
                </w:p>
                <w:p w:rsidR="00B5139C" w:rsidRPr="00840784" w:rsidRDefault="00B5139C" w:rsidP="00B5139C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-Zašto Perica ne prati ONLINE NASTAVU?</w:t>
                  </w:r>
                </w:p>
                <w:p w:rsidR="00B5139C" w:rsidRPr="00840784" w:rsidRDefault="00B5139C" w:rsidP="00B5139C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-Računalo mu je u izolaciji jer je zaraženo virusom!</w:t>
                  </w:r>
                </w:p>
                <w:p w:rsidR="00B5139C" w:rsidRPr="00603C93" w:rsidRDefault="00B5139C" w:rsidP="00B5139C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noProof/>
                      <w:lang w:eastAsia="hr-HR"/>
                    </w:rPr>
                    <w:drawing>
                      <wp:inline distT="0" distB="0" distL="0" distR="0">
                        <wp:extent cx="190500" cy="257175"/>
                        <wp:effectExtent l="19050" t="0" r="0" b="0"/>
                        <wp:docPr id="24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40784">
                    <w:rPr>
                      <w:b/>
                      <w:i/>
                      <w:noProof/>
                      <w:lang w:eastAsia="hr-HR"/>
                    </w:rPr>
                    <w:drawing>
                      <wp:inline distT="0" distB="0" distL="0" distR="0">
                        <wp:extent cx="1413434" cy="866775"/>
                        <wp:effectExtent l="19050" t="0" r="0" b="0"/>
                        <wp:docPr id="25" name="Slika 4" descr="Osnovna škola &quot;Stjepan Radić&quot; Oprisavci - Informati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Osnovna škola &quot;Stjepan Radić&quot; Oprisavci - Informat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178" cy="869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shape id="_x0000_s1050" type="#_x0000_t23" style="position:absolute;margin-left:225.45pt;margin-top:15.65pt;width:61.5pt;height:57pt;z-index:251686912" adj="2025" strokecolor="#00b050" strokeweight="3pt">
            <v:textbox>
              <w:txbxContent>
                <w:p w:rsidR="00B5139C" w:rsidRPr="009A3F25" w:rsidRDefault="00B5139C" w:rsidP="00B5139C">
                  <w:pPr>
                    <w:rPr>
                      <w:b/>
                      <w:color w:val="4F6228" w:themeColor="accent3" w:themeShade="80"/>
                    </w:rPr>
                  </w:pPr>
                  <w:r w:rsidRPr="009A3F25">
                    <w:rPr>
                      <w:b/>
                      <w:color w:val="4F6228" w:themeColor="accent3" w:themeShade="80"/>
                    </w:rPr>
                    <w:t>MOJI!</w:t>
                  </w:r>
                </w:p>
                <w:p w:rsidR="00B5139C" w:rsidRDefault="00B5139C" w:rsidP="00B5139C"/>
              </w:txbxContent>
            </v:textbox>
          </v:shape>
        </w:pict>
      </w:r>
    </w:p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7" type="#_x0000_t71" style="position:absolute;margin-left:145.25pt;margin-top:21.75pt;width:11.25pt;height:15pt;z-index:251694080" fillcolor="red"/>
        </w:pict>
      </w:r>
      <w:r>
        <w:rPr>
          <w:noProof/>
          <w:lang w:eastAsia="hr-HR"/>
        </w:rPr>
        <w:pict>
          <v:roundrect id="_x0000_s1051" style="position:absolute;margin-left:349.95pt;margin-top:10.5pt;width:192pt;height:232.05pt;z-index:251687936" arcsize="10923f" strokecolor="#00b050" strokeweight="3pt">
            <v:textbox>
              <w:txbxContent>
                <w:p w:rsidR="00B5139C" w:rsidRDefault="00B5139C" w:rsidP="00B5139C">
                  <w:r>
                    <w:t>Vježbaj !  I ja ću !</w:t>
                  </w:r>
                </w:p>
                <w:p w:rsidR="00B5139C" w:rsidRDefault="00B5139C" w:rsidP="00B5139C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26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hr-HR"/>
        </w:rPr>
        <w:pict>
          <v:roundrect id="_x0000_s1052" style="position:absolute;margin-left:200.7pt;margin-top:10.5pt;width:142.5pt;height:205.55pt;z-index:251688960" arcsize="10923f" strokecolor="red" strokeweight="3pt">
            <v:textbox>
              <w:txbxContent>
                <w:p w:rsidR="00B5139C" w:rsidRPr="00603C93" w:rsidRDefault="00B5139C" w:rsidP="00B5139C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Metar</w:t>
                  </w:r>
                </w:p>
                <w:p w:rsidR="00B5139C" w:rsidRPr="00603C93" w:rsidRDefault="00B5139C" w:rsidP="00B5139C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-Perice,  što će ti metar?</w:t>
                  </w:r>
                </w:p>
                <w:p w:rsidR="00B5139C" w:rsidRDefault="00B5139C" w:rsidP="00B5139C">
                  <w:r w:rsidRPr="00603C93">
                    <w:rPr>
                      <w:b/>
                      <w:i/>
                      <w:color w:val="E36C0A" w:themeColor="accent6" w:themeShade="BF"/>
                    </w:rPr>
                    <w:t>-Mjerim  korona rastojanje.</w:t>
                  </w:r>
                  <w:r w:rsidRPr="00603C93">
                    <w:t xml:space="preserve"> </w:t>
                  </w:r>
                  <w:r w:rsidRPr="00603C93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52575" cy="1552575"/>
                        <wp:effectExtent l="19050" t="0" r="9525" b="0"/>
                        <wp:docPr id="27" name="Slika 7" descr="Metar 2 m - OBI - online shop Solomah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etar 2 m - OBI - online shop Solomah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139C" w:rsidRDefault="00B5139C" w:rsidP="00B5139C"/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shape id="_x0000_s1058" type="#_x0000_t71" style="position:absolute;margin-left:105.45pt;margin-top:11.3pt;width:11.25pt;height:15pt;z-index:251695104" fillcolor="red"/>
        </w:pict>
      </w:r>
      <w:r>
        <w:rPr>
          <w:noProof/>
          <w:lang w:eastAsia="hr-HR"/>
        </w:rPr>
        <w:pict>
          <v:shape id="_x0000_s1056" type="#_x0000_t71" style="position:absolute;margin-left:71.7pt;margin-top:24.85pt;width:11.25pt;height:15pt;z-index:251693056" fillcolor="red"/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53" style="position:absolute;margin-left:32.7pt;margin-top:18.55pt;width:206.25pt;height:64.6pt;z-index:251689984" arcsize="10923f" strokecolor="#fbd4b4 [1305]" strokeweight="6pt">
            <v:textbox>
              <w:txbxContent>
                <w:p w:rsidR="00B5139C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roundrect id="_x0000_s1054" style="position:absolute;margin-left:208.2pt;margin-top:23.45pt;width:189.75pt;height:81pt;z-index:251691008" arcsize="10923f" strokecolor="#fbd4b4 [1305]" strokeweight="6pt">
            <v:textbox>
              <w:txbxContent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pPr>
        <w:rPr>
          <w:b/>
          <w:color w:val="FF0000"/>
        </w:rPr>
      </w:pPr>
      <w:r w:rsidRPr="00C06BA9">
        <w:rPr>
          <w:noProof/>
          <w:lang w:eastAsia="hr-HR"/>
        </w:rPr>
        <w:pict>
          <v:roundrect id="_x0000_s1059" style="position:absolute;margin-left:295.2pt;margin-top:137.4pt;width:233.25pt;height:207.75pt;z-index:251697152" arcsize="10923f" strokecolor="red" strokeweight="3pt">
            <v:textbox>
              <w:txbxContent>
                <w:p w:rsidR="00B5139C" w:rsidRPr="008B7F9D" w:rsidRDefault="00B5139C" w:rsidP="00B5139C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5139C" w:rsidRDefault="00B5139C" w:rsidP="00B5139C">
                  <w:pPr>
                    <w:rPr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-P</w:t>
                  </w:r>
                  <w:r>
                    <w:rPr>
                      <w:color w:val="FF0000"/>
                    </w:rPr>
                    <w:t>onovi</w:t>
                  </w:r>
                  <w:r w:rsidRPr="00EF27CF">
                    <w:rPr>
                      <w:color w:val="FF0000"/>
                    </w:rPr>
                    <w:t xml:space="preserve"> </w:t>
                  </w:r>
                  <w:r>
                    <w:rPr>
                      <w:i/>
                      <w:color w:val="FF0000"/>
                    </w:rPr>
                    <w:t>pravilo  za izradu zadatka</w:t>
                  </w:r>
                </w:p>
                <w:p w:rsidR="00B5139C" w:rsidRDefault="00B5139C" w:rsidP="00B5139C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b/>
                      <w:i/>
                      <w:color w:val="FF0000"/>
                    </w:rPr>
                    <w:t xml:space="preserve">zadatke 1.-4. </w:t>
                  </w:r>
                  <w:r w:rsidRPr="006C38A6">
                    <w:rPr>
                      <w:b/>
                      <w:color w:val="FF0000"/>
                    </w:rPr>
                    <w:t>(RB 90.)</w:t>
                  </w:r>
                </w:p>
                <w:p w:rsidR="00B5139C" w:rsidRPr="008B7F9D" w:rsidRDefault="00B5139C" w:rsidP="00B5139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-Prepiši  4.zadatak</w:t>
                  </w:r>
                </w:p>
                <w:p w:rsidR="00B5139C" w:rsidRPr="00EF27CF" w:rsidRDefault="00B5139C" w:rsidP="00B5139C">
                  <w:pPr>
                    <w:rPr>
                      <w:color w:val="FF0000"/>
                    </w:rPr>
                  </w:pPr>
                </w:p>
                <w:p w:rsidR="00B5139C" w:rsidRPr="00534934" w:rsidRDefault="00B5139C" w:rsidP="00B5139C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Redoslijed izvođenja računskih radnji</w:t>
                  </w: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  <w:r w:rsidRPr="00C06BA9">
        <w:rPr>
          <w:noProof/>
          <w:lang w:eastAsia="hr-HR"/>
        </w:rPr>
        <w:pict>
          <v:roundrect id="_x0000_s1060" style="position:absolute;margin-left:19.2pt;margin-top:144.5pt;width:233.25pt;height:256.9pt;z-index:251698176" arcsize="10923f" strokecolor="#ffc000" strokeweight="3pt">
            <v:textbox style="mso-next-textbox:#_x0000_s1060">
              <w:txbxContent>
                <w:p w:rsidR="00B5139C" w:rsidRPr="00495133" w:rsidRDefault="00B5139C" w:rsidP="00B5139C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5139C" w:rsidRDefault="00B5139C" w:rsidP="00B5139C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B5139C" w:rsidRDefault="00B5139C" w:rsidP="00B5139C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</w:t>
                  </w:r>
                  <w:r w:rsidRPr="000E0139">
                    <w:rPr>
                      <w:b/>
                      <w:color w:val="984806" w:themeColor="accent6" w:themeShade="80"/>
                    </w:rPr>
                    <w:t>Pročitaj ulomak iz dječjeg romana</w:t>
                  </w:r>
                </w:p>
                <w:p w:rsidR="00B5139C" w:rsidRPr="000E0139" w:rsidRDefault="00B5139C" w:rsidP="00B5139C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-prepiši pitanja i odgovori</w:t>
                  </w:r>
                </w:p>
                <w:p w:rsidR="00B5139C" w:rsidRDefault="00B5139C" w:rsidP="00B5139C">
                  <w:pPr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Treći dan putovanja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I.B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.-M.</w:t>
                  </w:r>
                </w:p>
                <w:p w:rsidR="00B5139C" w:rsidRDefault="00B5139C" w:rsidP="00B5139C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Pitanja:</w:t>
                  </w:r>
                </w:p>
                <w:p w:rsidR="00B5139C" w:rsidRDefault="00B5139C" w:rsidP="00B5139C">
                  <w:pPr>
                    <w:pStyle w:val="Odlomakpopisa"/>
                    <w:numPr>
                      <w:ilvl w:val="0"/>
                      <w:numId w:val="1"/>
                    </w:numPr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…</w:t>
                  </w:r>
                </w:p>
                <w:p w:rsidR="00B5139C" w:rsidRDefault="00B5139C" w:rsidP="00B5139C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Odgovori:</w:t>
                  </w:r>
                </w:p>
                <w:p w:rsidR="00B5139C" w:rsidRPr="000E0139" w:rsidRDefault="00B5139C" w:rsidP="00B5139C">
                  <w:pPr>
                    <w:pStyle w:val="Odlomakpopisa"/>
                    <w:numPr>
                      <w:ilvl w:val="0"/>
                      <w:numId w:val="2"/>
                    </w:num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B5139C" w:rsidRPr="00FB5DBA" w:rsidRDefault="00B5139C" w:rsidP="00B5139C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C06BA9">
        <w:rPr>
          <w:noProof/>
          <w:lang w:eastAsia="hr-HR"/>
        </w:rPr>
        <w:pict>
          <v:roundrect id="_x0000_s1066" style="position:absolute;margin-left:355.2pt;margin-top:89.4pt;width:121.5pt;height:27.75pt;z-index:251704320" arcsize="10923f" strokecolor="#92cddc [1944]" strokeweight="3pt">
            <v:textbox style="mso-next-textbox:#_x0000_s1066">
              <w:txbxContent>
                <w:p w:rsidR="00B5139C" w:rsidRPr="00E22D18" w:rsidRDefault="00B5139C" w:rsidP="00B5139C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C06BA9">
        <w:rPr>
          <w:noProof/>
          <w:lang w:eastAsia="hr-HR"/>
        </w:rPr>
        <w:pict>
          <v:roundrect id="_x0000_s1061" style="position:absolute;margin-left:141.45pt;margin-top:20pt;width:382.5pt;height:82.5pt;z-index:251699200" arcsize="10923f" strokecolor="#b6dde8 [1304]" strokeweight="3pt">
            <v:textbox style="mso-next-textbox:#_x0000_s1061">
              <w:txbxContent>
                <w:p w:rsidR="00B5139C" w:rsidRPr="00E22D18" w:rsidRDefault="00B5139C" w:rsidP="00B5139C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5139C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5139C" w:rsidRPr="009601A0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5139C" w:rsidRDefault="00B5139C" w:rsidP="00B5139C"/>
              </w:txbxContent>
            </v:textbox>
          </v:roundrect>
        </w:pict>
      </w:r>
      <w:r w:rsidRPr="00C06BA9">
        <w:rPr>
          <w:noProof/>
          <w:lang w:eastAsia="hr-HR"/>
        </w:rPr>
        <w:pict>
          <v:roundrect id="_x0000_s1062" style="position:absolute;margin-left:334.95pt;margin-top:11pt;width:127.5pt;height:27.75pt;z-index:251700224" arcsize="10923f" strokecolor="#92cddc [194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četvrtak,2.4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5139C" w:rsidRDefault="00B5139C" w:rsidP="00B5139C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5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5139C" w:rsidRPr="003C7410" w:rsidRDefault="00B5139C" w:rsidP="00B5139C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B5139C" w:rsidRDefault="00B5139C" w:rsidP="00B5139C"/>
    <w:p w:rsidR="00B5139C" w:rsidRDefault="00B5139C" w:rsidP="00B5139C">
      <w:r>
        <w:t xml:space="preserve">                                                                                                                             </w:t>
      </w:r>
    </w:p>
    <w:p w:rsidR="00B5139C" w:rsidRDefault="00B5139C" w:rsidP="00B5139C">
      <w:r>
        <w:t xml:space="preserve">   </w: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63" style="position:absolute;margin-left:284.7pt;margin-top:23.2pt;width:192pt;height:232.05pt;z-index:251701248" arcsize="10923f" strokecolor="#00b050" strokeweight="3pt">
            <v:textbox>
              <w:txbxContent>
                <w:p w:rsidR="00B5139C" w:rsidRDefault="00B5139C" w:rsidP="00B5139C">
                  <w:r>
                    <w:t>Vježbaj !  I ja ću !</w:t>
                  </w:r>
                </w:p>
                <w:p w:rsidR="00B5139C" w:rsidRDefault="00B5139C" w:rsidP="00B5139C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29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roundrect id="_x0000_s1067" style="position:absolute;margin-left:52.65pt;margin-top:6.75pt;width:199.8pt;height:137.1pt;z-index:251705344" arcsize="10923f" strokecolor="#e36c0a [2409]" strokeweight="3pt">
            <v:textbox>
              <w:txbxContent>
                <w:p w:rsidR="00B5139C" w:rsidRPr="00086194" w:rsidRDefault="00B5139C" w:rsidP="00B5139C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022BD9">
                    <w:rPr>
                      <w:b/>
                      <w:i/>
                      <w:noProof/>
                      <w:color w:val="984806" w:themeColor="accent6" w:themeShade="80"/>
                      <w:lang w:eastAsia="hr-HR"/>
                    </w:rPr>
                    <w:drawing>
                      <wp:inline distT="0" distB="0" distL="0" distR="0">
                        <wp:extent cx="2112010" cy="1365716"/>
                        <wp:effectExtent l="19050" t="0" r="2540" b="0"/>
                        <wp:docPr id="34" name="Slika 1" descr="Međunarodni dan dječje knjige – 2. travnja | drukčiji radio 94.7 F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eđunarodni dan dječje knjige – 2. travnja | drukčiji radio 94.7 F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010" cy="1365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64" style="position:absolute;margin-left:88.95pt;margin-top:3.15pt;width:206.25pt;height:64.6pt;z-index:251702272" arcsize="10923f" strokecolor="#fbd4b4 [1305]" strokeweight="6pt">
            <v:textbox>
              <w:txbxContent>
                <w:p w:rsidR="00B5139C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roundrect id="_x0000_s1065" style="position:absolute;margin-left:286.95pt;margin-top:4.75pt;width:189.75pt;height:81pt;z-index:251703296" arcsize="10923f" strokecolor="#fbd4b4 [1305]" strokeweight="6pt">
            <v:textbox>
              <w:txbxContent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836B98" w:rsidRDefault="00836B98" w:rsidP="00836B98"/>
    <w:p w:rsidR="00836B98" w:rsidRDefault="00836B98" w:rsidP="00836B98">
      <w:pPr>
        <w:rPr>
          <w:b/>
          <w:color w:val="FF0000"/>
        </w:rPr>
      </w:pPr>
      <w:r w:rsidRPr="006D2EE6">
        <w:rPr>
          <w:noProof/>
          <w:lang w:eastAsia="hr-HR"/>
        </w:rPr>
        <w:pict>
          <v:roundrect id="_x0000_s1094" style="position:absolute;margin-left:19.2pt;margin-top:144.5pt;width:233.25pt;height:270.4pt;z-index:251737088" arcsize="10923f" strokecolor="#ffc000" strokeweight="3pt">
            <v:textbox style="mso-next-textbox:#_x0000_s1094">
              <w:txbxContent>
                <w:p w:rsidR="00836B98" w:rsidRPr="00495133" w:rsidRDefault="00836B98" w:rsidP="00836B98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36B98" w:rsidRDefault="00836B98" w:rsidP="00836B98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36B98" w:rsidRDefault="00836B98" w:rsidP="00836B98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</w:t>
                  </w:r>
                  <w:r w:rsidRPr="000E0139">
                    <w:rPr>
                      <w:b/>
                      <w:color w:val="984806" w:themeColor="accent6" w:themeShade="80"/>
                    </w:rPr>
                    <w:t>Pročitaj ulomak iz dječjeg romana</w:t>
                  </w:r>
                </w:p>
                <w:p w:rsidR="00836B98" w:rsidRDefault="00836B98" w:rsidP="00836B98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--U tekstu pronađi imenice, glagole i pridjeve- zapiši ih u bilježnicu</w:t>
                  </w:r>
                </w:p>
                <w:p w:rsidR="00836B98" w:rsidRDefault="00836B98" w:rsidP="00836B98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836B98" w:rsidRDefault="00836B98" w:rsidP="00836B98">
                  <w:pPr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Imenice,glagoli i pridjevi u tekstu</w:t>
                  </w:r>
                </w:p>
                <w:p w:rsidR="00836B98" w:rsidRDefault="00836B98" w:rsidP="00836B98">
                  <w:pPr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Treći dan putovanja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I.B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.-M.</w:t>
                  </w:r>
                </w:p>
                <w:p w:rsidR="00836B98" w:rsidRPr="00720B91" w:rsidRDefault="00836B98" w:rsidP="00836B98">
                  <w:pPr>
                    <w:rPr>
                      <w:b/>
                      <w:color w:val="984806" w:themeColor="accent6" w:themeShade="80"/>
                    </w:rPr>
                  </w:pPr>
                  <w:r w:rsidRPr="00720B91">
                    <w:rPr>
                      <w:b/>
                      <w:color w:val="984806" w:themeColor="accent6" w:themeShade="80"/>
                    </w:rPr>
                    <w:t>Imenice</w:t>
                  </w:r>
                  <w:r>
                    <w:rPr>
                      <w:b/>
                      <w:color w:val="984806" w:themeColor="accent6" w:themeShade="80"/>
                    </w:rPr>
                    <w:t>:</w:t>
                  </w:r>
                </w:p>
                <w:p w:rsidR="00836B98" w:rsidRPr="00720B91" w:rsidRDefault="00836B98" w:rsidP="00836B98">
                  <w:pPr>
                    <w:rPr>
                      <w:b/>
                      <w:color w:val="984806" w:themeColor="accent6" w:themeShade="80"/>
                    </w:rPr>
                  </w:pPr>
                  <w:r w:rsidRPr="00720B91">
                    <w:rPr>
                      <w:b/>
                      <w:color w:val="984806" w:themeColor="accent6" w:themeShade="80"/>
                    </w:rPr>
                    <w:t xml:space="preserve">Glagoli </w:t>
                  </w:r>
                  <w:r>
                    <w:rPr>
                      <w:b/>
                      <w:color w:val="984806" w:themeColor="accent6" w:themeShade="80"/>
                    </w:rPr>
                    <w:t>:</w:t>
                  </w:r>
                </w:p>
                <w:p w:rsidR="00836B98" w:rsidRPr="00720B91" w:rsidRDefault="00836B98" w:rsidP="00836B98">
                  <w:r w:rsidRPr="00720B91">
                    <w:rPr>
                      <w:b/>
                      <w:color w:val="984806" w:themeColor="accent6" w:themeShade="80"/>
                    </w:rPr>
                    <w:t xml:space="preserve"> Pridjevi</w:t>
                  </w:r>
                  <w:r>
                    <w:rPr>
                      <w:b/>
                      <w:color w:val="984806" w:themeColor="accent6" w:themeShade="80"/>
                    </w:rPr>
                    <w:t xml:space="preserve"> (imenica):</w:t>
                  </w:r>
                </w:p>
              </w:txbxContent>
            </v:textbox>
          </v:roundrect>
        </w:pict>
      </w:r>
      <w:r w:rsidRPr="006D2EE6">
        <w:rPr>
          <w:noProof/>
          <w:lang w:eastAsia="hr-HR"/>
        </w:rPr>
        <w:pict>
          <v:roundrect id="_x0000_s1101" style="position:absolute;margin-left:355.2pt;margin-top:89.4pt;width:121.5pt;height:27.75pt;z-index:251744256" arcsize="10923f" strokecolor="#92cddc [1944]" strokeweight="3pt">
            <v:textbox style="mso-next-textbox:#_x0000_s1101">
              <w:txbxContent>
                <w:p w:rsidR="00836B98" w:rsidRPr="00E22D18" w:rsidRDefault="00836B98" w:rsidP="00836B98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6D2EE6">
        <w:rPr>
          <w:noProof/>
          <w:lang w:eastAsia="hr-HR"/>
        </w:rPr>
        <w:pict>
          <v:roundrect id="_x0000_s1095" style="position:absolute;margin-left:141.45pt;margin-top:20pt;width:382.5pt;height:82.5pt;z-index:251738112" arcsize="10923f" strokecolor="#b6dde8 [1304]" strokeweight="3pt">
            <v:textbox style="mso-next-textbox:#_x0000_s1095">
              <w:txbxContent>
                <w:p w:rsidR="00836B98" w:rsidRPr="00E22D18" w:rsidRDefault="00836B98" w:rsidP="00836B98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36B98" w:rsidRDefault="00836B98" w:rsidP="00836B98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36B98" w:rsidRPr="009601A0" w:rsidRDefault="00836B98" w:rsidP="00836B98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836B98" w:rsidRDefault="00836B98" w:rsidP="00836B98"/>
              </w:txbxContent>
            </v:textbox>
          </v:roundrect>
        </w:pict>
      </w:r>
      <w:r w:rsidRPr="006D2EE6">
        <w:rPr>
          <w:noProof/>
          <w:lang w:eastAsia="hr-HR"/>
        </w:rPr>
        <w:pict>
          <v:roundrect id="_x0000_s1096" style="position:absolute;margin-left:334.95pt;margin-top:11pt;width:127.5pt;height:27.75pt;z-index:251739136" arcsize="10923f" strokecolor="#92cddc [1944]" strokeweight="3pt">
            <v:textbox>
              <w:txbxContent>
                <w:p w:rsidR="00836B98" w:rsidRPr="00E22D18" w:rsidRDefault="00836B98" w:rsidP="00836B98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petak,3.4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36B98" w:rsidRDefault="00836B98" w:rsidP="00836B98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2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836B98" w:rsidRPr="003C7410" w:rsidRDefault="00836B98" w:rsidP="00836B98">
      <w:pPr>
        <w:rPr>
          <w:b/>
          <w:color w:val="FF0000"/>
        </w:rPr>
      </w:pPr>
      <w:r w:rsidRPr="006D2EE6">
        <w:rPr>
          <w:noProof/>
          <w:lang w:eastAsia="hr-HR"/>
        </w:rPr>
        <w:pict>
          <v:roundrect id="_x0000_s1100" style="position:absolute;margin-left:273.45pt;margin-top:8.5pt;width:242.25pt;height:172.5pt;z-index:251743232" arcsize="10923f" strokecolor="#00b050" strokeweight="3pt">
            <v:textbox>
              <w:txbxContent>
                <w:p w:rsidR="00836B98" w:rsidRPr="001642B6" w:rsidRDefault="00836B98" w:rsidP="00836B98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PRIRODA I DRUŠTVO</w:t>
                  </w:r>
                </w:p>
                <w:p w:rsidR="00836B98" w:rsidRPr="001642B6" w:rsidRDefault="00836B98" w:rsidP="00836B98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 xml:space="preserve">-Pročitaj i pogledaj </w:t>
                  </w:r>
                  <w:r>
                    <w:rPr>
                      <w:b/>
                      <w:color w:val="76923C" w:themeColor="accent3" w:themeShade="BF"/>
                    </w:rPr>
                    <w:t xml:space="preserve"> slike na 32</w:t>
                  </w:r>
                  <w:r w:rsidRPr="001642B6">
                    <w:rPr>
                      <w:b/>
                      <w:color w:val="76923C" w:themeColor="accent3" w:themeShade="BF"/>
                    </w:rPr>
                    <w:t>.str.</w:t>
                  </w:r>
                </w:p>
                <w:p w:rsidR="00836B98" w:rsidRPr="005016C6" w:rsidRDefault="00836B98" w:rsidP="00836B98">
                  <w:pPr>
                    <w:rPr>
                      <w:color w:val="76923C" w:themeColor="accent3" w:themeShade="BF"/>
                    </w:rPr>
                  </w:pPr>
                  <w:r w:rsidRPr="005016C6">
                    <w:rPr>
                      <w:color w:val="76923C" w:themeColor="accent3" w:themeShade="BF"/>
                    </w:rPr>
                    <w:t xml:space="preserve">-Izdvoji važno </w:t>
                  </w:r>
                </w:p>
                <w:p w:rsidR="00836B98" w:rsidRPr="005016C6" w:rsidRDefault="00836B98" w:rsidP="00836B98">
                  <w:pPr>
                    <w:rPr>
                      <w:color w:val="76923C" w:themeColor="accent3" w:themeShade="BF"/>
                    </w:rPr>
                  </w:pPr>
                  <w:r w:rsidRPr="005016C6">
                    <w:rPr>
                      <w:color w:val="76923C" w:themeColor="accent3" w:themeShade="BF"/>
                    </w:rPr>
                    <w:t>-Razgovaraj o 2. pitanju sa svojim ukućanima</w:t>
                  </w:r>
                </w:p>
                <w:p w:rsidR="00836B98" w:rsidRPr="005016C6" w:rsidRDefault="00836B98" w:rsidP="00836B98">
                  <w:pPr>
                    <w:rPr>
                      <w:color w:val="76923C" w:themeColor="accent3" w:themeShade="BF"/>
                    </w:rPr>
                  </w:pPr>
                  <w:r w:rsidRPr="005016C6">
                    <w:rPr>
                      <w:color w:val="76923C" w:themeColor="accent3" w:themeShade="BF"/>
                    </w:rPr>
                    <w:t>-Izradi umnu mapu koristeći predložak (● )</w:t>
                  </w:r>
                </w:p>
                <w:p w:rsidR="00836B98" w:rsidRPr="005016C6" w:rsidRDefault="00836B98" w:rsidP="00836B98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 w:rsidRPr="005016C6">
                    <w:rPr>
                      <w:b/>
                      <w:i/>
                      <w:color w:val="76923C" w:themeColor="accent3" w:themeShade="BF"/>
                      <w:u w:val="single"/>
                    </w:rPr>
                    <w:t>Važnost vode u prirodi</w:t>
                  </w:r>
                </w:p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836B98" w:rsidRDefault="00836B98" w:rsidP="00836B98"/>
    <w:p w:rsidR="00836B98" w:rsidRDefault="00836B98" w:rsidP="00836B98">
      <w:r>
        <w:t xml:space="preserve">                                                                                                                             </w:t>
      </w:r>
    </w:p>
    <w:p w:rsidR="00836B98" w:rsidRDefault="00836B98" w:rsidP="00836B98">
      <w:r>
        <w:t xml:space="preserve">   </w: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097" style="position:absolute;margin-left:284.7pt;margin-top:23.2pt;width:192pt;height:232.05pt;z-index:251740160" arcsize="10923f" strokecolor="#00b050" strokeweight="3pt">
            <v:textbox>
              <w:txbxContent>
                <w:p w:rsidR="00836B98" w:rsidRDefault="00836B98" w:rsidP="00836B98">
                  <w:r>
                    <w:t>Vježbaj !  I ja ću !</w:t>
                  </w:r>
                </w:p>
                <w:p w:rsidR="00836B98" w:rsidRDefault="00836B98" w:rsidP="00836B98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41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098" style="position:absolute;margin-left:88.95pt;margin-top:3.15pt;width:206.25pt;height:64.6pt;z-index:251741184" arcsize="10923f" strokecolor="#fbd4b4 [1305]" strokeweight="6pt">
            <v:textbox>
              <w:txbxContent>
                <w:p w:rsidR="00836B98" w:rsidRDefault="00836B98" w:rsidP="00836B98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36B98" w:rsidRPr="003C7410" w:rsidRDefault="00836B98" w:rsidP="00836B98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36B98" w:rsidRPr="003C7410" w:rsidRDefault="00836B98" w:rsidP="00836B98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36B98" w:rsidRDefault="00836B98" w:rsidP="00836B98">
      <w:r>
        <w:rPr>
          <w:noProof/>
          <w:lang w:eastAsia="hr-HR"/>
        </w:rPr>
        <w:pict>
          <v:roundrect id="_x0000_s1099" style="position:absolute;margin-left:286.95pt;margin-top:4.75pt;width:189.75pt;height:81pt;z-index:251742208" arcsize="10923f" strokecolor="#fbd4b4 [1305]" strokeweight="6pt">
            <v:textbox>
              <w:txbxContent>
                <w:p w:rsidR="00836B98" w:rsidRPr="00115BEC" w:rsidRDefault="00836B98" w:rsidP="00836B98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36B98" w:rsidRPr="00115BEC" w:rsidRDefault="00836B98" w:rsidP="00836B98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B5139C"/>
    <w:p w:rsidR="00B5139C" w:rsidRDefault="00B5139C" w:rsidP="00B5139C">
      <w:pPr>
        <w:rPr>
          <w:noProof/>
          <w:lang w:eastAsia="hr-HR"/>
        </w:rPr>
      </w:pPr>
      <w:r>
        <w:lastRenderedPageBreak/>
        <w:t xml:space="preserve">     </w:t>
      </w:r>
      <w:r w:rsidR="00C36B40">
        <w:rPr>
          <w:noProof/>
          <w:lang w:eastAsia="hr-HR"/>
        </w:rPr>
        <w:t>Od 6.4.-8.4.2020.</w:t>
      </w:r>
      <w:r>
        <w:t xml:space="preserve">      </w:t>
      </w:r>
    </w:p>
    <w:p w:rsidR="00B5139C" w:rsidRDefault="00B5139C" w:rsidP="00B5139C">
      <w:pPr>
        <w:rPr>
          <w:b/>
          <w:color w:val="FF0000"/>
        </w:rPr>
      </w:pPr>
      <w:r w:rsidRPr="00EC5ACE">
        <w:rPr>
          <w:noProof/>
          <w:lang w:eastAsia="hr-HR"/>
        </w:rPr>
        <w:pict>
          <v:roundrect id="_x0000_s1079" style="position:absolute;margin-left:19.2pt;margin-top:144.5pt;width:233.25pt;height:215.25pt;z-index:251719680" arcsize="10923f" strokecolor="#ffc000" strokeweight="3pt">
            <v:textbox>
              <w:txbxContent>
                <w:p w:rsidR="00B5139C" w:rsidRPr="00495133" w:rsidRDefault="00B5139C" w:rsidP="00B5139C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-Pročitaj pripovijetku 2-3x  ( Č 84.str.)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-Usmeno odgovori na pitanja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 xml:space="preserve">-Odredi  značajke pripovijetke: nepoznate riječi,temu,likove. mjesto i vrijeme radnje        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 xml:space="preserve">  </w:t>
                  </w:r>
                  <w:r w:rsidRPr="000D24A7">
                    <w:rPr>
                      <w:b/>
                      <w:i/>
                      <w:color w:val="984806" w:themeColor="accent6" w:themeShade="80"/>
                      <w:u w:val="single"/>
                    </w:rPr>
                    <w:t>Uskrs</w:t>
                  </w:r>
                  <w:r w:rsidRPr="000D24A7">
                    <w:rPr>
                      <w:b/>
                      <w:i/>
                      <w:color w:val="984806" w:themeColor="accent6" w:themeShade="80"/>
                    </w:rPr>
                    <w:t xml:space="preserve"> ,</w:t>
                  </w:r>
                  <w:proofErr w:type="spellStart"/>
                  <w:r w:rsidRPr="000D24A7">
                    <w:rPr>
                      <w:b/>
                      <w:i/>
                      <w:color w:val="984806" w:themeColor="accent6" w:themeShade="80"/>
                    </w:rPr>
                    <w:t>J.T</w:t>
                  </w:r>
                  <w:proofErr w:type="spellEnd"/>
                  <w:r w:rsidRPr="000D24A7"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Nepoznate riječi: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1.Tema: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2.Lkovi: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 xml:space="preserve">3. Mjesto radnje :     </w:t>
                  </w:r>
                </w:p>
                <w:p w:rsidR="00B5139C" w:rsidRPr="000D24A7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 xml:space="preserve">4. Vrijeme radnje :       </w:t>
                  </w:r>
                </w:p>
                <w:p w:rsidR="00B5139C" w:rsidRPr="00495133" w:rsidRDefault="00B5139C" w:rsidP="00B5139C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 w:rsidRPr="00EC5ACE">
        <w:rPr>
          <w:noProof/>
          <w:lang w:eastAsia="hr-HR"/>
        </w:rPr>
        <w:pict>
          <v:roundrect id="_x0000_s1078" style="position:absolute;margin-left:376.95pt;margin-top:81.5pt;width:121.5pt;height:27.75pt;z-index:251718656" arcsize="10923f" strokecolor="#92cddc [1944]" strokeweight="3pt">
            <v:textbox>
              <w:txbxContent>
                <w:p w:rsidR="00B5139C" w:rsidRPr="00E22D18" w:rsidRDefault="00B5139C" w:rsidP="00B5139C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EC5ACE">
        <w:rPr>
          <w:noProof/>
          <w:lang w:eastAsia="hr-HR"/>
        </w:rPr>
        <w:pict>
          <v:roundrect id="_x0000_s1076" style="position:absolute;margin-left:141.45pt;margin-top:20pt;width:382.5pt;height:82.5pt;z-index:251716608" arcsize="10923f" strokecolor="#b6dde8 [130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5139C" w:rsidRPr="00E22D18" w:rsidRDefault="00B5139C" w:rsidP="00B5139C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5139C" w:rsidRPr="00E22D18" w:rsidRDefault="00B5139C" w:rsidP="00B5139C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B5139C" w:rsidRDefault="00B5139C" w:rsidP="00B5139C"/>
              </w:txbxContent>
            </v:textbox>
          </v:roundrect>
        </w:pict>
      </w:r>
      <w:r w:rsidRPr="00EC5ACE">
        <w:rPr>
          <w:noProof/>
          <w:lang w:eastAsia="hr-HR"/>
        </w:rPr>
        <w:pict>
          <v:roundrect id="_x0000_s1077" style="position:absolute;margin-left:334.95pt;margin-top:11pt;width:127.5pt;height:27.75pt;z-index:251717632" arcsize="10923f" strokecolor="#92cddc [1944]" strokeweight="3pt">
            <v:textbox>
              <w:txbxContent>
                <w:p w:rsidR="00B5139C" w:rsidRPr="00E22D18" w:rsidRDefault="00B5139C" w:rsidP="00B5139C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Ponedjeljak,6.4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5139C" w:rsidRDefault="00B5139C" w:rsidP="00B5139C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8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B5139C" w:rsidRPr="003C7410" w:rsidRDefault="00B5139C" w:rsidP="00B5139C">
      <w:pPr>
        <w:rPr>
          <w:b/>
          <w:color w:val="FF0000"/>
        </w:rPr>
      </w:pPr>
      <w:r w:rsidRPr="00EC5ACE">
        <w:rPr>
          <w:noProof/>
          <w:lang w:eastAsia="hr-HR"/>
        </w:rPr>
        <w:pict>
          <v:roundrect id="_x0000_s1080" style="position:absolute;margin-left:295.2pt;margin-top:9.5pt;width:233.25pt;height:180.1pt;z-index:251720704" arcsize="10923f" strokecolor="red" strokeweight="3pt">
            <v:textbox>
              <w:txbxContent>
                <w:p w:rsidR="00B5139C" w:rsidRPr="00EF27CF" w:rsidRDefault="00B5139C" w:rsidP="00B5139C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5139C" w:rsidRDefault="00B5139C" w:rsidP="00B5139C">
                  <w:pPr>
                    <w:rPr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-P</w:t>
                  </w:r>
                  <w:r>
                    <w:rPr>
                      <w:color w:val="FF0000"/>
                    </w:rPr>
                    <w:t>onovi</w:t>
                  </w:r>
                  <w:r w:rsidRPr="00EF27CF">
                    <w:rPr>
                      <w:color w:val="FF0000"/>
                    </w:rPr>
                    <w:t xml:space="preserve"> </w:t>
                  </w:r>
                  <w:r>
                    <w:rPr>
                      <w:i/>
                      <w:color w:val="FF0000"/>
                    </w:rPr>
                    <w:t>pravilo  za izradu zadatka</w:t>
                  </w:r>
                </w:p>
                <w:p w:rsidR="00B5139C" w:rsidRDefault="00B5139C" w:rsidP="00B5139C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b/>
                      <w:i/>
                      <w:color w:val="FF0000"/>
                    </w:rPr>
                    <w:t xml:space="preserve">zadatke 5.-7. </w:t>
                  </w:r>
                  <w:r w:rsidRPr="006C38A6">
                    <w:rPr>
                      <w:b/>
                      <w:color w:val="FF0000"/>
                    </w:rPr>
                    <w:t>(RB 90.)</w:t>
                  </w:r>
                </w:p>
                <w:p w:rsidR="00B5139C" w:rsidRPr="008B7F9D" w:rsidRDefault="00B5139C" w:rsidP="00B5139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-Prepiši  ih u bilježnicu</w:t>
                  </w:r>
                </w:p>
                <w:p w:rsidR="00B5139C" w:rsidRPr="00EF27CF" w:rsidRDefault="00B5139C" w:rsidP="00B5139C">
                  <w:pPr>
                    <w:rPr>
                      <w:color w:val="FF0000"/>
                    </w:rPr>
                  </w:pPr>
                </w:p>
                <w:p w:rsidR="00B5139C" w:rsidRPr="00534934" w:rsidRDefault="00B5139C" w:rsidP="00B5139C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Redoslijed izvođenja računskih radnji</w:t>
                  </w: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</w:p>
                <w:p w:rsidR="00B5139C" w:rsidRPr="00534934" w:rsidRDefault="00B5139C" w:rsidP="00B5139C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B5139C" w:rsidRDefault="00B5139C" w:rsidP="00B5139C"/>
    <w:p w:rsidR="00B5139C" w:rsidRDefault="00B5139C" w:rsidP="00B5139C">
      <w:r>
        <w:t xml:space="preserve">                                                                                                                             </w:t>
      </w:r>
    </w:p>
    <w:p w:rsidR="00B5139C" w:rsidRDefault="00B5139C" w:rsidP="00B5139C">
      <w:r>
        <w:t xml:space="preserve">   </w: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82" style="position:absolute;margin-left:303.45pt;margin-top:20.45pt;width:225pt;height:250.6pt;z-index:251722752" arcsize="10923f" strokecolor="#e5b8b7 [1301]" strokeweight="3pt">
            <v:textbox>
              <w:txbxContent>
                <w:p w:rsidR="00B5139C" w:rsidRPr="00CD3A2E" w:rsidRDefault="00B5139C" w:rsidP="00B5139C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B5139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>-Poslušaj pjesmu 3-4x</w:t>
                  </w:r>
                </w:p>
                <w:p w:rsidR="00B5139C" w:rsidRPr="00CD3A2E" w:rsidRDefault="00B5139C" w:rsidP="00B5139C">
                  <w:pPr>
                    <w:jc w:val="right"/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hyperlink r:id="rId22" w:history="1">
                    <w:r>
                      <w:rPr>
                        <w:rStyle w:val="Hiperveza"/>
                      </w:rPr>
                      <w:t>https://www.youtube.com/watch?v=9_WwI52ymq0</w:t>
                    </w:r>
                  </w:hyperlink>
                </w:p>
                <w:p w:rsidR="00B5139C" w:rsidRPr="003438A2" w:rsidRDefault="00B5139C" w:rsidP="00B5139C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(kopiraj i zalijepi u traku izbornika)</w:t>
                  </w:r>
                </w:p>
                <w:p w:rsidR="00B5139C" w:rsidRPr="008D06F7" w:rsidRDefault="00B5139C" w:rsidP="00B5139C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 w:rsidRPr="008D06F7">
                    <w:rPr>
                      <w:b/>
                      <w:i/>
                      <w:color w:val="5F497A" w:themeColor="accent4" w:themeShade="BF"/>
                      <w:u w:val="single"/>
                    </w:rPr>
                    <w:t>(S) Gospin plač</w:t>
                  </w:r>
                </w:p>
                <w:p w:rsidR="00B5139C" w:rsidRDefault="00B5139C" w:rsidP="00B5139C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 xml:space="preserve">-Izvođači : Ansambl </w:t>
                  </w:r>
                  <w:proofErr w:type="spellStart"/>
                  <w:r>
                    <w:rPr>
                      <w:color w:val="5F497A" w:themeColor="accent4" w:themeShade="BF"/>
                    </w:rPr>
                    <w:t>Lado</w:t>
                  </w:r>
                  <w:proofErr w:type="spellEnd"/>
                  <w:r>
                    <w:rPr>
                      <w:color w:val="5F497A" w:themeColor="accent4" w:themeShade="BF"/>
                    </w:rPr>
                    <w:t>-mješoviti zbor</w:t>
                  </w:r>
                </w:p>
                <w:p w:rsidR="00B5139C" w:rsidRDefault="00B5139C" w:rsidP="00B5139C">
                  <w:r>
                    <w:rPr>
                      <w:color w:val="5F497A" w:themeColor="accent4" w:themeShade="BF"/>
                    </w:rPr>
                    <w:t>(S)</w:t>
                  </w:r>
                  <w:r w:rsidRPr="007B4064">
                    <w:t xml:space="preserve"> </w:t>
                  </w:r>
                  <w:proofErr w:type="spellStart"/>
                  <w:r>
                    <w:t>Happy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Easter</w:t>
                  </w:r>
                  <w:proofErr w:type="spellEnd"/>
                </w:p>
                <w:p w:rsidR="00B5139C" w:rsidRDefault="00B5139C" w:rsidP="00B5139C">
                  <w:hyperlink r:id="rId23" w:history="1">
                    <w:r>
                      <w:rPr>
                        <w:rStyle w:val="Hiperveza"/>
                      </w:rPr>
                      <w:t>https://www.youtube.com/watch?v=VrVkvZgdFG4&amp;t=34s</w:t>
                    </w:r>
                  </w:hyperlink>
                </w:p>
                <w:p w:rsidR="00B5139C" w:rsidRDefault="00B5139C" w:rsidP="00B5139C">
                  <w:pPr>
                    <w:rPr>
                      <w:noProof/>
                      <w:lang w:eastAsia="hr-HR"/>
                    </w:rPr>
                  </w:pPr>
                </w:p>
                <w:p w:rsidR="00B5139C" w:rsidRPr="00CD3A2E" w:rsidRDefault="00B5139C" w:rsidP="00B5139C">
                  <w:pPr>
                    <w:rPr>
                      <w:color w:val="5F497A" w:themeColor="accent4" w:themeShade="BF"/>
                    </w:rPr>
                  </w:pPr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81" style="position:absolute;margin-left:19.2pt;margin-top:5.55pt;width:240pt;height:202.6pt;z-index:251721728" arcsize="10923f" strokecolor="#00b050" strokeweight="3pt">
            <v:textbox>
              <w:txbxContent>
                <w:p w:rsidR="00B5139C" w:rsidRPr="001642B6" w:rsidRDefault="00B5139C" w:rsidP="00B5139C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PRIRODA I DRUŠTVO</w:t>
                  </w:r>
                </w:p>
                <w:p w:rsidR="00B5139C" w:rsidRPr="001642B6" w:rsidRDefault="00B5139C" w:rsidP="00B5139C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 xml:space="preserve">-Pročitaj i pogledaj </w:t>
                  </w:r>
                  <w:r>
                    <w:rPr>
                      <w:b/>
                      <w:color w:val="76923C" w:themeColor="accent3" w:themeShade="BF"/>
                    </w:rPr>
                    <w:t xml:space="preserve"> slike na 32</w:t>
                  </w:r>
                  <w:r w:rsidRPr="001642B6">
                    <w:rPr>
                      <w:b/>
                      <w:color w:val="76923C" w:themeColor="accent3" w:themeShade="BF"/>
                    </w:rPr>
                    <w:t>.str.</w:t>
                  </w:r>
                </w:p>
                <w:p w:rsidR="00B5139C" w:rsidRPr="00EA5C3A" w:rsidRDefault="00B5139C" w:rsidP="00B5139C">
                  <w:pPr>
                    <w:rPr>
                      <w:b/>
                      <w:color w:val="76923C" w:themeColor="accent3" w:themeShade="BF"/>
                    </w:rPr>
                  </w:pPr>
                  <w:r w:rsidRPr="00EA5C3A">
                    <w:rPr>
                      <w:b/>
                      <w:color w:val="76923C" w:themeColor="accent3" w:themeShade="BF"/>
                    </w:rPr>
                    <w:t xml:space="preserve">-Pogledaj i umnu mapu koristeći predložak </w:t>
                  </w:r>
                </w:p>
                <w:p w:rsidR="00B5139C" w:rsidRPr="00EA5C3A" w:rsidRDefault="00B5139C" w:rsidP="00B5139C">
                  <w:pPr>
                    <w:rPr>
                      <w:b/>
                      <w:color w:val="76923C" w:themeColor="accent3" w:themeShade="BF"/>
                    </w:rPr>
                  </w:pPr>
                  <w:r w:rsidRPr="00EA5C3A">
                    <w:rPr>
                      <w:b/>
                      <w:color w:val="76923C" w:themeColor="accent3" w:themeShade="BF"/>
                    </w:rPr>
                    <w:t>-Izradi  u RB 30.str.</w:t>
                  </w:r>
                </w:p>
                <w:p w:rsidR="00B5139C" w:rsidRPr="00EA5C3A" w:rsidRDefault="00B5139C" w:rsidP="00B5139C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 w:rsidRPr="00EA5C3A">
                    <w:rPr>
                      <w:b/>
                      <w:i/>
                      <w:color w:val="76923C" w:themeColor="accent3" w:themeShade="BF"/>
                      <w:u w:val="single"/>
                    </w:rPr>
                    <w:t>Važnost vode u prirodi</w:t>
                  </w:r>
                </w:p>
                <w:p w:rsidR="00B5139C" w:rsidRPr="00B13FD0" w:rsidRDefault="00B5139C" w:rsidP="00B5139C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/>
    <w:p w:rsidR="00B5139C" w:rsidRDefault="00B5139C" w:rsidP="00B5139C">
      <w:r>
        <w:rPr>
          <w:noProof/>
          <w:lang w:eastAsia="hr-HR"/>
        </w:rPr>
        <w:pict>
          <v:roundrect id="_x0000_s1083" style="position:absolute;margin-left:88.95pt;margin-top:3.15pt;width:206.25pt;height:64.6pt;z-index:251723776" arcsize="10923f" strokecolor="#fbd4b4 [1305]" strokeweight="6pt">
            <v:textbox>
              <w:txbxContent>
                <w:p w:rsidR="00B5139C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5139C" w:rsidRPr="003C7410" w:rsidRDefault="00B5139C" w:rsidP="00B5139C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5139C" w:rsidRDefault="00B5139C" w:rsidP="00B5139C">
      <w:r>
        <w:rPr>
          <w:noProof/>
          <w:lang w:eastAsia="hr-HR"/>
        </w:rPr>
        <w:pict>
          <v:roundrect id="_x0000_s1084" style="position:absolute;margin-left:286.95pt;margin-top:4.75pt;width:189.75pt;height:60.75pt;z-index:251724800" arcsize="10923f" strokecolor="#fbd4b4 [1305]" strokeweight="6pt">
            <v:textbox>
              <w:txbxContent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5139C" w:rsidRPr="00115BEC" w:rsidRDefault="00B5139C" w:rsidP="00B5139C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5139C" w:rsidRDefault="00B5139C" w:rsidP="00B5139C"/>
    <w:p w:rsidR="00B5139C" w:rsidRDefault="00B5139C" w:rsidP="00B5139C"/>
    <w:p w:rsidR="00B5139C" w:rsidRDefault="00B5139C" w:rsidP="00B5139C"/>
    <w:p w:rsidR="00836B98" w:rsidRPr="0000781C" w:rsidRDefault="00836B98" w:rsidP="00836B98">
      <w:r>
        <w:lastRenderedPageBreak/>
        <w:t xml:space="preserve">           </w:t>
      </w:r>
    </w:p>
    <w:p w:rsidR="00836B98" w:rsidRDefault="00836B98" w:rsidP="00836B98">
      <w:pPr>
        <w:rPr>
          <w:b/>
          <w:color w:val="FF0000"/>
        </w:rPr>
      </w:pPr>
      <w:r w:rsidRPr="0015739E">
        <w:rPr>
          <w:noProof/>
          <w:lang w:eastAsia="hr-HR"/>
        </w:rPr>
        <w:pict>
          <v:roundrect id="_x0000_s1091" style="position:absolute;margin-left:360.45pt;margin-top:90.1pt;width:127.5pt;height:27.75pt;z-index:251732992" arcsize="10923f" strokecolor="#92cddc [1944]" strokeweight="3pt">
            <v:textbox>
              <w:txbxContent>
                <w:p w:rsidR="00836B98" w:rsidRPr="00E22D18" w:rsidRDefault="00836B98" w:rsidP="00836B98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  <w:p w:rsidR="00836B98" w:rsidRDefault="00836B98" w:rsidP="00836B98"/>
              </w:txbxContent>
            </v:textbox>
          </v:roundrect>
        </w:pict>
      </w:r>
      <w:r w:rsidRPr="0015739E">
        <w:rPr>
          <w:noProof/>
          <w:lang w:eastAsia="hr-HR"/>
        </w:rPr>
        <w:pict>
          <v:roundrect id="_x0000_s1085" style="position:absolute;margin-left:141.45pt;margin-top:20pt;width:382.5pt;height:82.5pt;z-index:251726848" arcsize="10923f" strokecolor="#b6dde8 [1304]" strokeweight="3pt">
            <v:textbox>
              <w:txbxContent>
                <w:p w:rsidR="00836B98" w:rsidRPr="00E22D18" w:rsidRDefault="00836B98" w:rsidP="00836B98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36B98" w:rsidRPr="00E22D18" w:rsidRDefault="00836B98" w:rsidP="00836B98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36B98" w:rsidRPr="00E22D18" w:rsidRDefault="00836B98" w:rsidP="00836B98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836B98" w:rsidRDefault="00836B98" w:rsidP="00836B98"/>
              </w:txbxContent>
            </v:textbox>
          </v:roundrect>
        </w:pict>
      </w:r>
      <w:r w:rsidRPr="0015739E">
        <w:rPr>
          <w:noProof/>
          <w:lang w:eastAsia="hr-HR"/>
        </w:rPr>
        <w:pict>
          <v:roundrect id="_x0000_s1086" style="position:absolute;margin-left:334.95pt;margin-top:11pt;width:127.5pt;height:27.75pt;z-index:251727872" arcsize="10923f" strokecolor="#92cddc [1944]" strokeweight="3pt">
            <v:textbox>
              <w:txbxContent>
                <w:p w:rsidR="00836B98" w:rsidRPr="00E22D18" w:rsidRDefault="00836B98" w:rsidP="00836B9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Utorak,7.4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36B98" w:rsidRDefault="00836B98" w:rsidP="00836B98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0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36B98" w:rsidRPr="003C7410" w:rsidRDefault="00836B98" w:rsidP="00836B98">
      <w:pPr>
        <w:rPr>
          <w:b/>
          <w:color w:val="FF0000"/>
        </w:rPr>
      </w:pPr>
      <w:r w:rsidRPr="0015739E">
        <w:rPr>
          <w:noProof/>
          <w:lang w:eastAsia="hr-HR"/>
        </w:rPr>
        <w:pict>
          <v:roundrect id="_x0000_s1090" style="position:absolute;margin-left:13.95pt;margin-top:6.2pt;width:246.75pt;height:212.2pt;z-index:251731968" arcsize="10923f" strokecolor="#fabf8f [1945]" strokeweight="3pt">
            <v:textbox>
              <w:txbxContent>
                <w:p w:rsidR="00836B98" w:rsidRPr="00495133" w:rsidRDefault="00836B98" w:rsidP="00836B98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36B98" w:rsidRPr="000D24A7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-Pročitaj pripovijetku ( Č 84.str.)</w:t>
                  </w:r>
                </w:p>
                <w:p w:rsidR="00836B98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 xml:space="preserve">-Odredi </w:t>
                  </w:r>
                  <w:r>
                    <w:rPr>
                      <w:b/>
                      <w:color w:val="984806" w:themeColor="accent6" w:themeShade="80"/>
                    </w:rPr>
                    <w:t>dijelove pripovijetke prema planu</w:t>
                  </w:r>
                </w:p>
                <w:p w:rsidR="00836B98" w:rsidRPr="000D24A7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-</w:t>
                  </w:r>
                  <w:r>
                    <w:rPr>
                      <w:b/>
                      <w:color w:val="984806" w:themeColor="accent6" w:themeShade="80"/>
                    </w:rPr>
                    <w:t>Ispiši imenice,glagole i pridjeve u tekstu</w:t>
                  </w:r>
                </w:p>
                <w:p w:rsidR="00836B98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 xml:space="preserve">  </w:t>
                  </w:r>
                </w:p>
                <w:p w:rsidR="00836B98" w:rsidRPr="00BD4F94" w:rsidRDefault="00836B98" w:rsidP="00836B98">
                  <w:pPr>
                    <w:spacing w:after="0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BD4F94">
                    <w:rPr>
                      <w:b/>
                      <w:i/>
                      <w:color w:val="984806" w:themeColor="accent6" w:themeShade="80"/>
                      <w:u w:val="single"/>
                    </w:rPr>
                    <w:t>Uskrs ,</w:t>
                  </w:r>
                  <w:proofErr w:type="spellStart"/>
                  <w:r w:rsidRPr="00BD4F94">
                    <w:rPr>
                      <w:b/>
                      <w:i/>
                      <w:color w:val="984806" w:themeColor="accent6" w:themeShade="80"/>
                      <w:u w:val="single"/>
                    </w:rPr>
                    <w:t>J.T</w:t>
                  </w:r>
                  <w:proofErr w:type="spellEnd"/>
                  <w:r w:rsidRPr="00BD4F94">
                    <w:rPr>
                      <w:b/>
                      <w:i/>
                      <w:color w:val="984806" w:themeColor="accent6" w:themeShade="80"/>
                      <w:u w:val="single"/>
                    </w:rPr>
                    <w:t>.</w:t>
                  </w:r>
                </w:p>
                <w:p w:rsidR="00836B98" w:rsidRPr="000D24A7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Plan pripovijetke</w:t>
                  </w:r>
                  <w:r w:rsidRPr="000D24A7">
                    <w:rPr>
                      <w:b/>
                      <w:color w:val="984806" w:themeColor="accent6" w:themeShade="80"/>
                    </w:rPr>
                    <w:t>:</w:t>
                  </w:r>
                </w:p>
                <w:p w:rsidR="00836B98" w:rsidRPr="000D24A7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1.</w:t>
                  </w:r>
                  <w:r>
                    <w:rPr>
                      <w:b/>
                      <w:color w:val="984806" w:themeColor="accent6" w:themeShade="80"/>
                    </w:rPr>
                    <w:t>Anica pred crkvom</w:t>
                  </w:r>
                </w:p>
                <w:p w:rsidR="00836B98" w:rsidRPr="000D24A7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>2.</w:t>
                  </w:r>
                  <w:r w:rsidRPr="00C02183">
                    <w:rPr>
                      <w:b/>
                      <w:color w:val="984806" w:themeColor="accent6" w:themeShade="80"/>
                    </w:rPr>
                    <w:t xml:space="preserve"> </w:t>
                  </w:r>
                  <w:r>
                    <w:rPr>
                      <w:b/>
                      <w:color w:val="984806" w:themeColor="accent6" w:themeShade="80"/>
                    </w:rPr>
                    <w:t>Anica se divi ukrašenoj crkvi</w:t>
                  </w:r>
                </w:p>
                <w:p w:rsidR="00836B98" w:rsidRPr="000D24A7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0D24A7">
                    <w:rPr>
                      <w:b/>
                      <w:color w:val="984806" w:themeColor="accent6" w:themeShade="80"/>
                    </w:rPr>
                    <w:t xml:space="preserve">3. </w:t>
                  </w:r>
                  <w:r>
                    <w:rPr>
                      <w:b/>
                      <w:color w:val="984806" w:themeColor="accent6" w:themeShade="80"/>
                    </w:rPr>
                    <w:t>Ulazak  povorke u crkvu uz zvuke orgulja</w:t>
                  </w:r>
                  <w:r w:rsidRPr="000D24A7">
                    <w:rPr>
                      <w:b/>
                      <w:color w:val="984806" w:themeColor="accent6" w:themeShade="80"/>
                    </w:rPr>
                    <w:t xml:space="preserve">   </w:t>
                  </w:r>
                </w:p>
                <w:p w:rsidR="00836B98" w:rsidRPr="00495133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36B98" w:rsidRDefault="00836B98" w:rsidP="00836B98"/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087" style="position:absolute;margin-left:300.45pt;margin-top:11.1pt;width:233.25pt;height:248.35pt;z-index:251728896" arcsize="10923f" strokecolor="red" strokeweight="3pt">
            <v:textbox>
              <w:txbxContent>
                <w:p w:rsidR="00836B98" w:rsidRPr="00EF27CF" w:rsidRDefault="00836B98" w:rsidP="00836B98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836B98" w:rsidRDefault="00836B98" w:rsidP="00836B98">
                  <w:pPr>
                    <w:rPr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-P</w:t>
                  </w:r>
                  <w:r>
                    <w:rPr>
                      <w:color w:val="FF0000"/>
                    </w:rPr>
                    <w:t>onovi</w:t>
                  </w:r>
                  <w:r w:rsidRPr="00EF27CF">
                    <w:rPr>
                      <w:color w:val="FF0000"/>
                    </w:rPr>
                    <w:t xml:space="preserve"> </w:t>
                  </w:r>
                  <w:r>
                    <w:rPr>
                      <w:i/>
                      <w:color w:val="FF0000"/>
                    </w:rPr>
                    <w:t>pravilo  za izradu zadatka</w:t>
                  </w:r>
                </w:p>
                <w:p w:rsidR="00836B98" w:rsidRDefault="00836B98" w:rsidP="00836B98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pred </w:t>
                  </w:r>
                  <w:r>
                    <w:rPr>
                      <w:b/>
                      <w:i/>
                      <w:color w:val="FF0000"/>
                    </w:rPr>
                    <w:t xml:space="preserve">zadatke </w:t>
                  </w:r>
                  <w:r w:rsidRPr="006C38A6">
                    <w:rPr>
                      <w:b/>
                      <w:color w:val="FF0000"/>
                    </w:rPr>
                    <w:t>(</w:t>
                  </w:r>
                  <w:r>
                    <w:rPr>
                      <w:b/>
                      <w:color w:val="FF0000"/>
                    </w:rPr>
                    <w:t>75</w:t>
                  </w:r>
                  <w:r w:rsidRPr="006C38A6">
                    <w:rPr>
                      <w:b/>
                      <w:color w:val="FF0000"/>
                    </w:rPr>
                    <w:t>.)</w:t>
                  </w:r>
                </w:p>
                <w:p w:rsidR="00836B98" w:rsidRDefault="00836B98" w:rsidP="00836B9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-Prepiši u bilježnicu zadatak i postupak“ploča“ kao i ostale zadatke</w:t>
                  </w:r>
                </w:p>
                <w:p w:rsidR="00836B98" w:rsidRPr="008B7F9D" w:rsidRDefault="00836B98" w:rsidP="00836B98">
                  <w:pPr>
                    <w:rPr>
                      <w:color w:val="FF0000"/>
                    </w:rPr>
                  </w:pPr>
                </w:p>
                <w:p w:rsidR="00836B98" w:rsidRPr="00EF27CF" w:rsidRDefault="00836B98" w:rsidP="00836B98">
                  <w:pPr>
                    <w:rPr>
                      <w:color w:val="FF0000"/>
                    </w:rPr>
                  </w:pPr>
                </w:p>
                <w:p w:rsidR="00836B98" w:rsidRPr="00534934" w:rsidRDefault="00836B98" w:rsidP="00836B98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Rješavanje zadataka sastavljanjem izraza</w:t>
                  </w:r>
                </w:p>
                <w:p w:rsidR="00836B98" w:rsidRPr="00534934" w:rsidRDefault="00836B98" w:rsidP="00836B98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>
        <w:t xml:space="preserve">                                                                                                                             </w:t>
      </w:r>
    </w:p>
    <w:p w:rsidR="00836B98" w:rsidRDefault="00836B98" w:rsidP="00836B98">
      <w:r>
        <w:t xml:space="preserve">   </w: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092" style="position:absolute;margin-left:55.2pt;margin-top:20.95pt;width:178.5pt;height:165.75pt;z-index:251734016" arcsize="10923f" strokecolor="red" strokeweight="3pt">
            <v:textbox>
              <w:txbxContent>
                <w:p w:rsidR="00836B98" w:rsidRDefault="00836B98" w:rsidP="00836B98">
                  <w:r w:rsidRPr="001F38C8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66202" cy="1762125"/>
                        <wp:effectExtent l="19050" t="0" r="698" b="0"/>
                        <wp:docPr id="39" name="Slika 6" descr="Svjetski dan zdravlja 2019 | Hrvatsko katoličko sveučiliš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vjetski dan zdravlja 2019 | Hrvatsko katoličko sveučiliš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202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093" style="position:absolute;margin-left:223.2pt;margin-top:22pt;width:207.75pt;height:47.25pt;z-index:251735040" arcsize="10923f" strokecolor="#ffc000" strokeweight="3pt">
            <v:textbox>
              <w:txbxContent>
                <w:p w:rsidR="00836B98" w:rsidRPr="008B6991" w:rsidRDefault="00836B98" w:rsidP="00836B98">
                  <w:pPr>
                    <w:rPr>
                      <w:b/>
                      <w:color w:val="E36C0A" w:themeColor="accent6" w:themeShade="BF"/>
                    </w:rPr>
                  </w:pPr>
                  <w:r w:rsidRPr="008B6991">
                    <w:rPr>
                      <w:b/>
                      <w:color w:val="E36C0A" w:themeColor="accent6" w:themeShade="BF"/>
                    </w:rPr>
                    <w:t>Smisli svoju molitvicu za zdravlje,napiši  je</w:t>
                  </w:r>
                  <w:r>
                    <w:rPr>
                      <w:b/>
                      <w:color w:val="E36C0A" w:themeColor="accent6" w:themeShade="BF"/>
                    </w:rPr>
                    <w:t>,slikaj je</w:t>
                  </w:r>
                  <w:r w:rsidRPr="008B6991">
                    <w:rPr>
                      <w:b/>
                      <w:color w:val="E36C0A" w:themeColor="accent6" w:themeShade="BF"/>
                    </w:rPr>
                    <w:t xml:space="preserve"> i pošalji mi </w:t>
                  </w:r>
                  <w:r>
                    <w:rPr>
                      <w:b/>
                      <w:color w:val="E36C0A" w:themeColor="accent6" w:themeShade="BF"/>
                    </w:rPr>
                    <w:t>.</w:t>
                  </w:r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088" style="position:absolute;margin-left:88.95pt;margin-top:14.9pt;width:206.25pt;height:64.6pt;z-index:251729920" arcsize="10923f" strokecolor="#fbd4b4 [1305]" strokeweight="6pt">
            <v:textbox>
              <w:txbxContent>
                <w:p w:rsidR="00836B98" w:rsidRDefault="00836B98" w:rsidP="00836B98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36B98" w:rsidRPr="003C7410" w:rsidRDefault="00836B98" w:rsidP="00836B98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36B98" w:rsidRPr="003C7410" w:rsidRDefault="00836B98" w:rsidP="00836B98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089" style="position:absolute;margin-left:277.95pt;margin-top:7.5pt;width:189.75pt;height:60.75pt;z-index:251730944" arcsize="10923f" strokecolor="#fbd4b4 [1305]" strokeweight="6pt">
            <v:textbox>
              <w:txbxContent>
                <w:p w:rsidR="00836B98" w:rsidRPr="00115BEC" w:rsidRDefault="00836B98" w:rsidP="00836B98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36B98" w:rsidRPr="00115BEC" w:rsidRDefault="00836B98" w:rsidP="00836B98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t xml:space="preserve">           </w:t>
      </w:r>
    </w:p>
    <w:p w:rsidR="00836B98" w:rsidRDefault="00836B98" w:rsidP="00836B98">
      <w:pPr>
        <w:rPr>
          <w:b/>
          <w:color w:val="FF0000"/>
        </w:rPr>
      </w:pPr>
      <w:r w:rsidRPr="00E83E0F">
        <w:rPr>
          <w:noProof/>
          <w:lang w:eastAsia="hr-HR"/>
        </w:rPr>
        <w:lastRenderedPageBreak/>
        <w:pict>
          <v:roundrect id="_x0000_s1102" style="position:absolute;margin-left:295.2pt;margin-top:129.5pt;width:233.25pt;height:170.25pt;z-index:251746304" arcsize="10923f" strokecolor="red" strokeweight="3pt">
            <v:textbox>
              <w:txbxContent>
                <w:p w:rsidR="00836B98" w:rsidRPr="00EF27CF" w:rsidRDefault="00836B98" w:rsidP="00836B98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836B98" w:rsidRDefault="00836B98" w:rsidP="00836B98">
                  <w:pPr>
                    <w:rPr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-P</w:t>
                  </w:r>
                  <w:r>
                    <w:rPr>
                      <w:color w:val="FF0000"/>
                    </w:rPr>
                    <w:t>onovi</w:t>
                  </w:r>
                  <w:r w:rsidRPr="00EF27CF">
                    <w:rPr>
                      <w:color w:val="FF0000"/>
                    </w:rPr>
                    <w:t xml:space="preserve"> </w:t>
                  </w:r>
                  <w:r>
                    <w:rPr>
                      <w:i/>
                      <w:color w:val="FF0000"/>
                    </w:rPr>
                    <w:t>pravilo  za izradu zadatka</w:t>
                  </w:r>
                </w:p>
                <w:p w:rsidR="00836B98" w:rsidRDefault="00836B98" w:rsidP="00836B98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b/>
                      <w:i/>
                      <w:color w:val="FF0000"/>
                    </w:rPr>
                    <w:t xml:space="preserve">zadatke </w:t>
                  </w:r>
                  <w:r>
                    <w:rPr>
                      <w:b/>
                      <w:color w:val="FF0000"/>
                    </w:rPr>
                    <w:t xml:space="preserve">(RB 91. </w:t>
                  </w:r>
                  <w:r w:rsidRPr="006C38A6">
                    <w:rPr>
                      <w:b/>
                      <w:color w:val="FF0000"/>
                    </w:rPr>
                    <w:t>)</w:t>
                  </w:r>
                </w:p>
                <w:p w:rsidR="00836B98" w:rsidRPr="00EF27CF" w:rsidRDefault="00836B98" w:rsidP="00836B98">
                  <w:pPr>
                    <w:rPr>
                      <w:color w:val="FF0000"/>
                    </w:rPr>
                  </w:pPr>
                </w:p>
                <w:p w:rsidR="00836B98" w:rsidRPr="00534934" w:rsidRDefault="00836B98" w:rsidP="00836B98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Rješavanje zadataka sastavljanjem izraza</w:t>
                  </w:r>
                </w:p>
                <w:p w:rsidR="00836B98" w:rsidRPr="00534934" w:rsidRDefault="00836B98" w:rsidP="00836B98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E83E0F">
        <w:rPr>
          <w:noProof/>
          <w:lang w:eastAsia="hr-HR"/>
        </w:rPr>
        <w:pict>
          <v:roundrect id="_x0000_s1108" style="position:absolute;margin-left:376.95pt;margin-top:81.5pt;width:121.5pt;height:27.75pt;z-index:251752448" arcsize="10923f" strokecolor="#92cddc [1944]" strokeweight="3pt">
            <v:textbox>
              <w:txbxContent>
                <w:p w:rsidR="00836B98" w:rsidRPr="00E22D18" w:rsidRDefault="00836B98" w:rsidP="00836B98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E83E0F">
        <w:rPr>
          <w:noProof/>
          <w:lang w:eastAsia="hr-HR"/>
        </w:rPr>
        <w:pict>
          <v:roundrect id="_x0000_s1103" style="position:absolute;margin-left:141.45pt;margin-top:20pt;width:382.5pt;height:82.5pt;z-index:251747328" arcsize="10923f" strokecolor="#b6dde8 [1304]" strokeweight="3pt">
            <v:textbox>
              <w:txbxContent>
                <w:p w:rsidR="00836B98" w:rsidRPr="00E22D18" w:rsidRDefault="00836B98" w:rsidP="00836B98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36B98" w:rsidRPr="00E22D18" w:rsidRDefault="00836B98" w:rsidP="00836B98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36B98" w:rsidRPr="00E22D18" w:rsidRDefault="00836B98" w:rsidP="00836B98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836B98" w:rsidRDefault="00836B98" w:rsidP="00836B98"/>
              </w:txbxContent>
            </v:textbox>
          </v:roundrect>
        </w:pict>
      </w:r>
      <w:r w:rsidRPr="00E83E0F">
        <w:rPr>
          <w:noProof/>
          <w:lang w:eastAsia="hr-HR"/>
        </w:rPr>
        <w:pict>
          <v:roundrect id="_x0000_s1104" style="position:absolute;margin-left:334.95pt;margin-top:11pt;width:127.5pt;height:27.75pt;z-index:251748352" arcsize="10923f" strokecolor="#92cddc [1944]" strokeweight="3pt">
            <v:textbox>
              <w:txbxContent>
                <w:p w:rsidR="00836B98" w:rsidRPr="00E22D18" w:rsidRDefault="00836B98" w:rsidP="00836B98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Srijeda,8.4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36B98" w:rsidRDefault="00836B98" w:rsidP="00836B98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4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36B98" w:rsidRPr="003C7410" w:rsidRDefault="00836B98" w:rsidP="00836B98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105" style="position:absolute;margin-left:19.2pt;margin-top:2.95pt;width:233.25pt;height:201pt;z-index:251749376" arcsize="10923f" strokecolor="#ffc000" strokeweight="3pt">
            <v:textbox style="mso-next-textbox:#_x0000_s1105">
              <w:txbxContent>
                <w:p w:rsidR="00836B98" w:rsidRPr="00FF4C98" w:rsidRDefault="00836B98" w:rsidP="00836B98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FF4C98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36B98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-Kako se u tvojoj obitelji slavi Uskrs?</w:t>
                  </w:r>
                </w:p>
                <w:p w:rsidR="00836B98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-Kako se pripremate ?</w:t>
                  </w:r>
                </w:p>
                <w:p w:rsidR="00836B98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-Napiši sastavak-pazi na odjeljke</w:t>
                  </w:r>
                </w:p>
                <w:p w:rsidR="00836B98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 kraju napiši kome ćeš darivati svoju najljepšu pisanicu</w:t>
                  </w:r>
                </w:p>
                <w:p w:rsidR="00836B98" w:rsidRPr="00FF4C98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36B98" w:rsidRDefault="00836B98" w:rsidP="00836B98">
                  <w:pPr>
                    <w:spacing w:after="0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  <w:p w:rsidR="00836B98" w:rsidRPr="007223D2" w:rsidRDefault="00836B98" w:rsidP="00836B98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7223D2">
                    <w:rPr>
                      <w:b/>
                      <w:i/>
                      <w:color w:val="984806" w:themeColor="accent6" w:themeShade="80"/>
                      <w:u w:val="single"/>
                    </w:rPr>
                    <w:t>Uskrs u mome domu</w:t>
                  </w:r>
                </w:p>
                <w:p w:rsidR="00836B98" w:rsidRPr="007223D2" w:rsidRDefault="00836B98" w:rsidP="00836B98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 w:rsidRPr="007223D2">
                    <w:rPr>
                      <w:b/>
                      <w:i/>
                      <w:color w:val="984806" w:themeColor="accent6" w:themeShade="80"/>
                      <w:u w:val="single"/>
                    </w:rPr>
                    <w:t>(sastavak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)</w:t>
                  </w:r>
                </w:p>
                <w:p w:rsidR="00836B98" w:rsidRPr="00495133" w:rsidRDefault="00836B98" w:rsidP="00836B98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>
        <w:t xml:space="preserve">                                                                                                                             </w:t>
      </w:r>
    </w:p>
    <w:p w:rsidR="00836B98" w:rsidRDefault="00836B98" w:rsidP="00836B98">
      <w:r>
        <w:t xml:space="preserve">   </w: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109" style="position:absolute;margin-left:301.95pt;margin-top:5.55pt;width:226.5pt;height:265.5pt;z-index:251753472" arcsize="10923f" strokecolor="#5f497a [2407]" strokeweight="3pt">
            <v:textbox>
              <w:txbxContent>
                <w:p w:rsidR="00836B98" w:rsidRDefault="00836B98" w:rsidP="00836B98">
                  <w:pPr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</w:pPr>
                  <w:r w:rsidRPr="006265F1"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  <w:t>Sretan Uskrs</w:t>
                  </w:r>
                </w:p>
                <w:p w:rsidR="00836B98" w:rsidRDefault="00836B98" w:rsidP="00836B98">
                  <w:pPr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</w:pPr>
                  <w:r w:rsidRPr="006265F1">
                    <w:rPr>
                      <w:b/>
                      <w:i/>
                      <w:noProof/>
                      <w:color w:val="365F91" w:themeColor="accent1" w:themeShade="BF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144372" cy="2047875"/>
                        <wp:effectExtent l="228600" t="190500" r="217828" b="180975"/>
                        <wp:docPr id="43" name="Slika 4" descr="Sastajanje na Uskrs za djecu u školi, vrtić u fazi - olovka, boj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astajanje na Uskrs za djecu u školi, vrtić u fazi - olovka, boj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72" cy="204787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228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6B98" w:rsidRPr="006265F1" w:rsidRDefault="00836B98" w:rsidP="00836B98">
                  <w:pPr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836B98" w:rsidRDefault="00836B98" w:rsidP="00836B98">
      <w:r>
        <w:t xml:space="preserve">                               </w: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106" style="position:absolute;margin-left:61.2pt;margin-top:16.45pt;width:206.25pt;height:64.6pt;z-index:251750400" arcsize="10923f" strokecolor="#fbd4b4 [1305]" strokeweight="6pt">
            <v:textbox>
              <w:txbxContent>
                <w:p w:rsidR="00836B98" w:rsidRDefault="00836B98" w:rsidP="00836B98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36B98" w:rsidRPr="003C7410" w:rsidRDefault="00836B98" w:rsidP="00836B98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36B98" w:rsidRPr="003C7410" w:rsidRDefault="00836B98" w:rsidP="00836B98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>
      <w:r>
        <w:rPr>
          <w:noProof/>
          <w:lang w:eastAsia="hr-HR"/>
        </w:rPr>
        <w:pict>
          <v:roundrect id="_x0000_s1107" style="position:absolute;margin-left:247.2pt;margin-top:13.7pt;width:189.75pt;height:60.75pt;z-index:251751424" arcsize="10923f" strokecolor="#fbd4b4 [1305]" strokeweight="6pt">
            <v:textbox>
              <w:txbxContent>
                <w:p w:rsidR="00836B98" w:rsidRPr="00115BEC" w:rsidRDefault="00836B98" w:rsidP="00836B98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36B98" w:rsidRPr="00115BEC" w:rsidRDefault="00836B98" w:rsidP="00836B98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36B98" w:rsidRDefault="00836B98" w:rsidP="00836B98"/>
    <w:p w:rsidR="00836B98" w:rsidRDefault="00836B98" w:rsidP="00836B98"/>
    <w:p w:rsidR="00836B98" w:rsidRDefault="00836B98" w:rsidP="00836B98"/>
    <w:p w:rsidR="00836B98" w:rsidRDefault="00836B98" w:rsidP="00836B98"/>
    <w:p w:rsidR="000C4C14" w:rsidRDefault="000C4C14" w:rsidP="005C7EE2">
      <w:pPr>
        <w:ind w:right="-994"/>
      </w:pPr>
    </w:p>
    <w:sectPr w:rsidR="000C4C14" w:rsidSect="005C7EE2">
      <w:pgSz w:w="11906" w:h="16838"/>
      <w:pgMar w:top="568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61BA6"/>
    <w:multiLevelType w:val="hybridMultilevel"/>
    <w:tmpl w:val="99D4ED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A006E2"/>
    <w:multiLevelType w:val="hybridMultilevel"/>
    <w:tmpl w:val="FECEBC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7EE2"/>
    <w:rsid w:val="000C4C14"/>
    <w:rsid w:val="004140CB"/>
    <w:rsid w:val="004162FD"/>
    <w:rsid w:val="005C7EE2"/>
    <w:rsid w:val="00716E29"/>
    <w:rsid w:val="0072734B"/>
    <w:rsid w:val="00761785"/>
    <w:rsid w:val="007A3A16"/>
    <w:rsid w:val="00836B98"/>
    <w:rsid w:val="00AB2155"/>
    <w:rsid w:val="00B5139C"/>
    <w:rsid w:val="00C36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0C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C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4C1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B5139C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B513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9_WwI52ymq0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VrVkvZgdFG4&amp;t=34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9_WwI52ymq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2020-04-06T14:38:00Z</dcterms:created>
  <dcterms:modified xsi:type="dcterms:W3CDTF">2020-04-06T14:38:00Z</dcterms:modified>
</cp:coreProperties>
</file>