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BAB" w:rsidRDefault="00E24507">
      <w:r>
        <w:t>Povijest VI</w:t>
      </w:r>
    </w:p>
    <w:p w:rsidR="005E6D6F" w:rsidRDefault="005E6D6F"/>
    <w:p w:rsidR="00E24507" w:rsidRDefault="00E24507">
      <w:r>
        <w:t>Nastavna tema : Rim</w:t>
      </w:r>
    </w:p>
    <w:p w:rsidR="00E24507" w:rsidRDefault="00E24507">
      <w:r>
        <w:t>Nastavna jedinica : Razvoj Carstva</w:t>
      </w:r>
    </w:p>
    <w:p w:rsidR="00E24507" w:rsidRDefault="00547714">
      <w:r>
        <w:t>TI</w:t>
      </w:r>
      <w:r w:rsidR="00E24507">
        <w:t>P  SATA                      Ponavljanje</w:t>
      </w:r>
    </w:p>
    <w:p w:rsidR="00E24507" w:rsidRDefault="00E24507">
      <w:r>
        <w:t>Utvrditi znanja o nastavnoj temi:</w:t>
      </w:r>
    </w:p>
    <w:p w:rsidR="00E24507" w:rsidRDefault="00E24507">
      <w:r>
        <w:t>Car Trajan (na prijelazu iz 1. u  2. St.)</w:t>
      </w:r>
    </w:p>
    <w:p w:rsidR="00E24507" w:rsidRDefault="00E24507">
      <w:r>
        <w:t xml:space="preserve">- osvojio </w:t>
      </w:r>
      <w:proofErr w:type="spellStart"/>
      <w:r>
        <w:t>Daciju</w:t>
      </w:r>
      <w:proofErr w:type="spellEnd"/>
      <w:r>
        <w:t>, zlato, sol, naseljava rimske koloniste</w:t>
      </w:r>
    </w:p>
    <w:p w:rsidR="00E24507" w:rsidRDefault="00E24507">
      <w:r>
        <w:t>- najveće područje rimske države</w:t>
      </w:r>
    </w:p>
    <w:p w:rsidR="00E24507" w:rsidRDefault="00E24507">
      <w:r>
        <w:t>- nastoji zaustaviti propadanje malog posjeda</w:t>
      </w:r>
    </w:p>
    <w:p w:rsidR="00E24507" w:rsidRDefault="00E24507">
      <w:r>
        <w:t xml:space="preserve">Car </w:t>
      </w:r>
      <w:proofErr w:type="spellStart"/>
      <w:r>
        <w:t>Hadrijan</w:t>
      </w:r>
      <w:proofErr w:type="spellEnd"/>
    </w:p>
    <w:p w:rsidR="00E24507" w:rsidRDefault="00E24507">
      <w:r>
        <w:t xml:space="preserve">- gradi ceste, mostove, </w:t>
      </w:r>
      <w:proofErr w:type="spellStart"/>
      <w:r>
        <w:t>akvedukte</w:t>
      </w:r>
      <w:proofErr w:type="spellEnd"/>
      <w:r>
        <w:t>, gradove (</w:t>
      </w:r>
      <w:proofErr w:type="spellStart"/>
      <w:r>
        <w:t>Hadrijanpol</w:t>
      </w:r>
      <w:proofErr w:type="spellEnd"/>
      <w:r>
        <w:t>)</w:t>
      </w:r>
    </w:p>
    <w:p w:rsidR="00E24507" w:rsidRDefault="00E24507">
      <w:r>
        <w:t xml:space="preserve">Napiši </w:t>
      </w:r>
      <w:r w:rsidR="00A706F6">
        <w:t>kratki sastav o caru Augustu  prema  podatcima iz udžbenika.</w:t>
      </w:r>
    </w:p>
    <w:p w:rsidR="00A706F6" w:rsidRDefault="00A706F6">
      <w:r>
        <w:t>ISHOD</w:t>
      </w:r>
    </w:p>
    <w:p w:rsidR="00A706F6" w:rsidRDefault="00A706F6">
      <w:r>
        <w:t>Spoznaja vrijednosti koje je donijelo kršćanstvo.</w:t>
      </w:r>
    </w:p>
    <w:p w:rsidR="00A706F6" w:rsidRDefault="00A706F6">
      <w:r>
        <w:t>Shvaćanje da je čovjek temeljna vrijednost ljudskog društva.</w:t>
      </w:r>
    </w:p>
    <w:p w:rsidR="00A706F6" w:rsidRDefault="00A706F6">
      <w:r>
        <w:t>Osuda nasilja nad pojedincem i narodom.</w:t>
      </w:r>
    </w:p>
    <w:p w:rsidR="00A706F6" w:rsidRDefault="00A706F6"/>
    <w:p w:rsidR="00E24507" w:rsidRDefault="00E24507">
      <w:r>
        <w:t xml:space="preserve"> </w:t>
      </w:r>
    </w:p>
    <w:sectPr w:rsidR="00E24507" w:rsidSect="00723B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4"/>
  <w:doNotDisplayPageBoundaries/>
  <w:proofState w:spelling="clean" w:grammar="clean"/>
  <w:defaultTabStop w:val="708"/>
  <w:hyphenationZone w:val="425"/>
  <w:characterSpacingControl w:val="doNotCompress"/>
  <w:compat/>
  <w:rsids>
    <w:rsidRoot w:val="00E24507"/>
    <w:rsid w:val="001953C7"/>
    <w:rsid w:val="00547714"/>
    <w:rsid w:val="005E6D6F"/>
    <w:rsid w:val="00723BAB"/>
    <w:rsid w:val="00A706F6"/>
    <w:rsid w:val="00E24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3BA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ss</cp:lastModifiedBy>
  <cp:revision>2</cp:revision>
  <dcterms:created xsi:type="dcterms:W3CDTF">2020-04-26T18:49:00Z</dcterms:created>
  <dcterms:modified xsi:type="dcterms:W3CDTF">2020-04-26T18:49:00Z</dcterms:modified>
</cp:coreProperties>
</file>