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49" w:rsidRDefault="00BB0249">
      <w:r>
        <w:t>Šesti razred</w:t>
      </w:r>
    </w:p>
    <w:p w:rsidR="00BB0249" w:rsidRDefault="00BB0249">
      <w:r>
        <w:t>7.4.2020. Glazbena kultura</w:t>
      </w:r>
    </w:p>
    <w:p w:rsidR="00BB0249" w:rsidRDefault="00BB0249">
      <w:r w:rsidRPr="00BB0249">
        <w:drawing>
          <wp:inline distT="0" distB="0" distL="0" distR="0">
            <wp:extent cx="5760720" cy="3240405"/>
            <wp:effectExtent l="19050" t="0" r="0" b="0"/>
            <wp:docPr id="11" name="Slika 7" descr="aa202522-b695-4172-9104-df19774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202522-b695-4172-9104-df19774e97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58288" cy="2350394"/>
            <wp:effectExtent l="19050" t="0" r="0" b="0"/>
            <wp:docPr id="1" name="Slika 0" descr="5a225e30-962e-470c-b194-0c04bc2fa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225e30-962e-470c-b194-0c04bc2fa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>
      <w:r w:rsidRPr="00BB0249">
        <w:drawing>
          <wp:inline distT="0" distB="0" distL="0" distR="0">
            <wp:extent cx="5760720" cy="3240405"/>
            <wp:effectExtent l="19050" t="0" r="0" b="0"/>
            <wp:docPr id="12" name="Slika 5" descr="9500eaa1-2537-4eb3-9b70-928d241f4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0eaa1-2537-4eb3-9b70-928d241f43c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>
      <w:r>
        <w:rPr>
          <w:noProof/>
          <w:lang w:eastAsia="hr-HR"/>
        </w:rPr>
        <w:lastRenderedPageBreak/>
        <w:drawing>
          <wp:inline distT="0" distB="0" distL="0" distR="0">
            <wp:extent cx="4918768" cy="5537916"/>
            <wp:effectExtent l="19050" t="0" r="0" b="0"/>
            <wp:docPr id="2" name="Slika 1" descr="5ccfb11a-e28e-488d-8cc4-401fa20c6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cfb11a-e28e-488d-8cc4-401fa20c6b7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998" cy="55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/>
    <w:p w:rsidR="00BB0249" w:rsidRDefault="00BB0249">
      <w:r w:rsidRPr="00BB0249">
        <w:drawing>
          <wp:inline distT="0" distB="0" distL="0" distR="0">
            <wp:extent cx="5760720" cy="3240405"/>
            <wp:effectExtent l="19050" t="0" r="0" b="0"/>
            <wp:docPr id="13" name="Slika 8" descr="b8611dc8-8554-425c-9d1c-68c4c038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11dc8-8554-425c-9d1c-68c4c03844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>
      <w:r w:rsidRPr="00BB0249">
        <w:lastRenderedPageBreak/>
        <w:drawing>
          <wp:inline distT="0" distB="0" distL="0" distR="0">
            <wp:extent cx="5760720" cy="3240405"/>
            <wp:effectExtent l="19050" t="0" r="0" b="0"/>
            <wp:docPr id="14" name="Slika 4" descr="9c0cda2c-3af2-4484-bd74-5dede0a4b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0cda2c-3af2-4484-bd74-5dede0a4b84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>
      <w:r w:rsidRPr="00BB0249">
        <w:drawing>
          <wp:inline distT="0" distB="0" distL="0" distR="0">
            <wp:extent cx="5758288" cy="2975020"/>
            <wp:effectExtent l="19050" t="0" r="0" b="0"/>
            <wp:docPr id="15" name="Slika 3" descr="8a67fe02-8e89-4e76-aa04-1b38e5514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7fe02-8e89-4e76-aa04-1b38e55140a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49" w:rsidRDefault="00BB0249"/>
    <w:p w:rsidR="00BB0249" w:rsidRDefault="00BB0249">
      <w:r>
        <w:rPr>
          <w:noProof/>
          <w:lang w:eastAsia="hr-HR"/>
        </w:rPr>
        <w:drawing>
          <wp:inline distT="0" distB="0" distL="0" distR="0">
            <wp:extent cx="5758288" cy="2833352"/>
            <wp:effectExtent l="19050" t="0" r="0" b="0"/>
            <wp:docPr id="3" name="Slika 2" descr="6c983ab9-5132-400b-a46d-9638b66e6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983ab9-5132-400b-a46d-9638b66e6db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60" w:rsidRDefault="00BB0249">
      <w:r w:rsidRPr="00BB0249">
        <w:t>molim Vas...</w:t>
      </w:r>
      <w:proofErr w:type="spellStart"/>
      <w:r w:rsidRPr="00BB0249">
        <w:t>npr</w:t>
      </w:r>
      <w:proofErr w:type="spellEnd"/>
      <w:r w:rsidRPr="00BB0249">
        <w:t>....br.1.Slika prikazuje glazbenu ljestvicu...</w:t>
      </w:r>
      <w:proofErr w:type="spellStart"/>
      <w:r w:rsidRPr="00BB0249">
        <w:t>.solmizaciju</w:t>
      </w:r>
      <w:proofErr w:type="spellEnd"/>
      <w:r w:rsidRPr="00BB0249">
        <w:t>.....i naravno prepisati tonove....br.2.Slika prikazuje notne vrijednosti...</w:t>
      </w:r>
      <w:proofErr w:type="spellStart"/>
      <w:r w:rsidRPr="00BB0249">
        <w:t>.prepisati</w:t>
      </w:r>
      <w:proofErr w:type="spellEnd"/>
      <w:r w:rsidRPr="00BB0249">
        <w:t xml:space="preserve"> ih i napisat </w:t>
      </w:r>
      <w:proofErr w:type="spellStart"/>
      <w:r w:rsidRPr="00BB0249">
        <w:t>tocan</w:t>
      </w:r>
      <w:proofErr w:type="spellEnd"/>
      <w:r w:rsidRPr="00BB0249">
        <w:t xml:space="preserve"> </w:t>
      </w:r>
      <w:proofErr w:type="spellStart"/>
      <w:r w:rsidRPr="00BB0249">
        <w:t>odg</w:t>
      </w:r>
      <w:proofErr w:type="spellEnd"/>
      <w:r w:rsidRPr="00BB0249">
        <w:t>....</w:t>
      </w:r>
    </w:p>
    <w:sectPr w:rsidR="00C43F60" w:rsidSect="00BB0249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BB0249"/>
    <w:rsid w:val="005B6EE0"/>
    <w:rsid w:val="00B80FA5"/>
    <w:rsid w:val="00BB0249"/>
    <w:rsid w:val="00BD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EE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B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0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1</cp:revision>
  <dcterms:created xsi:type="dcterms:W3CDTF">2020-04-07T11:50:00Z</dcterms:created>
  <dcterms:modified xsi:type="dcterms:W3CDTF">2020-04-07T12:08:00Z</dcterms:modified>
</cp:coreProperties>
</file>