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49" w:rsidRDefault="00A233BA">
      <w:r>
        <w:t xml:space="preserve">Sedmi </w:t>
      </w:r>
      <w:r w:rsidR="00BB0249">
        <w:t>razred</w:t>
      </w:r>
    </w:p>
    <w:p w:rsidR="00BB0249" w:rsidRDefault="00BB0249">
      <w:r>
        <w:t>7.4.2020. Glazbena kultura</w:t>
      </w:r>
    </w:p>
    <w:p w:rsidR="00F54B06" w:rsidRDefault="00A233BA" w:rsidP="00A233BA">
      <w:r>
        <w:t>Ponavljanje gradiva...</w:t>
      </w:r>
      <w:proofErr w:type="spellStart"/>
      <w:r>
        <w:t>.Udzbenik</w:t>
      </w:r>
      <w:proofErr w:type="spellEnd"/>
      <w:r>
        <w:t>...str.28...</w:t>
      </w:r>
      <w:proofErr w:type="spellStart"/>
      <w:r>
        <w:t>.Zivotinjski</w:t>
      </w:r>
      <w:proofErr w:type="spellEnd"/>
      <w:r>
        <w:t xml:space="preserve"> zemljopis.....prepisati u kajdanku.....paziti na </w:t>
      </w:r>
      <w:proofErr w:type="spellStart"/>
      <w:r>
        <w:t>urednost..naravno</w:t>
      </w:r>
      <w:proofErr w:type="spellEnd"/>
      <w:r>
        <w:t>...</w:t>
      </w:r>
      <w:proofErr w:type="spellStart"/>
      <w:r>
        <w:t>.ritamske</w:t>
      </w:r>
      <w:proofErr w:type="spellEnd"/>
      <w:r>
        <w:t xml:space="preserve"> note...otkucavati ih.....</w:t>
      </w:r>
      <w:proofErr w:type="spellStart"/>
      <w:r>
        <w:t>npr</w:t>
      </w:r>
      <w:proofErr w:type="spellEnd"/>
      <w:r>
        <w:t>...prvi takt...ispod prepisanih nota...</w:t>
      </w:r>
      <w:proofErr w:type="spellStart"/>
      <w:r>
        <w:t>.ritam</w:t>
      </w:r>
      <w:proofErr w:type="spellEnd"/>
      <w:r>
        <w:t xml:space="preserve"> glasi...</w:t>
      </w:r>
      <w:proofErr w:type="spellStart"/>
      <w:r>
        <w:t>tafatefe</w:t>
      </w:r>
      <w:proofErr w:type="spellEnd"/>
      <w:r>
        <w:t xml:space="preserve"> tate </w:t>
      </w:r>
      <w:proofErr w:type="spellStart"/>
      <w:r>
        <w:t>tate</w:t>
      </w:r>
      <w:proofErr w:type="spellEnd"/>
      <w:r>
        <w:t xml:space="preserve"> _te......pazite na </w:t>
      </w:r>
      <w:proofErr w:type="spellStart"/>
      <w:r>
        <w:t>triolu</w:t>
      </w:r>
      <w:proofErr w:type="spellEnd"/>
      <w:r>
        <w:t>...</w:t>
      </w:r>
      <w:proofErr w:type="spellStart"/>
      <w:r>
        <w:t>.tateti.</w:t>
      </w:r>
      <w:proofErr w:type="spellEnd"/>
      <w:r>
        <w:t>.</w:t>
      </w:r>
    </w:p>
    <w:p w:rsidR="00F54B06" w:rsidRDefault="00A233BA" w:rsidP="00A233BA">
      <w:r>
        <w:t xml:space="preserve"> ponoviti ritam </w:t>
      </w:r>
      <w:proofErr w:type="spellStart"/>
      <w:r>
        <w:t>tafatefe</w:t>
      </w:r>
      <w:proofErr w:type="spellEnd"/>
      <w:r>
        <w:t>.....</w:t>
      </w:r>
      <w:proofErr w:type="spellStart"/>
      <w:r>
        <w:t>tafa</w:t>
      </w:r>
      <w:proofErr w:type="spellEnd"/>
      <w:r>
        <w:t xml:space="preserve">...te.........ta </w:t>
      </w:r>
      <w:proofErr w:type="spellStart"/>
      <w:r>
        <w:t>tefe</w:t>
      </w:r>
      <w:proofErr w:type="spellEnd"/>
      <w:r>
        <w:t>.....</w:t>
      </w:r>
    </w:p>
    <w:p w:rsidR="00F54B06" w:rsidRDefault="00F54B06" w:rsidP="00A233BA"/>
    <w:p w:rsidR="00F54B06" w:rsidRDefault="00F54B06" w:rsidP="00A233BA">
      <w:r w:rsidRPr="00F54B06">
        <w:drawing>
          <wp:inline distT="0" distB="0" distL="0" distR="0">
            <wp:extent cx="2278489" cy="4664469"/>
            <wp:effectExtent l="1219200" t="0" r="1188611" b="0"/>
            <wp:docPr id="25" name="Slika 18" descr="8d5a6b8b-0f45-47d3-b661-d0cced0b4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5a6b8b-0f45-47d3-b661-d0cced0b472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78227" cy="466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06" w:rsidRDefault="00F54B06" w:rsidP="00A233BA"/>
    <w:p w:rsidR="00F54B06" w:rsidRDefault="00F54B06" w:rsidP="00A233BA"/>
    <w:p w:rsidR="00F54B06" w:rsidRDefault="00F54B06" w:rsidP="00A233BA"/>
    <w:p w:rsidR="00F54B06" w:rsidRDefault="00F54B06" w:rsidP="00A233BA"/>
    <w:p w:rsidR="00F54B06" w:rsidRDefault="00F54B06" w:rsidP="00A233BA"/>
    <w:p w:rsidR="00F54B06" w:rsidRDefault="00F54B06" w:rsidP="00A233BA"/>
    <w:p w:rsidR="00A233BA" w:rsidRDefault="00A233BA" w:rsidP="00A233BA">
      <w:r>
        <w:rPr>
          <w:noProof/>
          <w:lang w:eastAsia="hr-HR"/>
        </w:rPr>
        <w:lastRenderedPageBreak/>
        <w:drawing>
          <wp:inline distT="0" distB="0" distL="0" distR="0">
            <wp:extent cx="2365440" cy="4205226"/>
            <wp:effectExtent l="933450" t="0" r="911160" b="0"/>
            <wp:docPr id="18" name="Slika 17" descr="dd5656ba-35f6-4c7a-b68c-c11894659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5656ba-35f6-4c7a-b68c-c118946590b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6768" cy="42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BA" w:rsidRDefault="00A233BA" w:rsidP="00A233BA">
      <w:r>
        <w:rPr>
          <w:noProof/>
          <w:lang w:eastAsia="hr-HR"/>
        </w:rPr>
        <w:drawing>
          <wp:inline distT="0" distB="0" distL="0" distR="0">
            <wp:extent cx="2796852" cy="4972181"/>
            <wp:effectExtent l="1104900" t="0" r="1089348" b="0"/>
            <wp:docPr id="17" name="Slika 16" descr="fc166f72-5e08-4afe-a622-77ad2b333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166f72-5e08-4afe-a622-77ad2b333d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98164" cy="497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49" w:rsidRDefault="00BB0249"/>
    <w:p w:rsidR="00C43F60" w:rsidRDefault="00B836CE"/>
    <w:sectPr w:rsidR="00C43F60" w:rsidSect="00BB024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B0249"/>
    <w:rsid w:val="005B6EE0"/>
    <w:rsid w:val="00A233BA"/>
    <w:rsid w:val="00B80FA5"/>
    <w:rsid w:val="00B836CE"/>
    <w:rsid w:val="00BB0249"/>
    <w:rsid w:val="00BD51A8"/>
    <w:rsid w:val="00F5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2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4B06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F54B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2020-04-07T13:12:00Z</dcterms:created>
  <dcterms:modified xsi:type="dcterms:W3CDTF">2020-04-07T13:12:00Z</dcterms:modified>
</cp:coreProperties>
</file>