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C" w:rsidRPr="00902C90" w:rsidRDefault="003A479C" w:rsidP="003A479C">
      <w:pPr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OBAVIJEST ZA 7.R.</w:t>
      </w:r>
    </w:p>
    <w:p w:rsidR="003A479C" w:rsidRPr="00902C90" w:rsidRDefault="003A479C" w:rsidP="003A479C">
      <w:pPr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Učenici koji nemaju ocjenu iz lektire trebaju se javiti nastavnici na e-mail radi dogovora oko provjere</w:t>
      </w:r>
      <w:r>
        <w:rPr>
          <w:rFonts w:ascii="Times New Roman" w:hAnsi="Times New Roman" w:cs="Times New Roman"/>
        </w:rPr>
        <w:t xml:space="preserve"> iste</w:t>
      </w:r>
      <w:r w:rsidRPr="00902C90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</w:t>
      </w:r>
    </w:p>
    <w:p w:rsidR="003A479C" w:rsidRPr="00902C90" w:rsidRDefault="003A479C" w:rsidP="003A4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će biti u srijedu, 29</w:t>
      </w:r>
      <w:r w:rsidRPr="00902C90">
        <w:rPr>
          <w:rFonts w:ascii="Times New Roman" w:hAnsi="Times New Roman" w:cs="Times New Roman"/>
        </w:rPr>
        <w:t>.4. od 10 do 10.45 h.</w:t>
      </w:r>
    </w:p>
    <w:p w:rsidR="003A479C" w:rsidRPr="00902C90" w:rsidRDefault="003A479C" w:rsidP="003A479C">
      <w:pPr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Lp</w:t>
      </w:r>
    </w:p>
    <w:p w:rsidR="00C43F60" w:rsidRDefault="003A479C"/>
    <w:sectPr w:rsidR="00C43F60" w:rsidSect="0057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A479C"/>
    <w:rsid w:val="003A479C"/>
    <w:rsid w:val="00574A3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2020-04-27T15:07:00Z</dcterms:created>
  <dcterms:modified xsi:type="dcterms:W3CDTF">2020-04-27T15:07:00Z</dcterms:modified>
</cp:coreProperties>
</file>