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13" w:rsidRDefault="005755F8">
      <w:r>
        <w:t>Povijest 8</w:t>
      </w:r>
    </w:p>
    <w:p w:rsidR="005755F8" w:rsidRDefault="005755F8">
      <w:r>
        <w:t>Nastavna tema:Svijet u doba europske dominacije</w:t>
      </w:r>
    </w:p>
    <w:p w:rsidR="005755F8" w:rsidRDefault="005755F8">
      <w:r>
        <w:t>Tip sata:Ponavljanje</w:t>
      </w:r>
    </w:p>
    <w:p w:rsidR="005755F8" w:rsidRDefault="005755F8">
      <w:r>
        <w:t>Neophodno koristiti:udžbenik,bilježnica,Internet</w:t>
      </w:r>
    </w:p>
    <w:p w:rsidR="005755F8" w:rsidRDefault="005755F8">
      <w:r>
        <w:t xml:space="preserve">Uradi po izboru samo jedan zadatak                                                                                           </w:t>
      </w:r>
    </w:p>
    <w:p w:rsidR="005755F8" w:rsidRDefault="00EA5BC6">
      <w:r>
        <w:t>1.</w:t>
      </w:r>
      <w:r w:rsidR="005755F8">
        <w:t>Napisati kviz iz ove oblasti,desetak pitanja koja će pokriti ove lekcije,odgovor se treba dati jednim podatkom ((godine,ime ili slično ).</w:t>
      </w:r>
    </w:p>
    <w:p w:rsidR="00EA5BC6" w:rsidRDefault="00EA5BC6">
      <w:r>
        <w:t>2.Napisati argumentiranu kritiku ovog vremena(pristrano,ali argumentirano ocrnite ovaj  period).</w:t>
      </w:r>
    </w:p>
    <w:p w:rsidR="00EA5BC6" w:rsidRDefault="00EA5BC6">
      <w:r>
        <w:t>3.Hvalospjev o ovom periodu (pristrano ali argumentirano navedite sve dobre strane ovog perioda,po čemu nas je zadivio i zadužio ovaj period</w:t>
      </w:r>
      <w:r w:rsidR="00CC2731">
        <w:t>)</w:t>
      </w:r>
      <w:r>
        <w:t>.</w:t>
      </w:r>
    </w:p>
    <w:p w:rsidR="00EA5BC6" w:rsidRDefault="00EA5BC6">
      <w:r>
        <w:t xml:space="preserve">4.Napisati biografiju jednog građanina iz tog perioda ili priču o njem. Možete ga smjestiti u bilo koju zemlju ,prostor. Može to biti neki nepoznat čovjek ili neka osoba koja je bila u blizini poznate povijesne osobe ,možete mu dodijeliti sudbinu koju želite,komičnu ili tragičnu </w:t>
      </w:r>
      <w:proofErr w:type="spellStart"/>
      <w:r>
        <w:t>.Bitno</w:t>
      </w:r>
      <w:proofErr w:type="spellEnd"/>
      <w:r>
        <w:t xml:space="preserve"> je da samo </w:t>
      </w:r>
      <w:r w:rsidR="00CC2731">
        <w:t>opišete njegov svakodnevni život,što je jeo,što je oblačio,kako je putovao,kako se zabavljao,dakle kako je izgledao život ovog perioda.</w:t>
      </w:r>
    </w:p>
    <w:p w:rsidR="00950F0D" w:rsidRDefault="00CC2731">
      <w:r>
        <w:t xml:space="preserve">Napomena:Za svaku lekciju staviti nadnevak . Na koncu školske  godine bit će pregled bilježnica s posebnim osvrtom na vođenje bilježaka dok traje </w:t>
      </w:r>
      <w:proofErr w:type="spellStart"/>
      <w:r>
        <w:t>online</w:t>
      </w:r>
      <w:proofErr w:type="spellEnd"/>
      <w:r>
        <w:t xml:space="preserve"> nastava. Ukoliko imate porukom na bilo kakvih pitanja obratiti se porukom na </w:t>
      </w:r>
      <w:proofErr w:type="spellStart"/>
      <w:r>
        <w:t>Viber</w:t>
      </w:r>
      <w:proofErr w:type="spellEnd"/>
      <w:r>
        <w:t>/</w:t>
      </w:r>
      <w:proofErr w:type="spellStart"/>
      <w:r>
        <w:t>WhatsApp</w:t>
      </w:r>
      <w:proofErr w:type="spellEnd"/>
      <w:r w:rsidR="00950F0D">
        <w:t>(063 676 951)ili pozivom na broj 036 652 532.</w:t>
      </w:r>
    </w:p>
    <w:p w:rsidR="00C967F8" w:rsidRDefault="00950F0D">
      <w:r>
        <w:t>Ukoliko ste u mogućnosti radove spremati  putem gore navedenih kontakata</w:t>
      </w:r>
      <w:r w:rsidR="00F47437">
        <w:t xml:space="preserve"> </w:t>
      </w:r>
      <w:r>
        <w:t>.</w:t>
      </w:r>
      <w:r w:rsidR="00F47437">
        <w:t xml:space="preserve"> </w:t>
      </w:r>
    </w:p>
    <w:p w:rsidR="00950F0D" w:rsidRDefault="00950F0D">
      <w:r>
        <w:t>Lp.</w:t>
      </w:r>
    </w:p>
    <w:p w:rsidR="00950F0D" w:rsidRDefault="00950F0D"/>
    <w:p w:rsidR="00CC2731" w:rsidRDefault="00CC2731"/>
    <w:p w:rsidR="00EA5BC6" w:rsidRDefault="00EA5BC6">
      <w:r>
        <w:t xml:space="preserve"> </w:t>
      </w:r>
    </w:p>
    <w:p w:rsidR="005755F8" w:rsidRDefault="005755F8"/>
    <w:p w:rsidR="005755F8" w:rsidRDefault="005755F8"/>
    <w:sectPr w:rsidR="005755F8" w:rsidSect="0007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5755F8"/>
    <w:rsid w:val="00071913"/>
    <w:rsid w:val="00286233"/>
    <w:rsid w:val="005755F8"/>
    <w:rsid w:val="007D3B74"/>
    <w:rsid w:val="00950F0D"/>
    <w:rsid w:val="00C20C1D"/>
    <w:rsid w:val="00C967F8"/>
    <w:rsid w:val="00CC2731"/>
    <w:rsid w:val="00EA5BC6"/>
    <w:rsid w:val="00F4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2020-04-02T20:10:00Z</dcterms:created>
  <dcterms:modified xsi:type="dcterms:W3CDTF">2020-04-02T20:10:00Z</dcterms:modified>
</cp:coreProperties>
</file>