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FC" w:rsidRDefault="003D5A9B">
      <w:r>
        <w:t>Povijest VIII</w:t>
      </w:r>
    </w:p>
    <w:p w:rsidR="003D5A9B" w:rsidRDefault="003D5A9B">
      <w:r>
        <w:t>Nastavna tema :Društvo,kultura i promjene u svakodnevnom životu</w:t>
      </w:r>
    </w:p>
    <w:p w:rsidR="0041643B" w:rsidRDefault="003D5A9B">
      <w:r>
        <w:t>Tip sata:Ponavljanje</w:t>
      </w:r>
      <w:r w:rsidR="0041643B">
        <w:t>.</w:t>
      </w:r>
    </w:p>
    <w:p w:rsidR="003D5A9B" w:rsidRDefault="003D5A9B">
      <w:r>
        <w:t>Cilj:Utvrditi znanja o procesu  i različitim pristupima dekolonizacija</w:t>
      </w:r>
    </w:p>
    <w:p w:rsidR="0041643B" w:rsidRDefault="0041643B">
      <w:r>
        <w:t xml:space="preserve">Ponoviti </w:t>
      </w:r>
      <w:r w:rsidR="00106E8A">
        <w:t>nastavne sadržaje na temu .</w:t>
      </w:r>
    </w:p>
    <w:p w:rsidR="00106E8A" w:rsidRDefault="00106E8A">
      <w:r>
        <w:t>Uradite slijedeći zadatak u bilježnicu.</w:t>
      </w:r>
    </w:p>
    <w:p w:rsidR="003D5A9B" w:rsidRDefault="005F2AEA" w:rsidP="005F2AEA">
      <w:pPr>
        <w:ind w:left="360"/>
      </w:pPr>
      <w:r>
        <w:t>Ispuni stranicu u dnevniku učenika u siromašnoj javnoj školi  25. o9.1877.</w:t>
      </w:r>
    </w:p>
    <w:p w:rsidR="0041643B" w:rsidRDefault="005F2AEA" w:rsidP="0041643B">
      <w:pPr>
        <w:ind w:left="360"/>
      </w:pPr>
      <w:r>
        <w:t>Danas sam zakasnio u školu jer mi se putem raspala desna cipela.</w:t>
      </w:r>
      <w:r w:rsidR="00584C41">
        <w:t xml:space="preserve"> Učitelj me čekao sa šibom u ruc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643B">
        <w:t>........................................................................................................................................................................</w:t>
      </w:r>
    </w:p>
    <w:p w:rsidR="0041643B" w:rsidRDefault="0041643B" w:rsidP="005F2AEA">
      <w:pPr>
        <w:ind w:left="360"/>
      </w:pPr>
    </w:p>
    <w:p w:rsidR="00584C41" w:rsidRDefault="00584C41" w:rsidP="00584C41">
      <w:r>
        <w:t>Napomena:Uratke poslati na e-mail:ruzica</w:t>
      </w:r>
      <w:r w:rsidR="0041643B">
        <w:t>.coric@oscerin.com</w:t>
      </w:r>
    </w:p>
    <w:sectPr w:rsidR="00584C41" w:rsidSect="0023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FEB"/>
    <w:multiLevelType w:val="hybridMultilevel"/>
    <w:tmpl w:val="D2105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3D5A9B"/>
    <w:rsid w:val="00106E8A"/>
    <w:rsid w:val="00231DFC"/>
    <w:rsid w:val="003D5A9B"/>
    <w:rsid w:val="0041643B"/>
    <w:rsid w:val="00584C41"/>
    <w:rsid w:val="005E778D"/>
    <w:rsid w:val="005F2AEA"/>
    <w:rsid w:val="00D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2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2020-04-21T19:42:00Z</dcterms:created>
  <dcterms:modified xsi:type="dcterms:W3CDTF">2020-04-21T19:42:00Z</dcterms:modified>
</cp:coreProperties>
</file>