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16" w:rsidRPr="005E2116" w:rsidRDefault="00774A6A">
      <w:pPr>
        <w:rPr>
          <w:rFonts w:ascii="Times New Roman" w:hAnsi="Times New Roman" w:cs="Times New Roman"/>
          <w:b/>
          <w:sz w:val="24"/>
          <w:szCs w:val="24"/>
        </w:rPr>
      </w:pPr>
      <w:r w:rsidRPr="005E2116">
        <w:rPr>
          <w:rFonts w:ascii="Times New Roman" w:hAnsi="Times New Roman" w:cs="Times New Roman"/>
          <w:b/>
          <w:sz w:val="24"/>
          <w:szCs w:val="24"/>
        </w:rPr>
        <w:t xml:space="preserve">Nastavna jedinica: </w:t>
      </w:r>
      <w:r w:rsidR="005E2116" w:rsidRPr="005E2116">
        <w:rPr>
          <w:rFonts w:ascii="Times New Roman" w:hAnsi="Times New Roman" w:cs="Times New Roman"/>
          <w:b/>
          <w:sz w:val="24"/>
          <w:szCs w:val="24"/>
        </w:rPr>
        <w:t>Administrativno-poslovni stil</w:t>
      </w:r>
    </w:p>
    <w:p w:rsidR="005E2116" w:rsidRDefault="005E2116" w:rsidP="005E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9.</w:t>
      </w:r>
    </w:p>
    <w:p w:rsidR="005E2116" w:rsidRDefault="005E2116" w:rsidP="005E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23.4.2020.</w:t>
      </w:r>
    </w:p>
    <w:p w:rsidR="005E2116" w:rsidRDefault="005E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učeniče, vaš današnji zadatak je poslušati video lekciju. Osobito obratite pozornost na pisanje životopisa (koje podatke treba navesti) i to zapišite u vaše bilježnice.</w:t>
      </w:r>
    </w:p>
    <w:p w:rsidR="005E2116" w:rsidRDefault="005E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lekcije vam je domaća zadaća. Uradite samo zadatak broj 3.</w:t>
      </w:r>
    </w:p>
    <w:p w:rsidR="00706FE8" w:rsidRDefault="00706FE8">
      <w:pPr>
        <w:rPr>
          <w:rFonts w:ascii="Times New Roman" w:hAnsi="Times New Roman" w:cs="Times New Roman"/>
          <w:sz w:val="24"/>
          <w:szCs w:val="24"/>
        </w:rPr>
      </w:pPr>
    </w:p>
    <w:p w:rsidR="00774A6A" w:rsidRDefault="00DB774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E2116">
          <w:rPr>
            <w:rStyle w:val="Hiperveza"/>
          </w:rPr>
          <w:t>https://www.youtube.com/watch?v=i3RT755E8Xg&amp;list=PL9Mz0Kqh3YKqNMiDs10U0umUFgZ8KQFb-&amp;index=18</w:t>
        </w:r>
      </w:hyperlink>
      <w:r w:rsidR="00706FE8">
        <w:t xml:space="preserve"> ( Škola za život, 8.r.)</w:t>
      </w:r>
    </w:p>
    <w:p w:rsidR="005E2116" w:rsidRDefault="005E2116"/>
    <w:sectPr w:rsidR="005E2116" w:rsidSect="0087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A6A"/>
    <w:rsid w:val="005E2116"/>
    <w:rsid w:val="006703E8"/>
    <w:rsid w:val="00706FE8"/>
    <w:rsid w:val="00774A6A"/>
    <w:rsid w:val="008753FC"/>
    <w:rsid w:val="00DB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FC"/>
  </w:style>
  <w:style w:type="paragraph" w:styleId="Naslov1">
    <w:name w:val="heading 1"/>
    <w:basedOn w:val="Normal"/>
    <w:link w:val="Naslov1Char"/>
    <w:uiPriority w:val="9"/>
    <w:qFormat/>
    <w:rsid w:val="00774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74A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774A6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3RT755E8Xg&amp;list=PL9Mz0Kqh3YKqNMiDs10U0umUFgZ8KQFb-&amp;index=1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2020-04-23T08:35:00Z</dcterms:created>
  <dcterms:modified xsi:type="dcterms:W3CDTF">2020-04-23T08:35:00Z</dcterms:modified>
</cp:coreProperties>
</file>