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50" w:rsidRDefault="00287F50">
      <w:r>
        <w:t xml:space="preserve">9.razred  Informatika- </w:t>
      </w:r>
      <w:proofErr w:type="spellStart"/>
      <w:r>
        <w:t>izb</w:t>
      </w:r>
      <w:proofErr w:type="spellEnd"/>
    </w:p>
    <w:p w:rsidR="00C43F60" w:rsidRDefault="00287F50">
      <w:r>
        <w:t>6.4.2020. i 8.4.2020.</w:t>
      </w:r>
    </w:p>
    <w:p w:rsidR="00287F50" w:rsidRDefault="00287F50">
      <w:r>
        <w:t>Nastavna cjelina: Osnove informatike</w:t>
      </w:r>
    </w:p>
    <w:p w:rsidR="00287F50" w:rsidRDefault="00287F50">
      <w:r>
        <w:t>Nastavna jedinica: Svojstva računala</w:t>
      </w:r>
    </w:p>
    <w:p w:rsidR="00287F50" w:rsidRDefault="00287F50" w:rsidP="00D13AD1">
      <w:pPr>
        <w:jc w:val="both"/>
      </w:pPr>
      <w:r>
        <w:t>Danas ćemo ponoviti znanje osnova informatike. U 6. razredu smo učili osnovne pojmove kao: softver, hardver, kako radi računalo, CPU, ROM, RAM,…</w:t>
      </w:r>
      <w:r w:rsidR="00D13AD1">
        <w:t>a na kraju osnovnoškolskog obrazovanja</w:t>
      </w:r>
      <w:r>
        <w:t xml:space="preserve"> proširit ćemo svoje znanje. Pogledati prezentaciju svojstva računala i odgovoriti na pitanja na kraju prezentacije.</w:t>
      </w:r>
    </w:p>
    <w:p w:rsidR="00287F50" w:rsidRDefault="00287F50" w:rsidP="00D13AD1">
      <w:pPr>
        <w:jc w:val="both"/>
      </w:pPr>
      <w:r>
        <w:t xml:space="preserve">Od tih pitanja možete napraviti kviz (ako imate računala) i poslati na mail. </w:t>
      </w:r>
      <w:r w:rsidR="00D13AD1">
        <w:t xml:space="preserve">Ukoliko nemate računalo odgovorite u bilježnici na pitanja, </w:t>
      </w:r>
      <w:proofErr w:type="spellStart"/>
      <w:r w:rsidR="00D13AD1">
        <w:t>uslikajte</w:t>
      </w:r>
      <w:proofErr w:type="spellEnd"/>
      <w:r w:rsidR="00D13AD1">
        <w:t xml:space="preserve"> i pošaljite na mail </w:t>
      </w:r>
      <w:hyperlink r:id="rId4" w:history="1">
        <w:r w:rsidR="00D13AD1" w:rsidRPr="007A49C5">
          <w:rPr>
            <w:rStyle w:val="Hiperveza"/>
          </w:rPr>
          <w:t>osscerin@gmail.com</w:t>
        </w:r>
      </w:hyperlink>
      <w:r w:rsidR="00D13AD1">
        <w:t xml:space="preserve"> . </w:t>
      </w:r>
    </w:p>
    <w:p w:rsidR="00287F50" w:rsidRDefault="00287F50"/>
    <w:sectPr w:rsidR="00287F50" w:rsidSect="0095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287F50"/>
    <w:rsid w:val="00287F50"/>
    <w:rsid w:val="00953726"/>
    <w:rsid w:val="00B80FA5"/>
    <w:rsid w:val="00BD51A8"/>
    <w:rsid w:val="00D1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3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cerin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2020-04-06T21:09:00Z</dcterms:created>
  <dcterms:modified xsi:type="dcterms:W3CDTF">2020-04-06T21:23:00Z</dcterms:modified>
</cp:coreProperties>
</file>