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416" w:rsidRPr="001E3416" w:rsidRDefault="001E3416" w:rsidP="001E341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</w:pPr>
      <w:r w:rsidRPr="001E3416"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  <w:t>Obavijest za učenike 9.r.</w:t>
      </w:r>
    </w:p>
    <w:p w:rsidR="001E3416" w:rsidRPr="001E3416" w:rsidRDefault="001E3416" w:rsidP="001E341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</w:pPr>
      <w:r w:rsidRPr="001E3416"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  <w:t>Dragi učenici, šaljem vam rješenja zadataka iz prošlog tjedna pa bi bilo dobro da ih prepišete u bilježnicu. (Napomena: Vrijedi samo za one učenike koji nisu poslali zadaću).</w:t>
      </w:r>
    </w:p>
    <w:p w:rsidR="001E3416" w:rsidRPr="001E3416" w:rsidRDefault="001E3416" w:rsidP="001E341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</w:pPr>
      <w:r w:rsidRPr="001E3416"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  <w:t>Vaš današnji zadak je prezentaciju koju sam vam poslala naučiti usmeno.</w:t>
      </w:r>
    </w:p>
    <w:p w:rsidR="001E3416" w:rsidRPr="001E3416" w:rsidRDefault="001E3416" w:rsidP="001E341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</w:pPr>
      <w:r w:rsidRPr="001E3416"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  <w:t>O provjeri iz povijesti jezika bit ćete obaviješteni naknadno.</w:t>
      </w:r>
    </w:p>
    <w:p w:rsidR="001E3416" w:rsidRPr="001E3416" w:rsidRDefault="001E3416" w:rsidP="001E341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</w:pPr>
      <w:r w:rsidRPr="001E3416"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  <w:t xml:space="preserve">Za sva moguća pitanja javite se na moj </w:t>
      </w:r>
      <w:proofErr w:type="spellStart"/>
      <w:r w:rsidRPr="001E3416"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  <w:t>email</w:t>
      </w:r>
      <w:proofErr w:type="spellEnd"/>
      <w:r w:rsidRPr="001E3416"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  <w:t>: </w:t>
      </w:r>
      <w:hyperlink r:id="rId4" w:tgtFrame="_blank" w:history="1">
        <w:r w:rsidRPr="001E3416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hr-HR"/>
          </w:rPr>
          <w:t>drazenka.tole@oscerin.com</w:t>
        </w:r>
      </w:hyperlink>
    </w:p>
    <w:p w:rsidR="001E3416" w:rsidRPr="001E3416" w:rsidRDefault="001E3416" w:rsidP="001E341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</w:pPr>
      <w:r w:rsidRPr="001E3416">
        <w:rPr>
          <w:rFonts w:ascii="Segoe UI" w:eastAsia="Times New Roman" w:hAnsi="Segoe UI" w:cs="Segoe UI"/>
          <w:color w:val="201F1E"/>
          <w:sz w:val="24"/>
          <w:szCs w:val="24"/>
          <w:lang w:eastAsia="hr-HR"/>
        </w:rPr>
        <w:t>Srdačan pozdrav</w:t>
      </w:r>
      <w:r>
        <w:rPr>
          <w:noProof/>
          <w:lang w:eastAsia="hr-HR"/>
        </w:rPr>
        <w:drawing>
          <wp:inline distT="0" distB="0" distL="0" distR="0">
            <wp:extent cx="8339412" cy="5759494"/>
            <wp:effectExtent l="0" t="1295400" r="0" b="1269956"/>
            <wp:docPr id="3" name="Slika 0" descr="20200406_09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6_0957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6434" cy="577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16" w:rsidRDefault="001E3416">
      <w:r>
        <w:rPr>
          <w:noProof/>
          <w:lang w:eastAsia="hr-HR"/>
        </w:rPr>
        <w:lastRenderedPageBreak/>
        <w:drawing>
          <wp:inline distT="0" distB="0" distL="0" distR="0">
            <wp:extent cx="5808994" cy="8892791"/>
            <wp:effectExtent l="19050" t="0" r="1256" b="0"/>
            <wp:docPr id="2" name="Slika 1" descr="20200406_09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6_0958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8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416" w:rsidSect="001E3416">
      <w:pgSz w:w="11906" w:h="16838"/>
      <w:pgMar w:top="426" w:right="849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1E3416"/>
    <w:rsid w:val="001B79CE"/>
    <w:rsid w:val="001E3416"/>
    <w:rsid w:val="00B80FA5"/>
    <w:rsid w:val="00BD5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9C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1E3416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E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E3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drazenka.tole@oscerin.com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1</cp:revision>
  <dcterms:created xsi:type="dcterms:W3CDTF">2020-04-06T14:49:00Z</dcterms:created>
  <dcterms:modified xsi:type="dcterms:W3CDTF">2020-04-06T14:56:00Z</dcterms:modified>
</cp:coreProperties>
</file>