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3CD" w:rsidRDefault="008064E2">
      <w:r>
        <w:t>3.4.2020.</w:t>
      </w:r>
    </w:p>
    <w:p w:rsidR="008064E2" w:rsidRDefault="008064E2">
      <w:r>
        <w:t>OBAVIJEST ZA SEDMAŠE</w:t>
      </w:r>
    </w:p>
    <w:p w:rsidR="008064E2" w:rsidRDefault="008064E2">
      <w:r>
        <w:t>Hrvatski jezik</w:t>
      </w:r>
    </w:p>
    <w:p w:rsidR="008064E2" w:rsidRDefault="008064E2">
      <w:r>
        <w:t xml:space="preserve">Pozdrav svima. Ovaj tjedan smo učili o kondicionalu. Vaš je današnji zadatak uraditi zadatke iz vježbenice (lekcija kondicional). Ako vam nešto nije jasno, možete mi se obratiti na </w:t>
      </w:r>
      <w:proofErr w:type="spellStart"/>
      <w:r>
        <w:t>email</w:t>
      </w:r>
      <w:proofErr w:type="spellEnd"/>
      <w:r>
        <w:t xml:space="preserve">. </w:t>
      </w:r>
    </w:p>
    <w:sectPr w:rsidR="008064E2" w:rsidSect="00AB1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64E2"/>
    <w:rsid w:val="00493628"/>
    <w:rsid w:val="008064E2"/>
    <w:rsid w:val="00915804"/>
    <w:rsid w:val="00AB1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3C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Drazenka</dc:creator>
  <cp:lastModifiedBy>ss</cp:lastModifiedBy>
  <cp:revision>2</cp:revision>
  <dcterms:created xsi:type="dcterms:W3CDTF">2020-04-01T09:08:00Z</dcterms:created>
  <dcterms:modified xsi:type="dcterms:W3CDTF">2020-04-01T09:08:00Z</dcterms:modified>
</cp:coreProperties>
</file>