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1E1"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12502E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12502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12502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12502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Ah,što volim-obrada pjesme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12502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Obraditi pjesmu,slušati i pjevati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12502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Obraditi pjesmu</w:t>
            </w:r>
            <w:r w:rsidR="00DC6DD5">
              <w:rPr>
                <w:rFonts w:ascii="Times New Roman" w:hAnsi="Times New Roman" w:cs="Times New Roman"/>
                <w:sz w:val="28"/>
                <w:szCs w:val="28"/>
              </w:rPr>
              <w:t>(kajdanka)ritam,solmizacija,glazbena abeceda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Ah,što volim J.S.Bach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Pr="00E304DA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BD4695" w:rsidRDefault="0012502E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Ah,što volim-obrada pjesme, Johann Sebastian Bach-njemački skladatelj ,najpoznatiji skladatelj baroka.</w:t>
            </w: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1566CC">
        <w:trPr>
          <w:trHeight w:val="176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692A1D" w:rsidRDefault="00D0151B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Pročitati tekst pjesme,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sadržaj.Pročitati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oznake tempa(p,mf,p)</w:t>
            </w:r>
            <w:r w:rsidR="00DC6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15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566CC" w:rsidTr="00CF64ED">
        <w:trPr>
          <w:trHeight w:val="1400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D0151B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Ah,što volim-obrada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pjesme.Pjesma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 u F-duru(ton DO je u prvoj praznini),pazite na ritam koji smo učili Ta-fa-te-fe)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D0151B">
              <w:rPr>
                <w:rFonts w:ascii="Times New Roman" w:hAnsi="Times New Roman" w:cs="Times New Roman"/>
                <w:sz w:val="28"/>
                <w:szCs w:val="28"/>
              </w:rPr>
              <w:t>džbenik str.29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64ED" w:rsidTr="00CF64ED">
        <w:trPr>
          <w:trHeight w:val="1055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F21F72" w:rsidRDefault="00D0151B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Ah,što volim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>-slušanje</w:t>
            </w:r>
          </w:p>
          <w:p w:rsidR="00DC6DD5" w:rsidRDefault="00565FA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C6DD5">
                <w:rPr>
                  <w:rStyle w:val="Hiperveza"/>
                </w:rPr>
                <w:t>https://www.youtube.com/watch?v=von3smI8v6U</w:t>
              </w:r>
            </w:hyperlink>
          </w:p>
          <w:p w:rsidR="00DC6DD5" w:rsidRDefault="00565FA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C6DD5" w:rsidRPr="00C51B15">
                <w:rPr>
                  <w:rStyle w:val="Hiperveza"/>
                </w:rPr>
                <w:t>https://www.youtube.com/watch?v=y5XNPuqY4ZE-pjevanje</w:t>
              </w:r>
            </w:hyperlink>
            <w:r w:rsidR="00DC6DD5">
              <w:t xml:space="preserve"> uz karaoke</w:t>
            </w:r>
          </w:p>
          <w:p w:rsidR="00CF64ED" w:rsidRPr="00F21F72" w:rsidRDefault="00CF64ED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527E1B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poslušati skladbu</w:t>
            </w:r>
          </w:p>
          <w:p w:rsidR="00B82E3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prepoznati izvođač</w:t>
            </w:r>
            <w:r w:rsidR="00D0151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D0151B" w:rsidRDefault="00D0151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-tempo,dinamika</w:t>
            </w:r>
          </w:p>
          <w:p w:rsidR="00D0151B" w:rsidRPr="003F3F5A" w:rsidRDefault="00D0151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-trodijelna pjesma(ABA)koji su taktovi A,koji Bi koji A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1014"/>
    <w:rsid w:val="0012502E"/>
    <w:rsid w:val="001566CC"/>
    <w:rsid w:val="002337ED"/>
    <w:rsid w:val="00296883"/>
    <w:rsid w:val="003F3F5A"/>
    <w:rsid w:val="00527E1B"/>
    <w:rsid w:val="00562739"/>
    <w:rsid w:val="00565FA3"/>
    <w:rsid w:val="005674D9"/>
    <w:rsid w:val="005E25AC"/>
    <w:rsid w:val="006001E1"/>
    <w:rsid w:val="00692A1D"/>
    <w:rsid w:val="0071083B"/>
    <w:rsid w:val="00771D72"/>
    <w:rsid w:val="008154DD"/>
    <w:rsid w:val="00855D20"/>
    <w:rsid w:val="009D7442"/>
    <w:rsid w:val="00AB330A"/>
    <w:rsid w:val="00B82E3D"/>
    <w:rsid w:val="00BD4695"/>
    <w:rsid w:val="00CF64ED"/>
    <w:rsid w:val="00D0151B"/>
    <w:rsid w:val="00DB1992"/>
    <w:rsid w:val="00DC6DD5"/>
    <w:rsid w:val="00DE74E5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XNPuqY4ZE-pjevanje" TargetMode="External"/><Relationship Id="rId5" Type="http://schemas.openxmlformats.org/officeDocument/2006/relationships/hyperlink" Target="https://www.youtube.com/watch?v=von3smI8v6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2020-04-26T19:09:00Z</dcterms:created>
  <dcterms:modified xsi:type="dcterms:W3CDTF">2020-04-27T20:02:00Z</dcterms:modified>
</cp:coreProperties>
</file>