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B614F2" w:rsidRDefault="00B614F2">
      <w:pPr>
        <w:rPr>
          <w:b/>
        </w:rPr>
      </w:pPr>
      <w:r w:rsidRPr="00B614F2">
        <w:rPr>
          <w:b/>
        </w:rPr>
        <w:t>3/4/2020</w:t>
      </w:r>
    </w:p>
    <w:p w:rsidR="00B614F2" w:rsidRPr="00B614F2" w:rsidRDefault="00B614F2">
      <w:pPr>
        <w:rPr>
          <w:b/>
        </w:rPr>
      </w:pPr>
      <w:r w:rsidRPr="00B614F2">
        <w:rPr>
          <w:b/>
        </w:rPr>
        <w:t>Nastavna jedinica: Ponavljanje i uvježbavanje (</w:t>
      </w:r>
      <w:proofErr w:type="spellStart"/>
      <w:r w:rsidRPr="00B614F2">
        <w:rPr>
          <w:b/>
        </w:rPr>
        <w:t>CHECKPOINT</w:t>
      </w:r>
      <w:proofErr w:type="spellEnd"/>
      <w:r w:rsidRPr="00B614F2">
        <w:rPr>
          <w:b/>
        </w:rPr>
        <w:t xml:space="preserve"> 5)</w:t>
      </w:r>
    </w:p>
    <w:p w:rsidR="00B614F2" w:rsidRPr="00B614F2" w:rsidRDefault="00B614F2" w:rsidP="00B614F2">
      <w:pPr>
        <w:pStyle w:val="Odlomakpopisa"/>
        <w:numPr>
          <w:ilvl w:val="0"/>
          <w:numId w:val="1"/>
        </w:numPr>
        <w:rPr>
          <w:b/>
        </w:rPr>
      </w:pPr>
      <w:r w:rsidRPr="00B614F2">
        <w:rPr>
          <w:b/>
        </w:rPr>
        <w:t>Uraditi stranicu 74 u udžbeniku</w:t>
      </w:r>
      <w:r w:rsidR="00717487">
        <w:rPr>
          <w:b/>
        </w:rPr>
        <w:t>. 1. zadatak: zalijepiti sličice (</w:t>
      </w:r>
      <w:proofErr w:type="spellStart"/>
      <w:r w:rsidR="00717487">
        <w:rPr>
          <w:b/>
        </w:rPr>
        <w:t>STICKERS</w:t>
      </w:r>
      <w:proofErr w:type="spellEnd"/>
      <w:r w:rsidR="00717487">
        <w:rPr>
          <w:b/>
        </w:rPr>
        <w:t>) na odgovarajuće mjesto. 2. zadatak: Pronaći i zaokružiti riječi za zadane sličice.</w:t>
      </w:r>
    </w:p>
    <w:p w:rsidR="00B614F2" w:rsidRPr="00B614F2" w:rsidRDefault="00B614F2" w:rsidP="00B614F2">
      <w:pPr>
        <w:pStyle w:val="Odlomakpopisa"/>
        <w:numPr>
          <w:ilvl w:val="0"/>
          <w:numId w:val="1"/>
        </w:numPr>
        <w:rPr>
          <w:b/>
        </w:rPr>
      </w:pPr>
      <w:r w:rsidRPr="00B614F2">
        <w:rPr>
          <w:b/>
        </w:rPr>
        <w:t>Uraditi stranicu 41 u radnim bilježnicama</w:t>
      </w:r>
      <w:r w:rsidR="00717487">
        <w:rPr>
          <w:b/>
        </w:rPr>
        <w:t>. U zadanim riječima upisati slova koja nedostaju.</w:t>
      </w:r>
    </w:p>
    <w:p w:rsidR="00B614F2" w:rsidRDefault="00B614F2"/>
    <w:p w:rsidR="00B614F2" w:rsidRDefault="00B614F2"/>
    <w:p w:rsidR="00B614F2" w:rsidRDefault="00B614F2"/>
    <w:sectPr w:rsidR="00B614F2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66280"/>
    <w:multiLevelType w:val="hybridMultilevel"/>
    <w:tmpl w:val="0C3E2B40"/>
    <w:lvl w:ilvl="0" w:tplc="2064D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14F2"/>
    <w:rsid w:val="003C035C"/>
    <w:rsid w:val="00717487"/>
    <w:rsid w:val="00B10DFE"/>
    <w:rsid w:val="00B614F2"/>
    <w:rsid w:val="00BE6517"/>
    <w:rsid w:val="00DA0D5A"/>
    <w:rsid w:val="00E1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1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2020-04-03T07:43:00Z</cp:lastPrinted>
  <dcterms:created xsi:type="dcterms:W3CDTF">2020-04-03T07:39:00Z</dcterms:created>
  <dcterms:modified xsi:type="dcterms:W3CDTF">2020-05-02T19:32:00Z</dcterms:modified>
</cp:coreProperties>
</file>