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E03" w:rsidRDefault="00727E03" w:rsidP="00727E03"/>
    <w:p w:rsidR="00727E03" w:rsidRDefault="00727E03" w:rsidP="00727E03">
      <w:pPr>
        <w:rPr>
          <w:b/>
          <w:color w:val="FF0000"/>
        </w:rPr>
      </w:pPr>
      <w:r w:rsidRPr="00C91AC5">
        <w:rPr>
          <w:noProof/>
          <w:lang w:eastAsia="hr-HR"/>
        </w:rPr>
        <w:pict>
          <v:roundrect id="_x0000_s1026" style="position:absolute;margin-left:25.95pt;margin-top:140.45pt;width:233.25pt;height:168.2pt;z-index:251660288" arcsize="10923f" strokecolor="#ffc000" strokeweight="3pt">
            <v:textbox style="mso-next-textbox:#_x0000_s1026">
              <w:txbxContent>
                <w:p w:rsidR="00727E03" w:rsidRPr="00495133" w:rsidRDefault="00727E03" w:rsidP="00727E03">
                  <w:pPr>
                    <w:rPr>
                      <w:b/>
                      <w:i/>
                      <w:color w:val="984806" w:themeColor="accent6" w:themeShade="80"/>
                    </w:rPr>
                  </w:pPr>
                  <w:r w:rsidRPr="00495133">
                    <w:rPr>
                      <w:b/>
                      <w:i/>
                      <w:color w:val="984806" w:themeColor="accent6" w:themeShade="80"/>
                    </w:rPr>
                    <w:t>HRVATSKI  JEZIK</w:t>
                  </w:r>
                </w:p>
                <w:p w:rsidR="00727E03" w:rsidRDefault="00727E03" w:rsidP="00727E03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-Pročitaj –pogledaj (57.)</w:t>
                  </w:r>
                </w:p>
                <w:p w:rsidR="00727E03" w:rsidRDefault="00727E03" w:rsidP="00727E03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-sastavi priču prema slikama-ne zaboravi naslov</w:t>
                  </w:r>
                </w:p>
                <w:p w:rsidR="00727E03" w:rsidRDefault="00727E03" w:rsidP="00727E03">
                  <w:pPr>
                    <w:spacing w:after="0"/>
                    <w:rPr>
                      <w:color w:val="984806" w:themeColor="accent6" w:themeShade="80"/>
                    </w:rPr>
                  </w:pPr>
                </w:p>
                <w:p w:rsidR="00727E03" w:rsidRDefault="00727E03" w:rsidP="00727E03">
                  <w:pPr>
                    <w:spacing w:after="0"/>
                    <w:rPr>
                      <w:color w:val="984806" w:themeColor="accent6" w:themeShade="80"/>
                    </w:rPr>
                  </w:pPr>
                </w:p>
                <w:p w:rsidR="00727E03" w:rsidRDefault="00727E03" w:rsidP="00727E03">
                  <w:pPr>
                    <w:spacing w:after="0"/>
                    <w:jc w:val="center"/>
                    <w:rPr>
                      <w:b/>
                      <w:i/>
                      <w:color w:val="984806" w:themeColor="accent6" w:themeShade="80"/>
                    </w:rPr>
                  </w:pPr>
                  <w:r>
                    <w:rPr>
                      <w:b/>
                      <w:i/>
                      <w:color w:val="984806" w:themeColor="accent6" w:themeShade="80"/>
                      <w:u w:val="single"/>
                    </w:rPr>
                    <w:t>Pisanje sastavaka prema poticaju</w:t>
                  </w:r>
                </w:p>
                <w:p w:rsidR="00727E03" w:rsidRDefault="00727E03" w:rsidP="00727E03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727E03" w:rsidRPr="00351621" w:rsidRDefault="00727E03" w:rsidP="00727E03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727E03" w:rsidRPr="002B07DE" w:rsidRDefault="00727E03" w:rsidP="00727E03">
                  <w:pPr>
                    <w:rPr>
                      <w:b/>
                      <w:i/>
                      <w:color w:val="984806" w:themeColor="accent6" w:themeShade="80"/>
                      <w:u w:val="single"/>
                    </w:rPr>
                  </w:pPr>
                </w:p>
              </w:txbxContent>
            </v:textbox>
          </v:roundrect>
        </w:pict>
      </w:r>
      <w:r w:rsidRPr="00C91AC5">
        <w:rPr>
          <w:noProof/>
          <w:lang w:eastAsia="hr-HR"/>
        </w:rPr>
        <w:pict>
          <v:roundrect id="_x0000_s1034" style="position:absolute;margin-left:376.95pt;margin-top:81.5pt;width:121.5pt;height:27.75pt;z-index:251668480" arcsize="10923f" strokecolor="#92cddc [1944]" strokeweight="3pt">
            <v:textbox style="mso-next-textbox:#_x0000_s1034">
              <w:txbxContent>
                <w:p w:rsidR="00727E03" w:rsidRPr="00E22D18" w:rsidRDefault="00727E03" w:rsidP="00727E03">
                  <w:pPr>
                    <w:jc w:val="center"/>
                    <w:rPr>
                      <w:b/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>3</w:t>
                  </w:r>
                  <w:r w:rsidRPr="00E22D18">
                    <w:rPr>
                      <w:b/>
                      <w:color w:val="5F497A" w:themeColor="accent4" w:themeShade="BF"/>
                    </w:rPr>
                    <w:t>.r.  D.V.Ograđenik</w:t>
                  </w:r>
                </w:p>
              </w:txbxContent>
            </v:textbox>
          </v:roundrect>
        </w:pict>
      </w:r>
      <w:r w:rsidRPr="00C91AC5">
        <w:rPr>
          <w:noProof/>
          <w:lang w:eastAsia="hr-HR"/>
        </w:rPr>
        <w:pict>
          <v:roundrect id="_x0000_s1027" style="position:absolute;margin-left:141.45pt;margin-top:20pt;width:382.5pt;height:82.5pt;z-index:251661312" arcsize="10923f" strokecolor="#b6dde8 [1304]" strokeweight="3pt">
            <v:textbox style="mso-next-textbox:#_x0000_s1027">
              <w:txbxContent>
                <w:p w:rsidR="00727E03" w:rsidRPr="00E22D18" w:rsidRDefault="00727E03" w:rsidP="00727E03">
                  <w:pPr>
                    <w:rPr>
                      <w:b/>
                      <w:color w:val="95B3D7" w:themeColor="accent1" w:themeTint="99"/>
                    </w:rPr>
                  </w:pPr>
                  <w:r w:rsidRPr="00E22D18">
                    <w:rPr>
                      <w:b/>
                      <w:color w:val="95B3D7" w:themeColor="accent1" w:themeTint="99"/>
                    </w:rPr>
                    <w:t>Dobro jutro!</w:t>
                  </w:r>
                </w:p>
                <w:p w:rsidR="00727E03" w:rsidRPr="00E22D18" w:rsidRDefault="00727E03" w:rsidP="00727E03">
                  <w:pPr>
                    <w:rPr>
                      <w:b/>
                      <w:color w:val="31849B" w:themeColor="accent5" w:themeShade="BF"/>
                    </w:rPr>
                  </w:pPr>
                  <w:r w:rsidRPr="00E22D18">
                    <w:rPr>
                      <w:b/>
                      <w:color w:val="365F91" w:themeColor="accent1" w:themeShade="BF"/>
                    </w:rPr>
                    <w:t xml:space="preserve">                      </w:t>
                  </w:r>
                  <w:r w:rsidRPr="00E22D18">
                    <w:rPr>
                      <w:b/>
                      <w:color w:val="31849B" w:themeColor="accent5" w:themeShade="BF"/>
                    </w:rPr>
                    <w:t xml:space="preserve">Dobar dan!     </w:t>
                  </w:r>
                </w:p>
                <w:p w:rsidR="00727E03" w:rsidRPr="00E22D18" w:rsidRDefault="00727E03" w:rsidP="00727E03">
                  <w:pPr>
                    <w:rPr>
                      <w:b/>
                      <w:color w:val="95B3D7" w:themeColor="accent1" w:themeTint="99"/>
                    </w:rPr>
                  </w:pPr>
                  <w:r w:rsidRPr="00E22D18">
                    <w:rPr>
                      <w:b/>
                      <w:color w:val="95B3D7" w:themeColor="accent1" w:themeTint="99"/>
                    </w:rPr>
                    <w:t>Nadam se da će</w:t>
                  </w:r>
                  <w:r>
                    <w:rPr>
                      <w:b/>
                      <w:color w:val="95B3D7" w:themeColor="accent1" w:themeTint="99"/>
                    </w:rPr>
                    <w:t>š</w:t>
                  </w:r>
                  <w:r w:rsidRPr="00E22D18">
                    <w:rPr>
                      <w:b/>
                      <w:color w:val="95B3D7" w:themeColor="accent1" w:themeTint="99"/>
                    </w:rPr>
                    <w:t xml:space="preserve"> i danas biti vrijed</w:t>
                  </w:r>
                  <w:r>
                    <w:rPr>
                      <w:b/>
                      <w:color w:val="95B3D7" w:themeColor="accent1" w:themeTint="99"/>
                    </w:rPr>
                    <w:t>an</w:t>
                  </w:r>
                  <w:r w:rsidRPr="00E22D18">
                    <w:rPr>
                      <w:b/>
                      <w:color w:val="95B3D7" w:themeColor="accent1" w:themeTint="99"/>
                    </w:rPr>
                    <w:t xml:space="preserve">….   </w:t>
                  </w:r>
                </w:p>
                <w:p w:rsidR="00727E03" w:rsidRDefault="00727E03" w:rsidP="00727E03"/>
              </w:txbxContent>
            </v:textbox>
          </v:roundrect>
        </w:pict>
      </w:r>
      <w:r w:rsidRPr="00C91AC5">
        <w:rPr>
          <w:noProof/>
          <w:lang w:eastAsia="hr-HR"/>
        </w:rPr>
        <w:pict>
          <v:roundrect id="_x0000_s1028" style="position:absolute;margin-left:334.95pt;margin-top:11pt;width:127.5pt;height:27.75pt;z-index:251662336" arcsize="10923f" strokecolor="#92cddc [1944]" strokeweight="3pt">
            <v:textbox style="mso-next-textbox:#_x0000_s1028">
              <w:txbxContent>
                <w:p w:rsidR="00727E03" w:rsidRPr="00E22D18" w:rsidRDefault="00727E03" w:rsidP="00727E03">
                  <w:pPr>
                    <w:rPr>
                      <w:b/>
                    </w:rPr>
                  </w:pPr>
                  <w:r>
                    <w:rPr>
                      <w:b/>
                      <w:color w:val="B2A1C7" w:themeColor="accent4" w:themeTint="99"/>
                    </w:rPr>
                    <w:t>Ponedjeljak,11.5</w:t>
                  </w:r>
                  <w:r w:rsidRPr="00E22D18">
                    <w:rPr>
                      <w:b/>
                      <w:color w:val="B2A1C7" w:themeColor="accent4" w:themeTint="99"/>
                    </w:rPr>
                    <w:t>.2020.</w:t>
                  </w:r>
                </w:p>
                <w:p w:rsidR="00727E03" w:rsidRDefault="00727E03" w:rsidP="00727E03"/>
              </w:txbxContent>
            </v:textbox>
          </v:roundrect>
        </w:pict>
      </w:r>
      <w:r>
        <w:rPr>
          <w:noProof/>
          <w:lang w:eastAsia="hr-HR"/>
        </w:rPr>
        <w:drawing>
          <wp:inline distT="0" distB="0" distL="0" distR="0">
            <wp:extent cx="1990725" cy="1732389"/>
            <wp:effectExtent l="95250" t="0" r="66675" b="0"/>
            <wp:docPr id="9" name="Slika 1" descr="UHVATI DAN – Zdravlje s ju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HVATI DAN – Zdravlje s jug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543" cy="1739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perspectiveRelaxed"/>
                      <a:lightRig rig="threePt" dir="t"/>
                    </a:scene3d>
                    <a:sp3d/>
                  </pic:spPr>
                </pic:pic>
              </a:graphicData>
            </a:graphic>
          </wp:inline>
        </w:drawing>
      </w:r>
      <w:r w:rsidRPr="008F276F">
        <w:rPr>
          <w:b/>
          <w:color w:val="FF0000"/>
        </w:rPr>
        <w:t xml:space="preserve"> </w:t>
      </w:r>
    </w:p>
    <w:p w:rsidR="00727E03" w:rsidRDefault="00727E03" w:rsidP="00727E03">
      <w:pPr>
        <w:rPr>
          <w:b/>
          <w:color w:val="FF0000"/>
        </w:rPr>
      </w:pPr>
      <w:r w:rsidRPr="00C91AC5">
        <w:rPr>
          <w:noProof/>
          <w:lang w:eastAsia="hr-HR"/>
        </w:rPr>
        <w:pict>
          <v:roundrect id="_x0000_s1029" style="position:absolute;margin-left:295.2pt;margin-top:-.35pt;width:233.25pt;height:171.4pt;z-index:251663360" arcsize="10923f" strokecolor="red" strokeweight="3pt">
            <v:textbox style="mso-next-textbox:#_x0000_s1029">
              <w:txbxContent>
                <w:p w:rsidR="00727E03" w:rsidRPr="00EF27CF" w:rsidRDefault="00727E03" w:rsidP="00727E03">
                  <w:pPr>
                    <w:rPr>
                      <w:b/>
                      <w:i/>
                      <w:color w:val="FF0000"/>
                    </w:rPr>
                  </w:pPr>
                  <w:r w:rsidRPr="00EF27CF">
                    <w:rPr>
                      <w:b/>
                      <w:i/>
                      <w:color w:val="FF0000"/>
                    </w:rPr>
                    <w:t>MATEMATIKA</w:t>
                  </w:r>
                </w:p>
                <w:p w:rsidR="00727E03" w:rsidRDefault="00727E03" w:rsidP="00727E03">
                  <w:pPr>
                    <w:rPr>
                      <w:color w:val="FF0000"/>
                    </w:rPr>
                  </w:pPr>
                  <w:r w:rsidRPr="00EF27CF">
                    <w:rPr>
                      <w:color w:val="FF0000"/>
                    </w:rPr>
                    <w:t>-</w:t>
                  </w:r>
                  <w:r>
                    <w:rPr>
                      <w:color w:val="FF0000"/>
                    </w:rPr>
                    <w:t xml:space="preserve">Ponovi  što je faktor,a što umnožak </w:t>
                  </w:r>
                </w:p>
                <w:p w:rsidR="00727E03" w:rsidRDefault="00727E03" w:rsidP="00727E03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-Izradi  RB 92. i 93.str.- zaokruži odgovarajući umnožak u 1.zadatku</w:t>
                  </w:r>
                </w:p>
                <w:p w:rsidR="00727E03" w:rsidRPr="00EF27CF" w:rsidRDefault="00727E03" w:rsidP="00727E03">
                  <w:pPr>
                    <w:jc w:val="center"/>
                    <w:rPr>
                      <w:b/>
                      <w:i/>
                      <w:color w:val="FF0000"/>
                      <w:u w:val="single"/>
                    </w:rPr>
                  </w:pPr>
                  <w:r>
                    <w:rPr>
                      <w:b/>
                      <w:i/>
                      <w:color w:val="FF0000"/>
                      <w:u w:val="single"/>
                    </w:rPr>
                    <w:t xml:space="preserve">Tablica množenja </w:t>
                  </w:r>
                </w:p>
              </w:txbxContent>
            </v:textbox>
          </v:roundrect>
        </w:pict>
      </w:r>
    </w:p>
    <w:p w:rsidR="00727E03" w:rsidRPr="003C7410" w:rsidRDefault="00727E03" w:rsidP="00727E03">
      <w:pPr>
        <w:rPr>
          <w:b/>
          <w:color w:val="FF0000"/>
        </w:rPr>
      </w:pPr>
      <w:r>
        <w:rPr>
          <w:b/>
          <w:color w:val="FF0000"/>
        </w:rPr>
        <w:t xml:space="preserve">                                                                                                                        </w:t>
      </w:r>
    </w:p>
    <w:p w:rsidR="00727E03" w:rsidRDefault="00727E03" w:rsidP="00727E03"/>
    <w:p w:rsidR="00727E03" w:rsidRDefault="00727E03" w:rsidP="00727E03">
      <w:r>
        <w:t xml:space="preserve">                                                                                                                             </w:t>
      </w:r>
    </w:p>
    <w:p w:rsidR="00727E03" w:rsidRDefault="00727E03" w:rsidP="00727E03">
      <w:r>
        <w:t xml:space="preserve">   </w:t>
      </w:r>
    </w:p>
    <w:p w:rsidR="00727E03" w:rsidRDefault="00727E03" w:rsidP="00727E03"/>
    <w:p w:rsidR="00727E03" w:rsidRDefault="00727E03" w:rsidP="00727E03"/>
    <w:p w:rsidR="00727E03" w:rsidRDefault="00727E03" w:rsidP="00727E03"/>
    <w:p w:rsidR="00727E03" w:rsidRDefault="00727E03" w:rsidP="00727E03">
      <w:r>
        <w:rPr>
          <w:noProof/>
          <w:lang w:eastAsia="hr-HR"/>
        </w:rPr>
        <w:pict>
          <v:roundrect id="_x0000_s1030" style="position:absolute;margin-left:303.45pt;margin-top:7.3pt;width:225pt;height:243.75pt;z-index:251664384" arcsize="10923f" strokecolor="#e5b8b7 [1301]" strokeweight="3pt">
            <v:textbox>
              <w:txbxContent>
                <w:p w:rsidR="00727E03" w:rsidRPr="00CD3A2E" w:rsidRDefault="00727E03" w:rsidP="00727E03">
                  <w:pPr>
                    <w:rPr>
                      <w:b/>
                      <w:i/>
                      <w:color w:val="5F497A" w:themeColor="accent4" w:themeShade="BF"/>
                    </w:rPr>
                  </w:pPr>
                  <w:r w:rsidRPr="00CD3A2E">
                    <w:rPr>
                      <w:b/>
                      <w:i/>
                      <w:color w:val="5F497A" w:themeColor="accent4" w:themeShade="BF"/>
                    </w:rPr>
                    <w:t>GLAZBENA KULTURA</w:t>
                  </w:r>
                </w:p>
                <w:p w:rsidR="00727E03" w:rsidRDefault="00727E03" w:rsidP="00727E03">
                  <w:pPr>
                    <w:rPr>
                      <w:color w:val="5F497A" w:themeColor="accent4" w:themeShade="BF"/>
                    </w:rPr>
                  </w:pPr>
                  <w:r w:rsidRPr="00CD3A2E">
                    <w:rPr>
                      <w:color w:val="5F497A" w:themeColor="accent4" w:themeShade="BF"/>
                    </w:rPr>
                    <w:t xml:space="preserve">-Poslušaj </w:t>
                  </w:r>
                  <w:r>
                    <w:rPr>
                      <w:color w:val="5F497A" w:themeColor="accent4" w:themeShade="BF"/>
                    </w:rPr>
                    <w:t>kompozicije</w:t>
                  </w:r>
                  <w:r w:rsidRPr="00CD3A2E">
                    <w:rPr>
                      <w:color w:val="5F497A" w:themeColor="accent4" w:themeShade="BF"/>
                    </w:rPr>
                    <w:t xml:space="preserve"> 3-4x</w:t>
                  </w:r>
                </w:p>
                <w:p w:rsidR="00727E03" w:rsidRPr="00CD3A2E" w:rsidRDefault="00727E03" w:rsidP="00727E03">
                  <w:pPr>
                    <w:rPr>
                      <w:color w:val="5F497A" w:themeColor="accent4" w:themeShade="BF"/>
                    </w:rPr>
                  </w:pPr>
                  <w:r>
                    <w:rPr>
                      <w:color w:val="5F497A" w:themeColor="accent4" w:themeShade="BF"/>
                    </w:rPr>
                    <w:t>-Prepiši pjesme</w:t>
                  </w:r>
                </w:p>
                <w:p w:rsidR="00727E03" w:rsidRDefault="00727E03" w:rsidP="00727E03">
                  <w:pPr>
                    <w:rPr>
                      <w:color w:val="5F497A" w:themeColor="accent4" w:themeShade="BF"/>
                    </w:rPr>
                  </w:pPr>
                  <w:r>
                    <w:rPr>
                      <w:color w:val="5F497A" w:themeColor="accent4" w:themeShade="BF"/>
                    </w:rPr>
                    <w:t>-Nauči  pjevati pjesme</w:t>
                  </w:r>
                </w:p>
                <w:p w:rsidR="00727E03" w:rsidRPr="00CD3A2E" w:rsidRDefault="00727E03" w:rsidP="00727E03">
                  <w:pPr>
                    <w:rPr>
                      <w:color w:val="5F497A" w:themeColor="accent4" w:themeShade="BF"/>
                    </w:rPr>
                  </w:pPr>
                </w:p>
                <w:p w:rsidR="00727E03" w:rsidRDefault="00727E03" w:rsidP="00727E03">
                  <w:pPr>
                    <w:rPr>
                      <w:b/>
                      <w:color w:val="5F497A" w:themeColor="accent4" w:themeShade="BF"/>
                    </w:rPr>
                  </w:pPr>
                  <w:r w:rsidRPr="003743FB">
                    <w:rPr>
                      <w:b/>
                      <w:i/>
                      <w:color w:val="5F497A" w:themeColor="accent4" w:themeShade="BF"/>
                      <w:u w:val="single"/>
                    </w:rPr>
                    <w:t>(P)</w:t>
                  </w:r>
                  <w:r>
                    <w:rPr>
                      <w:b/>
                      <w:i/>
                      <w:color w:val="5F497A" w:themeColor="accent4" w:themeShade="BF"/>
                      <w:u w:val="single"/>
                    </w:rPr>
                    <w:t>Moj dragi tata</w:t>
                  </w:r>
                  <w:r>
                    <w:rPr>
                      <w:b/>
                      <w:color w:val="5F497A" w:themeColor="accent4" w:themeShade="BF"/>
                    </w:rPr>
                    <w:t xml:space="preserve">  (CD 19.)</w:t>
                  </w:r>
                </w:p>
                <w:p w:rsidR="00727E03" w:rsidRPr="00DE050E" w:rsidRDefault="00727E03" w:rsidP="00727E03">
                  <w:pPr>
                    <w:rPr>
                      <w:b/>
                      <w:i/>
                      <w:color w:val="5F497A" w:themeColor="accent4" w:themeShade="BF"/>
                      <w:u w:val="single"/>
                    </w:rPr>
                  </w:pPr>
                  <w:r>
                    <w:rPr>
                      <w:b/>
                      <w:i/>
                      <w:color w:val="5F497A" w:themeColor="accent4" w:themeShade="BF"/>
                      <w:u w:val="single"/>
                    </w:rPr>
                    <w:t>(P)</w:t>
                  </w:r>
                  <w:proofErr w:type="spellStart"/>
                  <w:r>
                    <w:rPr>
                      <w:b/>
                      <w:i/>
                      <w:color w:val="5F497A" w:themeColor="accent4" w:themeShade="BF"/>
                      <w:u w:val="single"/>
                    </w:rPr>
                    <w:t>Muzikaš</w:t>
                  </w:r>
                  <w:proofErr w:type="spellEnd"/>
                  <w:r>
                    <w:rPr>
                      <w:b/>
                      <w:i/>
                      <w:color w:val="5F497A" w:themeColor="accent4" w:themeShade="BF"/>
                      <w:u w:val="single"/>
                    </w:rPr>
                    <w:t xml:space="preserve"> </w:t>
                  </w:r>
                  <w:r>
                    <w:rPr>
                      <w:b/>
                      <w:color w:val="5F497A" w:themeColor="accent4" w:themeShade="BF"/>
                    </w:rPr>
                    <w:t>(CD 22.)</w:t>
                  </w:r>
                </w:p>
                <w:p w:rsidR="00727E03" w:rsidRPr="00A5241A" w:rsidRDefault="00727E03" w:rsidP="00727E03">
                  <w:pPr>
                    <w:rPr>
                      <w:b/>
                      <w:color w:val="5F497A" w:themeColor="accent4" w:themeShade="BF"/>
                    </w:rPr>
                  </w:pPr>
                </w:p>
              </w:txbxContent>
            </v:textbox>
          </v:roundrect>
        </w:pict>
      </w:r>
    </w:p>
    <w:p w:rsidR="00727E03" w:rsidRDefault="00727E03" w:rsidP="00727E03">
      <w:r>
        <w:rPr>
          <w:noProof/>
          <w:lang w:eastAsia="hr-HR"/>
        </w:rPr>
        <w:pict>
          <v:roundrect id="_x0000_s1031" style="position:absolute;margin-left:19.2pt;margin-top:21.55pt;width:240pt;height:192.85pt;z-index:251665408" arcsize="10923f" strokecolor="#00b050" strokeweight="3pt">
            <v:textbox>
              <w:txbxContent>
                <w:p w:rsidR="00727E03" w:rsidRDefault="00727E03" w:rsidP="00727E03">
                  <w:pPr>
                    <w:rPr>
                      <w:b/>
                      <w:i/>
                      <w:color w:val="00B050"/>
                    </w:rPr>
                  </w:pPr>
                  <w:r w:rsidRPr="00B13FD0">
                    <w:rPr>
                      <w:b/>
                      <w:i/>
                      <w:color w:val="00B050"/>
                    </w:rPr>
                    <w:t>PRIRODA I DRUŠTVO</w:t>
                  </w:r>
                </w:p>
                <w:p w:rsidR="00727E03" w:rsidRDefault="00727E03" w:rsidP="00727E03">
                  <w:pPr>
                    <w:rPr>
                      <w:b/>
                      <w:color w:val="00B050"/>
                    </w:rPr>
                  </w:pPr>
                  <w:r>
                    <w:rPr>
                      <w:b/>
                      <w:color w:val="00B050"/>
                    </w:rPr>
                    <w:t>-Pročitaj… (60.)</w:t>
                  </w:r>
                </w:p>
                <w:p w:rsidR="00727E03" w:rsidRDefault="00727E03" w:rsidP="00727E03">
                  <w:pPr>
                    <w:rPr>
                      <w:b/>
                      <w:color w:val="00B050"/>
                    </w:rPr>
                  </w:pPr>
                  <w:r>
                    <w:rPr>
                      <w:b/>
                      <w:color w:val="00B050"/>
                    </w:rPr>
                    <w:t>-Izradi umnu mapu ( ●L)</w:t>
                  </w:r>
                </w:p>
                <w:p w:rsidR="00727E03" w:rsidRDefault="00727E03" w:rsidP="00727E03">
                  <w:pPr>
                    <w:rPr>
                      <w:b/>
                      <w:color w:val="00B050"/>
                    </w:rPr>
                  </w:pPr>
                  <w:r>
                    <w:rPr>
                      <w:b/>
                      <w:color w:val="00B050"/>
                    </w:rPr>
                    <w:t>-Izradi zadatke u RB 34.</w:t>
                  </w:r>
                </w:p>
                <w:p w:rsidR="00727E03" w:rsidRPr="00B16A8B" w:rsidRDefault="00727E03" w:rsidP="00727E03">
                  <w:pPr>
                    <w:rPr>
                      <w:b/>
                      <w:color w:val="00B050"/>
                    </w:rPr>
                  </w:pPr>
                </w:p>
                <w:p w:rsidR="00727E03" w:rsidRPr="001642B6" w:rsidRDefault="00727E03" w:rsidP="00727E03">
                  <w:pPr>
                    <w:jc w:val="center"/>
                    <w:rPr>
                      <w:b/>
                      <w:i/>
                      <w:color w:val="76923C" w:themeColor="accent3" w:themeShade="BF"/>
                      <w:u w:val="single"/>
                    </w:rPr>
                  </w:pPr>
                  <w:r>
                    <w:rPr>
                      <w:b/>
                      <w:i/>
                      <w:color w:val="76923C" w:themeColor="accent3" w:themeShade="BF"/>
                      <w:u w:val="single"/>
                    </w:rPr>
                    <w:t>Putujemo zrakoplovom</w:t>
                  </w:r>
                </w:p>
                <w:p w:rsidR="00727E03" w:rsidRPr="001642B6" w:rsidRDefault="00727E03" w:rsidP="00727E03">
                  <w:pPr>
                    <w:jc w:val="center"/>
                    <w:rPr>
                      <w:b/>
                      <w:i/>
                      <w:color w:val="76923C" w:themeColor="accent3" w:themeShade="BF"/>
                      <w:u w:val="single"/>
                    </w:rPr>
                  </w:pPr>
                </w:p>
                <w:p w:rsidR="00727E03" w:rsidRPr="00B13FD0" w:rsidRDefault="00727E03" w:rsidP="00727E03">
                  <w:pPr>
                    <w:rPr>
                      <w:b/>
                      <w:i/>
                      <w:color w:val="76923C" w:themeColor="accent3" w:themeShade="BF"/>
                      <w:u w:val="single"/>
                    </w:rPr>
                  </w:pPr>
                  <w:r>
                    <w:rPr>
                      <w:b/>
                      <w:i/>
                      <w:color w:val="76923C" w:themeColor="accent3" w:themeShade="BF"/>
                      <w:u w:val="single"/>
                    </w:rPr>
                    <w:t xml:space="preserve"> </w:t>
                  </w:r>
                </w:p>
              </w:txbxContent>
            </v:textbox>
          </v:roundrect>
        </w:pict>
      </w:r>
    </w:p>
    <w:p w:rsidR="00727E03" w:rsidRDefault="00727E03" w:rsidP="00727E03"/>
    <w:p w:rsidR="00727E03" w:rsidRDefault="00727E03" w:rsidP="00727E03"/>
    <w:p w:rsidR="00727E03" w:rsidRDefault="00727E03" w:rsidP="00727E03"/>
    <w:p w:rsidR="00727E03" w:rsidRDefault="00727E03" w:rsidP="00727E03"/>
    <w:p w:rsidR="00727E03" w:rsidRDefault="00727E03" w:rsidP="00727E03"/>
    <w:p w:rsidR="00727E03" w:rsidRDefault="00727E03" w:rsidP="00727E03"/>
    <w:p w:rsidR="00727E03" w:rsidRDefault="00727E03" w:rsidP="00727E03"/>
    <w:p w:rsidR="00727E03" w:rsidRDefault="00727E03" w:rsidP="00727E03"/>
    <w:p w:rsidR="00727E03" w:rsidRDefault="00727E03" w:rsidP="00727E03"/>
    <w:p w:rsidR="00727E03" w:rsidRDefault="00727E03" w:rsidP="00727E03"/>
    <w:p w:rsidR="00727E03" w:rsidRDefault="00727E03" w:rsidP="00727E03">
      <w:r>
        <w:rPr>
          <w:noProof/>
          <w:lang w:eastAsia="hr-HR"/>
        </w:rPr>
        <w:pict>
          <v:roundrect id="_x0000_s1032" style="position:absolute;margin-left:100.95pt;margin-top:11.7pt;width:206.25pt;height:64.6pt;z-index:251666432" arcsize="10923f" strokecolor="#fbd4b4 [1305]" strokeweight="6pt">
            <v:textbox>
              <w:txbxContent>
                <w:p w:rsidR="00727E03" w:rsidRDefault="00727E03" w:rsidP="00727E03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Nadam se skorom susretu…                          </w:t>
                  </w:r>
                </w:p>
                <w:p w:rsidR="00727E03" w:rsidRPr="003C7410" w:rsidRDefault="00727E03" w:rsidP="00727E03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 </w:t>
                  </w:r>
                  <w:r>
                    <w:rPr>
                      <w:b/>
                      <w:color w:val="FF0000"/>
                    </w:rPr>
                    <w:t xml:space="preserve">                     </w:t>
                  </w:r>
                  <w:r w:rsidRPr="003C7410">
                    <w:rPr>
                      <w:b/>
                      <w:color w:val="FF0000"/>
                    </w:rPr>
                    <w:t xml:space="preserve">Za sada </w:t>
                  </w:r>
                  <w:r w:rsidRPr="003C7410">
                    <w:rPr>
                      <w:b/>
                      <w:i/>
                      <w:color w:val="FF0000"/>
                      <w:u w:val="single"/>
                    </w:rPr>
                    <w:t>OSTANI DOMA  …..</w:t>
                  </w:r>
                  <w:r>
                    <w:rPr>
                      <w:b/>
                      <w:color w:val="FF0000"/>
                    </w:rPr>
                    <w:t xml:space="preserve">                                              </w:t>
                  </w:r>
                </w:p>
                <w:p w:rsidR="00727E03" w:rsidRPr="003C7410" w:rsidRDefault="00727E03" w:rsidP="00727E03">
                  <w:pPr>
                    <w:rPr>
                      <w:b/>
                      <w:color w:val="FF0000"/>
                    </w:rPr>
                  </w:pPr>
                </w:p>
              </w:txbxContent>
            </v:textbox>
          </v:roundrect>
        </w:pict>
      </w:r>
      <w:r>
        <w:rPr>
          <w:noProof/>
          <w:lang w:eastAsia="hr-HR"/>
        </w:rPr>
        <w:pict>
          <v:roundrect id="_x0000_s1033" style="position:absolute;margin-left:303.45pt;margin-top:3.65pt;width:189.75pt;height:60.75pt;z-index:251667456" arcsize="10923f" strokecolor="#fbd4b4 [1305]" strokeweight="6pt">
            <v:textbox>
              <w:txbxContent>
                <w:p w:rsidR="00727E03" w:rsidRPr="00115BEC" w:rsidRDefault="00727E03" w:rsidP="00727E03">
                  <w:pPr>
                    <w:rPr>
                      <w:color w:val="5F497A" w:themeColor="accent4" w:themeShade="BF"/>
                    </w:rPr>
                  </w:pPr>
                  <w:r w:rsidRPr="00115BEC">
                    <w:rPr>
                      <w:b/>
                      <w:color w:val="5F497A" w:themeColor="accent4" w:themeShade="BF"/>
                    </w:rPr>
                    <w:t xml:space="preserve">Veliki pozdrav !  </w:t>
                  </w:r>
                </w:p>
                <w:p w:rsidR="00727E03" w:rsidRPr="00115BEC" w:rsidRDefault="00727E03" w:rsidP="00727E03">
                  <w:pPr>
                    <w:rPr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 xml:space="preserve">Tvoja </w:t>
                  </w:r>
                  <w:r w:rsidRPr="00115BEC">
                    <w:rPr>
                      <w:b/>
                      <w:color w:val="5F497A" w:themeColor="accent4" w:themeShade="BF"/>
                    </w:rPr>
                    <w:t xml:space="preserve"> učiteljica Dubravka </w:t>
                  </w:r>
                  <w:proofErr w:type="spellStart"/>
                  <w:r w:rsidRPr="00115BEC">
                    <w:rPr>
                      <w:b/>
                      <w:color w:val="5F497A" w:themeColor="accent4" w:themeShade="BF"/>
                    </w:rPr>
                    <w:t>Soldo</w:t>
                  </w:r>
                  <w:proofErr w:type="spellEnd"/>
                </w:p>
              </w:txbxContent>
            </v:textbox>
          </v:roundrect>
        </w:pict>
      </w:r>
    </w:p>
    <w:p w:rsidR="00727E03" w:rsidRDefault="00727E03" w:rsidP="00727E03"/>
    <w:p w:rsidR="00727E03" w:rsidRDefault="00727E03" w:rsidP="00727E03"/>
    <w:p w:rsidR="00727E03" w:rsidRDefault="00727E03" w:rsidP="00727E03">
      <w:pPr>
        <w:rPr>
          <w:b/>
          <w:color w:val="00B050"/>
        </w:rPr>
      </w:pPr>
      <w:r>
        <w:rPr>
          <w:b/>
          <w:color w:val="00B050"/>
        </w:rPr>
        <w:lastRenderedPageBreak/>
        <w:t>( ●L)</w:t>
      </w:r>
    </w:p>
    <w:p w:rsidR="0024286D" w:rsidRDefault="00727E03">
      <w:r w:rsidRPr="00727E03">
        <w:drawing>
          <wp:inline distT="0" distB="0" distL="0" distR="0">
            <wp:extent cx="6645910" cy="3930458"/>
            <wp:effectExtent l="19050" t="0" r="2540" b="0"/>
            <wp:docPr id="1" name="Slika 1" descr="C:\Users\Korisnik\AppData\Local\Microsoft\Windows\Temporary Internet Files\Content.Word\0-02-05-8c8370df9aee9cd78e4e0e4f8acf7f5b5017a9a2345d9f79bbc592e3e80c03b8_92ff8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AppData\Local\Microsoft\Windows\Temporary Internet Files\Content.Word\0-02-05-8c8370df9aee9cd78e4e0e4f8acf7f5b5017a9a2345d9f79bbc592e3e80c03b8_92ff8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930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E03" w:rsidRDefault="00727E03"/>
    <w:p w:rsidR="00727E03" w:rsidRDefault="00727E03"/>
    <w:p w:rsidR="00727E03" w:rsidRDefault="00727E03"/>
    <w:p w:rsidR="00727E03" w:rsidRDefault="00727E03"/>
    <w:p w:rsidR="00727E03" w:rsidRDefault="00727E03"/>
    <w:p w:rsidR="00727E03" w:rsidRDefault="00727E03"/>
    <w:p w:rsidR="00727E03" w:rsidRDefault="00727E03"/>
    <w:p w:rsidR="00727E03" w:rsidRDefault="00727E03"/>
    <w:p w:rsidR="00727E03" w:rsidRDefault="00727E03"/>
    <w:p w:rsidR="00727E03" w:rsidRDefault="00727E03"/>
    <w:p w:rsidR="00727E03" w:rsidRDefault="00727E03"/>
    <w:p w:rsidR="00727E03" w:rsidRDefault="00727E03"/>
    <w:p w:rsidR="00727E03" w:rsidRDefault="00727E03"/>
    <w:p w:rsidR="00727E03" w:rsidRDefault="00727E03"/>
    <w:p w:rsidR="00727E03" w:rsidRDefault="00727E03"/>
    <w:p w:rsidR="00727E03" w:rsidRDefault="00727E03"/>
    <w:p w:rsidR="00727E03" w:rsidRDefault="00727E03"/>
    <w:p w:rsidR="00727E03" w:rsidRDefault="00727E03" w:rsidP="00727E03"/>
    <w:p w:rsidR="00727E03" w:rsidRDefault="00727E03" w:rsidP="00727E03">
      <w:pPr>
        <w:rPr>
          <w:b/>
          <w:color w:val="FF0000"/>
        </w:rPr>
      </w:pPr>
      <w:r w:rsidRPr="00AF45B1">
        <w:rPr>
          <w:noProof/>
          <w:lang w:eastAsia="hr-HR"/>
        </w:rPr>
        <w:pict>
          <v:roundrect id="_x0000_s1035" style="position:absolute;margin-left:25.95pt;margin-top:140.45pt;width:233.25pt;height:277.95pt;z-index:251670528" arcsize="10923f" strokecolor="#ffc000" strokeweight="3pt">
            <v:textbox style="mso-next-textbox:#_x0000_s1035">
              <w:txbxContent>
                <w:p w:rsidR="00727E03" w:rsidRPr="00495133" w:rsidRDefault="00727E03" w:rsidP="00727E03">
                  <w:pPr>
                    <w:rPr>
                      <w:b/>
                      <w:i/>
                      <w:color w:val="984806" w:themeColor="accent6" w:themeShade="80"/>
                    </w:rPr>
                  </w:pPr>
                  <w:r w:rsidRPr="00495133">
                    <w:rPr>
                      <w:b/>
                      <w:i/>
                      <w:color w:val="984806" w:themeColor="accent6" w:themeShade="80"/>
                    </w:rPr>
                    <w:t>HRVATSKI  JEZIK</w:t>
                  </w:r>
                </w:p>
                <w:p w:rsidR="00727E03" w:rsidRDefault="00727E03" w:rsidP="00727E03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-Pročitaj  2-3x (č 80.)</w:t>
                  </w:r>
                </w:p>
                <w:p w:rsidR="00727E03" w:rsidRDefault="00727E03" w:rsidP="00727E03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-Usmeno odgovori na pitanja ,a potom u bilježnicu (punom rečenicom)</w:t>
                  </w:r>
                </w:p>
                <w:p w:rsidR="00727E03" w:rsidRDefault="00727E03" w:rsidP="00727E03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-Istraži što znači tvoje ime</w:t>
                  </w:r>
                </w:p>
                <w:p w:rsidR="00727E03" w:rsidRDefault="00727E03" w:rsidP="00727E03">
                  <w:pPr>
                    <w:spacing w:after="0"/>
                    <w:rPr>
                      <w:color w:val="984806" w:themeColor="accent6" w:themeShade="80"/>
                    </w:rPr>
                  </w:pPr>
                </w:p>
                <w:p w:rsidR="00727E03" w:rsidRDefault="00727E03" w:rsidP="00727E03">
                  <w:pPr>
                    <w:spacing w:after="0"/>
                    <w:rPr>
                      <w:color w:val="984806" w:themeColor="accent6" w:themeShade="80"/>
                    </w:rPr>
                  </w:pPr>
                </w:p>
                <w:p w:rsidR="00727E03" w:rsidRPr="00C87329" w:rsidRDefault="00727E03" w:rsidP="00727E03">
                  <w:pPr>
                    <w:spacing w:after="0"/>
                    <w:jc w:val="center"/>
                    <w:rPr>
                      <w:b/>
                      <w:i/>
                      <w:color w:val="984806" w:themeColor="accent6" w:themeShade="80"/>
                    </w:rPr>
                  </w:pPr>
                  <w:r>
                    <w:rPr>
                      <w:b/>
                      <w:i/>
                      <w:color w:val="984806" w:themeColor="accent6" w:themeShade="80"/>
                      <w:u w:val="single"/>
                    </w:rPr>
                    <w:t>Suncokret,</w:t>
                  </w:r>
                  <w:proofErr w:type="spellStart"/>
                  <w:r>
                    <w:rPr>
                      <w:b/>
                      <w:i/>
                      <w:color w:val="984806" w:themeColor="accent6" w:themeShade="80"/>
                    </w:rPr>
                    <w:t>T.V</w:t>
                  </w:r>
                  <w:proofErr w:type="spellEnd"/>
                  <w:r>
                    <w:rPr>
                      <w:b/>
                      <w:i/>
                      <w:color w:val="984806" w:themeColor="accent6" w:themeShade="80"/>
                    </w:rPr>
                    <w:t>.</w:t>
                  </w:r>
                </w:p>
                <w:p w:rsidR="00727E03" w:rsidRDefault="00727E03" w:rsidP="00727E03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727E03" w:rsidRDefault="00727E03" w:rsidP="00727E03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Odgovori:</w:t>
                  </w:r>
                </w:p>
                <w:p w:rsidR="00727E03" w:rsidRPr="00C87329" w:rsidRDefault="00727E03" w:rsidP="00727E03">
                  <w:pPr>
                    <w:pStyle w:val="Odlomakpopisa"/>
                    <w:numPr>
                      <w:ilvl w:val="0"/>
                      <w:numId w:val="1"/>
                    </w:num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…</w:t>
                  </w:r>
                </w:p>
                <w:p w:rsidR="00727E03" w:rsidRPr="002B07DE" w:rsidRDefault="00727E03" w:rsidP="00727E03">
                  <w:pPr>
                    <w:rPr>
                      <w:b/>
                      <w:i/>
                      <w:color w:val="984806" w:themeColor="accent6" w:themeShade="80"/>
                      <w:u w:val="single"/>
                    </w:rPr>
                  </w:pPr>
                </w:p>
              </w:txbxContent>
            </v:textbox>
          </v:roundrect>
        </w:pict>
      </w:r>
      <w:r w:rsidRPr="00AF45B1">
        <w:rPr>
          <w:noProof/>
          <w:lang w:eastAsia="hr-HR"/>
        </w:rPr>
        <w:pict>
          <v:roundrect id="_x0000_s1037" style="position:absolute;margin-left:141.45pt;margin-top:20pt;width:382.5pt;height:82.5pt;z-index:251672576" arcsize="10923f" strokecolor="#b6dde8 [1304]" strokeweight="3pt">
            <v:textbox style="mso-next-textbox:#_x0000_s1037">
              <w:txbxContent>
                <w:p w:rsidR="00727E03" w:rsidRPr="00E22D18" w:rsidRDefault="00727E03" w:rsidP="00727E03">
                  <w:pPr>
                    <w:rPr>
                      <w:b/>
                      <w:color w:val="95B3D7" w:themeColor="accent1" w:themeTint="99"/>
                    </w:rPr>
                  </w:pPr>
                  <w:r w:rsidRPr="00E22D18">
                    <w:rPr>
                      <w:b/>
                      <w:color w:val="95B3D7" w:themeColor="accent1" w:themeTint="99"/>
                    </w:rPr>
                    <w:t>Dobro jutro!</w:t>
                  </w:r>
                </w:p>
                <w:p w:rsidR="00727E03" w:rsidRPr="00E22D18" w:rsidRDefault="00727E03" w:rsidP="00727E03">
                  <w:pPr>
                    <w:rPr>
                      <w:b/>
                      <w:color w:val="31849B" w:themeColor="accent5" w:themeShade="BF"/>
                    </w:rPr>
                  </w:pPr>
                  <w:r w:rsidRPr="00E22D18">
                    <w:rPr>
                      <w:b/>
                      <w:color w:val="365F91" w:themeColor="accent1" w:themeShade="BF"/>
                    </w:rPr>
                    <w:t xml:space="preserve">                      </w:t>
                  </w:r>
                  <w:r w:rsidRPr="00E22D18">
                    <w:rPr>
                      <w:b/>
                      <w:color w:val="31849B" w:themeColor="accent5" w:themeShade="BF"/>
                    </w:rPr>
                    <w:t xml:space="preserve">Dobar dan!     </w:t>
                  </w:r>
                </w:p>
                <w:p w:rsidR="00727E03" w:rsidRPr="00E22D18" w:rsidRDefault="00727E03" w:rsidP="00727E03">
                  <w:pPr>
                    <w:rPr>
                      <w:b/>
                      <w:color w:val="95B3D7" w:themeColor="accent1" w:themeTint="99"/>
                    </w:rPr>
                  </w:pPr>
                  <w:r w:rsidRPr="00E22D18">
                    <w:rPr>
                      <w:b/>
                      <w:color w:val="95B3D7" w:themeColor="accent1" w:themeTint="99"/>
                    </w:rPr>
                    <w:t>Nadam se da će</w:t>
                  </w:r>
                  <w:r>
                    <w:rPr>
                      <w:b/>
                      <w:color w:val="95B3D7" w:themeColor="accent1" w:themeTint="99"/>
                    </w:rPr>
                    <w:t>š</w:t>
                  </w:r>
                  <w:r w:rsidRPr="00E22D18">
                    <w:rPr>
                      <w:b/>
                      <w:color w:val="95B3D7" w:themeColor="accent1" w:themeTint="99"/>
                    </w:rPr>
                    <w:t xml:space="preserve"> i danas biti vrijed</w:t>
                  </w:r>
                  <w:r>
                    <w:rPr>
                      <w:b/>
                      <w:color w:val="95B3D7" w:themeColor="accent1" w:themeTint="99"/>
                    </w:rPr>
                    <w:t>an</w:t>
                  </w:r>
                  <w:r w:rsidRPr="00E22D18">
                    <w:rPr>
                      <w:b/>
                      <w:color w:val="95B3D7" w:themeColor="accent1" w:themeTint="99"/>
                    </w:rPr>
                    <w:t xml:space="preserve">….   </w:t>
                  </w:r>
                </w:p>
                <w:p w:rsidR="00727E03" w:rsidRDefault="00727E03" w:rsidP="00727E03"/>
              </w:txbxContent>
            </v:textbox>
          </v:roundrect>
        </w:pict>
      </w:r>
      <w:r w:rsidRPr="00AF45B1">
        <w:rPr>
          <w:noProof/>
          <w:lang w:eastAsia="hr-HR"/>
        </w:rPr>
        <w:pict>
          <v:roundrect id="_x0000_s1038" style="position:absolute;margin-left:334.95pt;margin-top:11pt;width:127.5pt;height:27.75pt;z-index:251673600" arcsize="10923f" strokecolor="#92cddc [1944]" strokeweight="3pt">
            <v:textbox style="mso-next-textbox:#_x0000_s1038">
              <w:txbxContent>
                <w:p w:rsidR="00727E03" w:rsidRPr="00E22D18" w:rsidRDefault="00727E03" w:rsidP="00727E03">
                  <w:pPr>
                    <w:rPr>
                      <w:b/>
                    </w:rPr>
                  </w:pPr>
                  <w:r>
                    <w:rPr>
                      <w:b/>
                      <w:color w:val="B2A1C7" w:themeColor="accent4" w:themeTint="99"/>
                    </w:rPr>
                    <w:t>Utorak,12.5</w:t>
                  </w:r>
                  <w:r w:rsidRPr="00E22D18">
                    <w:rPr>
                      <w:b/>
                      <w:color w:val="B2A1C7" w:themeColor="accent4" w:themeTint="99"/>
                    </w:rPr>
                    <w:t>.2020.</w:t>
                  </w:r>
                </w:p>
                <w:p w:rsidR="00727E03" w:rsidRDefault="00727E03" w:rsidP="00727E03"/>
              </w:txbxContent>
            </v:textbox>
          </v:roundrect>
        </w:pict>
      </w:r>
      <w:r>
        <w:rPr>
          <w:noProof/>
          <w:lang w:eastAsia="hr-HR"/>
        </w:rPr>
        <w:drawing>
          <wp:inline distT="0" distB="0" distL="0" distR="0">
            <wp:extent cx="1990725" cy="1732389"/>
            <wp:effectExtent l="95250" t="0" r="66675" b="0"/>
            <wp:docPr id="2" name="Slika 1" descr="UHVATI DAN – Zdravlje s ju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HVATI DAN – Zdravlje s jug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543" cy="1739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perspectiveRelaxed"/>
                      <a:lightRig rig="threePt" dir="t"/>
                    </a:scene3d>
                    <a:sp3d/>
                  </pic:spPr>
                </pic:pic>
              </a:graphicData>
            </a:graphic>
          </wp:inline>
        </w:drawing>
      </w:r>
      <w:r>
        <w:rPr>
          <w:b/>
          <w:color w:val="FF0000"/>
        </w:rPr>
        <w:t xml:space="preserve">                                                                      </w:t>
      </w:r>
      <w:r w:rsidRPr="008F276F">
        <w:rPr>
          <w:b/>
          <w:color w:val="FF0000"/>
        </w:rPr>
        <w:t xml:space="preserve"> </w:t>
      </w:r>
      <w:r>
        <w:rPr>
          <w:b/>
          <w:noProof/>
          <w:color w:val="984806" w:themeColor="accent6" w:themeShade="80"/>
          <w:lang w:eastAsia="hr-HR"/>
        </w:rPr>
        <w:drawing>
          <wp:inline distT="0" distB="0" distL="0" distR="0">
            <wp:extent cx="1906859" cy="401444"/>
            <wp:effectExtent l="19050" t="0" r="0" b="0"/>
            <wp:docPr id="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401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E03" w:rsidRPr="003C7410" w:rsidRDefault="00727E03" w:rsidP="00727E03">
      <w:pPr>
        <w:rPr>
          <w:b/>
          <w:color w:val="FF0000"/>
        </w:rPr>
      </w:pPr>
      <w:r>
        <w:rPr>
          <w:b/>
          <w:color w:val="FF0000"/>
        </w:rPr>
        <w:t xml:space="preserve">                                                                                                                        </w:t>
      </w:r>
    </w:p>
    <w:p w:rsidR="00727E03" w:rsidRDefault="00727E03" w:rsidP="00727E03"/>
    <w:p w:rsidR="00727E03" w:rsidRDefault="00727E03" w:rsidP="00727E03">
      <w:r>
        <w:t xml:space="preserve">                                                                                                                             </w:t>
      </w:r>
    </w:p>
    <w:p w:rsidR="00727E03" w:rsidRDefault="00727E03" w:rsidP="00727E03">
      <w:r>
        <w:rPr>
          <w:noProof/>
          <w:lang w:eastAsia="hr-HR"/>
        </w:rPr>
        <w:pict>
          <v:roundrect id="_x0000_s1036" style="position:absolute;margin-left:295.2pt;margin-top:13.05pt;width:233.25pt;height:171.4pt;z-index:251671552" arcsize="10923f" strokecolor="red" strokeweight="3pt">
            <v:textbox style="mso-next-textbox:#_x0000_s1036">
              <w:txbxContent>
                <w:p w:rsidR="00727E03" w:rsidRPr="00EF27CF" w:rsidRDefault="00727E03" w:rsidP="00727E03">
                  <w:pPr>
                    <w:rPr>
                      <w:b/>
                      <w:i/>
                      <w:color w:val="FF0000"/>
                    </w:rPr>
                  </w:pPr>
                  <w:r w:rsidRPr="00EF27CF">
                    <w:rPr>
                      <w:b/>
                      <w:i/>
                      <w:color w:val="FF0000"/>
                    </w:rPr>
                    <w:t>MATEMATIKA</w:t>
                  </w:r>
                </w:p>
                <w:p w:rsidR="00727E03" w:rsidRDefault="00727E03" w:rsidP="00727E03">
                  <w:pPr>
                    <w:rPr>
                      <w:color w:val="FF0000"/>
                    </w:rPr>
                  </w:pPr>
                  <w:r w:rsidRPr="00EF27CF">
                    <w:rPr>
                      <w:color w:val="FF0000"/>
                    </w:rPr>
                    <w:t>-</w:t>
                  </w:r>
                  <w:r>
                    <w:rPr>
                      <w:color w:val="FF0000"/>
                    </w:rPr>
                    <w:t xml:space="preserve">Ponovi  TABLICU MNOŽENJA </w:t>
                  </w:r>
                </w:p>
                <w:p w:rsidR="00727E03" w:rsidRDefault="00727E03" w:rsidP="00727E03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-Izradi  RB 108. I 109..str.</w:t>
                  </w:r>
                </w:p>
                <w:p w:rsidR="00727E03" w:rsidRDefault="00727E03" w:rsidP="00727E03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 xml:space="preserve"> </w:t>
                  </w:r>
                </w:p>
                <w:p w:rsidR="00727E03" w:rsidRPr="00EF27CF" w:rsidRDefault="00727E03" w:rsidP="00727E03">
                  <w:pPr>
                    <w:jc w:val="center"/>
                    <w:rPr>
                      <w:b/>
                      <w:i/>
                      <w:color w:val="FF0000"/>
                      <w:u w:val="single"/>
                    </w:rPr>
                  </w:pPr>
                  <w:r>
                    <w:rPr>
                      <w:b/>
                      <w:i/>
                      <w:color w:val="FF0000"/>
                      <w:u w:val="single"/>
                    </w:rPr>
                    <w:t xml:space="preserve">Množenje i dijeljenje </w:t>
                  </w:r>
                </w:p>
              </w:txbxContent>
            </v:textbox>
          </v:roundrect>
        </w:pict>
      </w:r>
      <w:r>
        <w:t xml:space="preserve">   </w:t>
      </w:r>
    </w:p>
    <w:p w:rsidR="00727E03" w:rsidRDefault="00727E03" w:rsidP="00727E03"/>
    <w:p w:rsidR="00727E03" w:rsidRDefault="00727E03" w:rsidP="00727E03"/>
    <w:p w:rsidR="00727E03" w:rsidRDefault="00727E03" w:rsidP="00727E03"/>
    <w:p w:rsidR="00727E03" w:rsidRDefault="00727E03" w:rsidP="00727E03"/>
    <w:p w:rsidR="00727E03" w:rsidRDefault="00727E03" w:rsidP="00727E03"/>
    <w:p w:rsidR="00727E03" w:rsidRDefault="00727E03" w:rsidP="00727E03"/>
    <w:p w:rsidR="00727E03" w:rsidRDefault="00727E03" w:rsidP="00727E03"/>
    <w:p w:rsidR="00727E03" w:rsidRDefault="00727E03" w:rsidP="00727E03"/>
    <w:p w:rsidR="00727E03" w:rsidRDefault="00727E03" w:rsidP="00727E03"/>
    <w:p w:rsidR="00727E03" w:rsidRDefault="00727E03" w:rsidP="00727E03">
      <w:r>
        <w:rPr>
          <w:noProof/>
          <w:lang w:eastAsia="hr-HR"/>
        </w:rPr>
        <w:pict>
          <v:roundrect id="_x0000_s1039" style="position:absolute;margin-left:74.6pt;margin-top:11.7pt;width:206.25pt;height:64.6pt;z-index:251674624" arcsize="10923f" strokecolor="#fbd4b4 [1305]" strokeweight="6pt">
            <v:textbox>
              <w:txbxContent>
                <w:p w:rsidR="00727E03" w:rsidRDefault="00727E03" w:rsidP="00727E03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Nadam se skorom susretu…                          </w:t>
                  </w:r>
                </w:p>
                <w:p w:rsidR="00727E03" w:rsidRPr="003C7410" w:rsidRDefault="00727E03" w:rsidP="00727E03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 </w:t>
                  </w:r>
                  <w:r>
                    <w:rPr>
                      <w:b/>
                      <w:color w:val="FF0000"/>
                    </w:rPr>
                    <w:t xml:space="preserve">                     </w:t>
                  </w:r>
                  <w:r w:rsidRPr="003C7410">
                    <w:rPr>
                      <w:b/>
                      <w:color w:val="FF0000"/>
                    </w:rPr>
                    <w:t xml:space="preserve">Za sada </w:t>
                  </w:r>
                  <w:r w:rsidRPr="003C7410">
                    <w:rPr>
                      <w:b/>
                      <w:i/>
                      <w:color w:val="FF0000"/>
                      <w:u w:val="single"/>
                    </w:rPr>
                    <w:t>OSTANI DOMA  …..</w:t>
                  </w:r>
                  <w:r>
                    <w:rPr>
                      <w:b/>
                      <w:color w:val="FF0000"/>
                    </w:rPr>
                    <w:t xml:space="preserve">                                              </w:t>
                  </w:r>
                </w:p>
                <w:p w:rsidR="00727E03" w:rsidRPr="003C7410" w:rsidRDefault="00727E03" w:rsidP="00727E03">
                  <w:pPr>
                    <w:rPr>
                      <w:b/>
                      <w:color w:val="FF0000"/>
                    </w:rPr>
                  </w:pPr>
                </w:p>
              </w:txbxContent>
            </v:textbox>
          </v:roundrect>
        </w:pict>
      </w:r>
    </w:p>
    <w:p w:rsidR="00727E03" w:rsidRDefault="00727E03" w:rsidP="00727E03">
      <w:r>
        <w:rPr>
          <w:noProof/>
          <w:lang w:eastAsia="hr-HR"/>
        </w:rPr>
        <w:pict>
          <v:roundrect id="_x0000_s1040" style="position:absolute;margin-left:272.7pt;margin-top:10.85pt;width:189.75pt;height:60.75pt;z-index:251675648" arcsize="10923f" strokecolor="#fbd4b4 [1305]" strokeweight="6pt">
            <v:textbox>
              <w:txbxContent>
                <w:p w:rsidR="00727E03" w:rsidRPr="00115BEC" w:rsidRDefault="00727E03" w:rsidP="00727E03">
                  <w:pPr>
                    <w:rPr>
                      <w:color w:val="5F497A" w:themeColor="accent4" w:themeShade="BF"/>
                    </w:rPr>
                  </w:pPr>
                  <w:r w:rsidRPr="00115BEC">
                    <w:rPr>
                      <w:b/>
                      <w:color w:val="5F497A" w:themeColor="accent4" w:themeShade="BF"/>
                    </w:rPr>
                    <w:t xml:space="preserve">Veliki pozdrav !  </w:t>
                  </w:r>
                </w:p>
                <w:p w:rsidR="00727E03" w:rsidRPr="00115BEC" w:rsidRDefault="00727E03" w:rsidP="00727E03">
                  <w:pPr>
                    <w:rPr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 xml:space="preserve">Tvoja </w:t>
                  </w:r>
                  <w:r w:rsidRPr="00115BEC">
                    <w:rPr>
                      <w:b/>
                      <w:color w:val="5F497A" w:themeColor="accent4" w:themeShade="BF"/>
                    </w:rPr>
                    <w:t xml:space="preserve"> učiteljica Dubravka </w:t>
                  </w:r>
                  <w:proofErr w:type="spellStart"/>
                  <w:r w:rsidRPr="00115BEC">
                    <w:rPr>
                      <w:b/>
                      <w:color w:val="5F497A" w:themeColor="accent4" w:themeShade="BF"/>
                    </w:rPr>
                    <w:t>Soldo</w:t>
                  </w:r>
                  <w:proofErr w:type="spellEnd"/>
                </w:p>
              </w:txbxContent>
            </v:textbox>
          </v:roundrect>
        </w:pict>
      </w:r>
    </w:p>
    <w:p w:rsidR="00727E03" w:rsidRDefault="00727E03" w:rsidP="00727E03"/>
    <w:p w:rsidR="00727E03" w:rsidRDefault="00727E03" w:rsidP="00727E03"/>
    <w:p w:rsidR="00727E03" w:rsidRDefault="00727E03" w:rsidP="00727E03"/>
    <w:p w:rsidR="00727E03" w:rsidRDefault="00727E03" w:rsidP="00727E03"/>
    <w:p w:rsidR="00727E03" w:rsidRDefault="00727E03" w:rsidP="00727E03"/>
    <w:p w:rsidR="00727E03" w:rsidRDefault="00727E03" w:rsidP="00727E03"/>
    <w:p w:rsidR="00727E03" w:rsidRDefault="00727E03" w:rsidP="00727E03"/>
    <w:p w:rsidR="00727E03" w:rsidRDefault="00727E03"/>
    <w:p w:rsidR="00727E03" w:rsidRDefault="00727E03" w:rsidP="00727E03"/>
    <w:p w:rsidR="00727E03" w:rsidRDefault="00727E03" w:rsidP="00727E03">
      <w:pPr>
        <w:rPr>
          <w:b/>
          <w:color w:val="FF0000"/>
        </w:rPr>
      </w:pPr>
      <w:r w:rsidRPr="00263133">
        <w:rPr>
          <w:noProof/>
          <w:lang w:eastAsia="hr-HR"/>
        </w:rPr>
        <w:pict>
          <v:roundrect id="_x0000_s1041" style="position:absolute;margin-left:25.95pt;margin-top:140.45pt;width:233.25pt;height:320.1pt;z-index:251677696" arcsize="10923f" strokecolor="#ffc000" strokeweight="3pt">
            <v:textbox style="mso-next-textbox:#_x0000_s1041">
              <w:txbxContent>
                <w:p w:rsidR="00727E03" w:rsidRPr="00495133" w:rsidRDefault="00727E03" w:rsidP="00727E03">
                  <w:pPr>
                    <w:rPr>
                      <w:b/>
                      <w:i/>
                      <w:color w:val="984806" w:themeColor="accent6" w:themeShade="80"/>
                    </w:rPr>
                  </w:pPr>
                  <w:r w:rsidRPr="00495133">
                    <w:rPr>
                      <w:b/>
                      <w:i/>
                      <w:color w:val="984806" w:themeColor="accent6" w:themeShade="80"/>
                    </w:rPr>
                    <w:t>HRVATSKI  JEZIK</w:t>
                  </w:r>
                </w:p>
                <w:p w:rsidR="00727E03" w:rsidRDefault="00727E03" w:rsidP="00727E03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-Pročitaj  2-3x (č 84.)</w:t>
                  </w:r>
                </w:p>
                <w:p w:rsidR="00727E03" w:rsidRDefault="00727E03" w:rsidP="00727E03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 xml:space="preserve">-Usmeno odgovori na pitanja </w:t>
                  </w:r>
                </w:p>
                <w:p w:rsidR="00727E03" w:rsidRDefault="00727E03" w:rsidP="00727E03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-Uoči značajke igrokaza-osobine likova</w:t>
                  </w:r>
                </w:p>
                <w:p w:rsidR="00727E03" w:rsidRDefault="00727E03" w:rsidP="00727E03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-Načini plošne lutke i izvedi igrokaz svojim ukućanima</w:t>
                  </w:r>
                </w:p>
                <w:p w:rsidR="00727E03" w:rsidRDefault="00727E03" w:rsidP="00727E03">
                  <w:pPr>
                    <w:spacing w:after="0"/>
                    <w:rPr>
                      <w:color w:val="984806" w:themeColor="accent6" w:themeShade="80"/>
                    </w:rPr>
                  </w:pPr>
                </w:p>
                <w:p w:rsidR="00727E03" w:rsidRDefault="00727E03" w:rsidP="00727E03">
                  <w:pPr>
                    <w:spacing w:after="0"/>
                    <w:rPr>
                      <w:color w:val="984806" w:themeColor="accent6" w:themeShade="80"/>
                    </w:rPr>
                  </w:pPr>
                </w:p>
                <w:p w:rsidR="00727E03" w:rsidRPr="00C87329" w:rsidRDefault="00727E03" w:rsidP="00727E03">
                  <w:pPr>
                    <w:spacing w:after="0"/>
                    <w:jc w:val="center"/>
                    <w:rPr>
                      <w:b/>
                      <w:i/>
                      <w:color w:val="984806" w:themeColor="accent6" w:themeShade="80"/>
                    </w:rPr>
                  </w:pPr>
                  <w:r>
                    <w:rPr>
                      <w:b/>
                      <w:i/>
                      <w:color w:val="984806" w:themeColor="accent6" w:themeShade="80"/>
                      <w:u w:val="single"/>
                    </w:rPr>
                    <w:t>Nespretna hobotnica</w:t>
                  </w:r>
                  <w:r>
                    <w:rPr>
                      <w:b/>
                      <w:i/>
                      <w:color w:val="984806" w:themeColor="accent6" w:themeShade="80"/>
                    </w:rPr>
                    <w:t>,</w:t>
                  </w:r>
                  <w:proofErr w:type="spellStart"/>
                  <w:r>
                    <w:rPr>
                      <w:b/>
                      <w:i/>
                      <w:color w:val="984806" w:themeColor="accent6" w:themeShade="80"/>
                    </w:rPr>
                    <w:t>J.Č</w:t>
                  </w:r>
                  <w:proofErr w:type="spellEnd"/>
                  <w:r>
                    <w:rPr>
                      <w:b/>
                      <w:i/>
                      <w:color w:val="984806" w:themeColor="accent6" w:themeShade="80"/>
                    </w:rPr>
                    <w:t>.-B.</w:t>
                  </w:r>
                </w:p>
                <w:p w:rsidR="00727E03" w:rsidRDefault="00727E03" w:rsidP="00727E03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727E03" w:rsidRDefault="00727E03" w:rsidP="00727E03">
                  <w:pPr>
                    <w:pStyle w:val="Odlomakpopisa"/>
                    <w:numPr>
                      <w:ilvl w:val="0"/>
                      <w:numId w:val="2"/>
                    </w:numPr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Igrokaz je napisan u stihovima</w:t>
                  </w:r>
                </w:p>
                <w:p w:rsidR="00727E03" w:rsidRDefault="00727E03" w:rsidP="00727E03">
                  <w:pPr>
                    <w:pStyle w:val="Odlomakpopisa"/>
                    <w:numPr>
                      <w:ilvl w:val="0"/>
                      <w:numId w:val="2"/>
                    </w:numPr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Rima:ljulja-valja…</w:t>
                  </w:r>
                </w:p>
                <w:p w:rsidR="00727E03" w:rsidRDefault="00727E03" w:rsidP="00727E03">
                  <w:pPr>
                    <w:pStyle w:val="Odlomakpopisa"/>
                    <w:numPr>
                      <w:ilvl w:val="0"/>
                      <w:numId w:val="2"/>
                    </w:numPr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Osobine likova</w:t>
                  </w:r>
                </w:p>
                <w:p w:rsidR="00727E03" w:rsidRDefault="00727E03" w:rsidP="00727E03">
                  <w:pPr>
                    <w:pStyle w:val="Odlomakpopisa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-HOBOTNICA:</w:t>
                  </w:r>
                </w:p>
                <w:p w:rsidR="00727E03" w:rsidRDefault="00727E03" w:rsidP="00727E03">
                  <w:pPr>
                    <w:pStyle w:val="Odlomakpopisa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-ZVIJEZDA:</w:t>
                  </w:r>
                </w:p>
                <w:p w:rsidR="00727E03" w:rsidRDefault="00727E03" w:rsidP="00727E03">
                  <w:pPr>
                    <w:pStyle w:val="Odlomakpopisa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J-EŽINAC:</w:t>
                  </w:r>
                </w:p>
                <w:p w:rsidR="00727E03" w:rsidRDefault="00727E03" w:rsidP="00727E03">
                  <w:pPr>
                    <w:rPr>
                      <w:b/>
                      <w:color w:val="984806" w:themeColor="accent6" w:themeShade="80"/>
                    </w:rPr>
                  </w:pPr>
                </w:p>
                <w:p w:rsidR="00727E03" w:rsidRPr="00E24576" w:rsidRDefault="00727E03" w:rsidP="00727E03">
                  <w:pPr>
                    <w:rPr>
                      <w:b/>
                      <w:color w:val="984806" w:themeColor="accent6" w:themeShade="80"/>
                    </w:rPr>
                  </w:pPr>
                </w:p>
                <w:p w:rsidR="00727E03" w:rsidRDefault="00727E03" w:rsidP="00727E03">
                  <w:pPr>
                    <w:rPr>
                      <w:b/>
                      <w:color w:val="984806" w:themeColor="accent6" w:themeShade="80"/>
                    </w:rPr>
                  </w:pPr>
                </w:p>
                <w:p w:rsidR="00727E03" w:rsidRPr="00E24576" w:rsidRDefault="00727E03" w:rsidP="00727E03">
                  <w:pPr>
                    <w:rPr>
                      <w:b/>
                      <w:color w:val="984806" w:themeColor="accent6" w:themeShade="80"/>
                    </w:rPr>
                  </w:pPr>
                </w:p>
              </w:txbxContent>
            </v:textbox>
          </v:roundrect>
        </w:pict>
      </w:r>
      <w:r w:rsidRPr="00263133">
        <w:rPr>
          <w:noProof/>
          <w:lang w:eastAsia="hr-HR"/>
        </w:rPr>
        <w:pict>
          <v:roundrect id="_x0000_s1044" style="position:absolute;margin-left:334.95pt;margin-top:11pt;width:137.45pt;height:27.75pt;z-index:251680768" arcsize="10923f" strokecolor="#92cddc [1944]" strokeweight="3pt">
            <v:textbox style="mso-next-textbox:#_x0000_s1044">
              <w:txbxContent>
                <w:p w:rsidR="00727E03" w:rsidRPr="00E22D18" w:rsidRDefault="00727E03" w:rsidP="00727E0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color w:val="B2A1C7" w:themeColor="accent4" w:themeTint="99"/>
                    </w:rPr>
                    <w:t>Srijeda,13.5</w:t>
                  </w:r>
                  <w:r w:rsidRPr="00E22D18">
                    <w:rPr>
                      <w:b/>
                      <w:color w:val="B2A1C7" w:themeColor="accent4" w:themeTint="99"/>
                    </w:rPr>
                    <w:t>.2020.</w:t>
                  </w:r>
                </w:p>
                <w:p w:rsidR="00727E03" w:rsidRDefault="00727E03" w:rsidP="00727E03"/>
              </w:txbxContent>
            </v:textbox>
          </v:roundrect>
        </w:pict>
      </w:r>
      <w:r w:rsidRPr="00263133">
        <w:rPr>
          <w:noProof/>
          <w:lang w:eastAsia="hr-HR"/>
        </w:rPr>
        <w:pict>
          <v:roundrect id="_x0000_s1043" style="position:absolute;margin-left:141.45pt;margin-top:20pt;width:382.5pt;height:82.5pt;z-index:251679744" arcsize="10923f" strokecolor="#b6dde8 [1304]" strokeweight="3pt">
            <v:textbox style="mso-next-textbox:#_x0000_s1043">
              <w:txbxContent>
                <w:p w:rsidR="00727E03" w:rsidRPr="00E22D18" w:rsidRDefault="00727E03" w:rsidP="00727E03">
                  <w:pPr>
                    <w:rPr>
                      <w:b/>
                      <w:color w:val="95B3D7" w:themeColor="accent1" w:themeTint="99"/>
                    </w:rPr>
                  </w:pPr>
                  <w:r w:rsidRPr="00E22D18">
                    <w:rPr>
                      <w:b/>
                      <w:color w:val="95B3D7" w:themeColor="accent1" w:themeTint="99"/>
                    </w:rPr>
                    <w:t>Dobro jutro!</w:t>
                  </w:r>
                </w:p>
                <w:p w:rsidR="00727E03" w:rsidRPr="00E22D18" w:rsidRDefault="00727E03" w:rsidP="00727E03">
                  <w:pPr>
                    <w:rPr>
                      <w:b/>
                      <w:color w:val="31849B" w:themeColor="accent5" w:themeShade="BF"/>
                    </w:rPr>
                  </w:pPr>
                  <w:r w:rsidRPr="00E22D18">
                    <w:rPr>
                      <w:b/>
                      <w:color w:val="365F91" w:themeColor="accent1" w:themeShade="BF"/>
                    </w:rPr>
                    <w:t xml:space="preserve">                      </w:t>
                  </w:r>
                  <w:r w:rsidRPr="00E22D18">
                    <w:rPr>
                      <w:b/>
                      <w:color w:val="31849B" w:themeColor="accent5" w:themeShade="BF"/>
                    </w:rPr>
                    <w:t xml:space="preserve">Dobar dan!     </w:t>
                  </w:r>
                </w:p>
                <w:p w:rsidR="00727E03" w:rsidRPr="00E22D18" w:rsidRDefault="00727E03" w:rsidP="00727E03">
                  <w:pPr>
                    <w:rPr>
                      <w:b/>
                      <w:color w:val="95B3D7" w:themeColor="accent1" w:themeTint="99"/>
                    </w:rPr>
                  </w:pPr>
                  <w:r w:rsidRPr="00E22D18">
                    <w:rPr>
                      <w:b/>
                      <w:color w:val="95B3D7" w:themeColor="accent1" w:themeTint="99"/>
                    </w:rPr>
                    <w:t>Nadam se da će</w:t>
                  </w:r>
                  <w:r>
                    <w:rPr>
                      <w:b/>
                      <w:color w:val="95B3D7" w:themeColor="accent1" w:themeTint="99"/>
                    </w:rPr>
                    <w:t>š</w:t>
                  </w:r>
                  <w:r w:rsidRPr="00E22D18">
                    <w:rPr>
                      <w:b/>
                      <w:color w:val="95B3D7" w:themeColor="accent1" w:themeTint="99"/>
                    </w:rPr>
                    <w:t xml:space="preserve"> i danas biti vrijed</w:t>
                  </w:r>
                  <w:r>
                    <w:rPr>
                      <w:b/>
                      <w:color w:val="95B3D7" w:themeColor="accent1" w:themeTint="99"/>
                    </w:rPr>
                    <w:t>an</w:t>
                  </w:r>
                  <w:r w:rsidRPr="00E22D18">
                    <w:rPr>
                      <w:b/>
                      <w:color w:val="95B3D7" w:themeColor="accent1" w:themeTint="99"/>
                    </w:rPr>
                    <w:t xml:space="preserve">….   </w:t>
                  </w:r>
                </w:p>
                <w:p w:rsidR="00727E03" w:rsidRDefault="00727E03" w:rsidP="00727E03"/>
              </w:txbxContent>
            </v:textbox>
          </v:roundrect>
        </w:pict>
      </w:r>
      <w:r>
        <w:rPr>
          <w:noProof/>
          <w:lang w:eastAsia="hr-HR"/>
        </w:rPr>
        <w:drawing>
          <wp:inline distT="0" distB="0" distL="0" distR="0">
            <wp:extent cx="1990725" cy="1732389"/>
            <wp:effectExtent l="95250" t="0" r="66675" b="0"/>
            <wp:docPr id="4" name="Slika 1" descr="UHVATI DAN – Zdravlje s ju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HVATI DAN – Zdravlje s jug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543" cy="1739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perspectiveRelaxed"/>
                      <a:lightRig rig="threePt" dir="t"/>
                    </a:scene3d>
                    <a:sp3d/>
                  </pic:spPr>
                </pic:pic>
              </a:graphicData>
            </a:graphic>
          </wp:inline>
        </w:drawing>
      </w:r>
      <w:r>
        <w:rPr>
          <w:b/>
          <w:color w:val="FF0000"/>
        </w:rPr>
        <w:t xml:space="preserve">                                                                      </w:t>
      </w:r>
      <w:r w:rsidRPr="008F276F">
        <w:rPr>
          <w:b/>
          <w:color w:val="FF0000"/>
        </w:rPr>
        <w:t xml:space="preserve"> </w:t>
      </w:r>
      <w:r>
        <w:rPr>
          <w:b/>
          <w:noProof/>
          <w:color w:val="984806" w:themeColor="accent6" w:themeShade="80"/>
          <w:lang w:eastAsia="hr-HR"/>
        </w:rPr>
        <w:drawing>
          <wp:inline distT="0" distB="0" distL="0" distR="0">
            <wp:extent cx="1906859" cy="401444"/>
            <wp:effectExtent l="19050" t="0" r="0" b="0"/>
            <wp:docPr id="5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401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E03" w:rsidRPr="003C7410" w:rsidRDefault="00727E03" w:rsidP="00727E03">
      <w:pPr>
        <w:rPr>
          <w:b/>
          <w:color w:val="FF0000"/>
        </w:rPr>
      </w:pPr>
      <w:r>
        <w:rPr>
          <w:b/>
          <w:color w:val="FF0000"/>
        </w:rPr>
        <w:t xml:space="preserve">                                                                                                                        </w:t>
      </w:r>
    </w:p>
    <w:p w:rsidR="00727E03" w:rsidRDefault="00727E03" w:rsidP="00727E03"/>
    <w:p w:rsidR="00727E03" w:rsidRDefault="00727E03" w:rsidP="00727E03">
      <w:r>
        <w:t xml:space="preserve">                                                                                                                             </w:t>
      </w:r>
    </w:p>
    <w:p w:rsidR="00727E03" w:rsidRDefault="00727E03" w:rsidP="00727E03">
      <w:r>
        <w:rPr>
          <w:noProof/>
          <w:lang w:eastAsia="hr-HR"/>
        </w:rPr>
        <w:pict>
          <v:roundrect id="_x0000_s1042" style="position:absolute;margin-left:295.2pt;margin-top:13.05pt;width:233.25pt;height:171.4pt;z-index:251678720" arcsize="10923f" strokecolor="red" strokeweight="3pt">
            <v:textbox style="mso-next-textbox:#_x0000_s1042">
              <w:txbxContent>
                <w:p w:rsidR="00727E03" w:rsidRPr="00EF27CF" w:rsidRDefault="00727E03" w:rsidP="00727E03">
                  <w:pPr>
                    <w:rPr>
                      <w:b/>
                      <w:i/>
                      <w:color w:val="FF0000"/>
                    </w:rPr>
                  </w:pPr>
                  <w:r w:rsidRPr="00EF27CF">
                    <w:rPr>
                      <w:b/>
                      <w:i/>
                      <w:color w:val="FF0000"/>
                    </w:rPr>
                    <w:t>MATEMATIKA</w:t>
                  </w:r>
                </w:p>
                <w:p w:rsidR="00727E03" w:rsidRDefault="00727E03" w:rsidP="00727E03">
                  <w:pPr>
                    <w:rPr>
                      <w:color w:val="FF0000"/>
                    </w:rPr>
                  </w:pPr>
                  <w:r w:rsidRPr="00EF27CF">
                    <w:rPr>
                      <w:color w:val="FF0000"/>
                    </w:rPr>
                    <w:t>-</w:t>
                  </w:r>
                  <w:r>
                    <w:rPr>
                      <w:color w:val="FF0000"/>
                    </w:rPr>
                    <w:t xml:space="preserve">Ponovi  TABLICU MNOŽENJA </w:t>
                  </w:r>
                </w:p>
                <w:p w:rsidR="00727E03" w:rsidRDefault="00727E03" w:rsidP="00727E03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-Izradi  RB 110. I 111..str.</w:t>
                  </w:r>
                </w:p>
                <w:p w:rsidR="00727E03" w:rsidRDefault="00727E03" w:rsidP="00727E03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 xml:space="preserve"> </w:t>
                  </w:r>
                </w:p>
                <w:p w:rsidR="00727E03" w:rsidRPr="00EF27CF" w:rsidRDefault="00727E03" w:rsidP="00727E03">
                  <w:pPr>
                    <w:jc w:val="center"/>
                    <w:rPr>
                      <w:b/>
                      <w:i/>
                      <w:color w:val="FF0000"/>
                      <w:u w:val="single"/>
                    </w:rPr>
                  </w:pPr>
                  <w:r>
                    <w:rPr>
                      <w:b/>
                      <w:i/>
                      <w:color w:val="FF0000"/>
                      <w:u w:val="single"/>
                    </w:rPr>
                    <w:t xml:space="preserve">Množenje i dijeljenje </w:t>
                  </w:r>
                </w:p>
              </w:txbxContent>
            </v:textbox>
          </v:roundrect>
        </w:pict>
      </w:r>
      <w:r>
        <w:t xml:space="preserve">   </w:t>
      </w:r>
    </w:p>
    <w:p w:rsidR="00727E03" w:rsidRDefault="00727E03" w:rsidP="00727E03"/>
    <w:p w:rsidR="00727E03" w:rsidRDefault="00727E03" w:rsidP="00727E03"/>
    <w:p w:rsidR="00727E03" w:rsidRDefault="00727E03" w:rsidP="00727E03"/>
    <w:p w:rsidR="00727E03" w:rsidRDefault="00727E03" w:rsidP="00727E03"/>
    <w:p w:rsidR="00727E03" w:rsidRDefault="00727E03" w:rsidP="00727E03"/>
    <w:p w:rsidR="00727E03" w:rsidRDefault="00727E03" w:rsidP="00727E03"/>
    <w:p w:rsidR="00727E03" w:rsidRDefault="00727E03" w:rsidP="00727E03"/>
    <w:p w:rsidR="00727E03" w:rsidRDefault="00727E03" w:rsidP="00727E03"/>
    <w:p w:rsidR="00727E03" w:rsidRDefault="00727E03" w:rsidP="00727E03"/>
    <w:p w:rsidR="00727E03" w:rsidRDefault="00727E03" w:rsidP="00727E03">
      <w:r>
        <w:rPr>
          <w:noProof/>
          <w:lang w:eastAsia="hr-HR"/>
        </w:rPr>
        <w:pict>
          <v:roundrect id="_x0000_s1045" style="position:absolute;margin-left:74.6pt;margin-top:11.7pt;width:206.25pt;height:64.6pt;z-index:251681792" arcsize="10923f" strokecolor="#fbd4b4 [1305]" strokeweight="6pt">
            <v:textbox>
              <w:txbxContent>
                <w:p w:rsidR="00727E03" w:rsidRDefault="00727E03" w:rsidP="00727E03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Nadam se skorom susretu…                          </w:t>
                  </w:r>
                </w:p>
                <w:p w:rsidR="00727E03" w:rsidRPr="003C7410" w:rsidRDefault="00727E03" w:rsidP="00727E03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 </w:t>
                  </w:r>
                  <w:r>
                    <w:rPr>
                      <w:b/>
                      <w:color w:val="FF0000"/>
                    </w:rPr>
                    <w:t xml:space="preserve">                     </w:t>
                  </w:r>
                  <w:r w:rsidRPr="003C7410">
                    <w:rPr>
                      <w:b/>
                      <w:color w:val="FF0000"/>
                    </w:rPr>
                    <w:t xml:space="preserve">Za sada </w:t>
                  </w:r>
                  <w:r w:rsidRPr="003C7410">
                    <w:rPr>
                      <w:b/>
                      <w:i/>
                      <w:color w:val="FF0000"/>
                      <w:u w:val="single"/>
                    </w:rPr>
                    <w:t>OSTANI DOMA  …..</w:t>
                  </w:r>
                  <w:r>
                    <w:rPr>
                      <w:b/>
                      <w:color w:val="FF0000"/>
                    </w:rPr>
                    <w:t xml:space="preserve">                                              </w:t>
                  </w:r>
                </w:p>
                <w:p w:rsidR="00727E03" w:rsidRPr="003C7410" w:rsidRDefault="00727E03" w:rsidP="00727E03">
                  <w:pPr>
                    <w:rPr>
                      <w:b/>
                      <w:color w:val="FF0000"/>
                    </w:rPr>
                  </w:pPr>
                </w:p>
              </w:txbxContent>
            </v:textbox>
          </v:roundrect>
        </w:pict>
      </w:r>
    </w:p>
    <w:p w:rsidR="00727E03" w:rsidRDefault="00727E03" w:rsidP="00727E03">
      <w:r>
        <w:rPr>
          <w:noProof/>
          <w:lang w:eastAsia="hr-HR"/>
        </w:rPr>
        <w:pict>
          <v:roundrect id="_x0000_s1046" style="position:absolute;margin-left:272.7pt;margin-top:10.85pt;width:189.75pt;height:60.75pt;z-index:251682816" arcsize="10923f" strokecolor="#fbd4b4 [1305]" strokeweight="6pt">
            <v:textbox>
              <w:txbxContent>
                <w:p w:rsidR="00727E03" w:rsidRPr="00115BEC" w:rsidRDefault="00727E03" w:rsidP="00727E03">
                  <w:pPr>
                    <w:rPr>
                      <w:color w:val="5F497A" w:themeColor="accent4" w:themeShade="BF"/>
                    </w:rPr>
                  </w:pPr>
                  <w:r w:rsidRPr="00115BEC">
                    <w:rPr>
                      <w:b/>
                      <w:color w:val="5F497A" w:themeColor="accent4" w:themeShade="BF"/>
                    </w:rPr>
                    <w:t xml:space="preserve">Veliki pozdrav !  </w:t>
                  </w:r>
                </w:p>
                <w:p w:rsidR="00727E03" w:rsidRPr="00115BEC" w:rsidRDefault="00727E03" w:rsidP="00727E03">
                  <w:pPr>
                    <w:rPr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 xml:space="preserve">Tvoja </w:t>
                  </w:r>
                  <w:r w:rsidRPr="00115BEC">
                    <w:rPr>
                      <w:b/>
                      <w:color w:val="5F497A" w:themeColor="accent4" w:themeShade="BF"/>
                    </w:rPr>
                    <w:t xml:space="preserve"> učiteljica Dubravka </w:t>
                  </w:r>
                  <w:proofErr w:type="spellStart"/>
                  <w:r w:rsidRPr="00115BEC">
                    <w:rPr>
                      <w:b/>
                      <w:color w:val="5F497A" w:themeColor="accent4" w:themeShade="BF"/>
                    </w:rPr>
                    <w:t>Soldo</w:t>
                  </w:r>
                  <w:proofErr w:type="spellEnd"/>
                </w:p>
              </w:txbxContent>
            </v:textbox>
          </v:roundrect>
        </w:pict>
      </w:r>
    </w:p>
    <w:p w:rsidR="00727E03" w:rsidRDefault="00727E03" w:rsidP="00727E03"/>
    <w:p w:rsidR="00727E03" w:rsidRDefault="00727E03" w:rsidP="00727E03"/>
    <w:p w:rsidR="00727E03" w:rsidRDefault="00727E03" w:rsidP="00727E03"/>
    <w:p w:rsidR="00727E03" w:rsidRDefault="00727E03" w:rsidP="00727E03"/>
    <w:p w:rsidR="00727E03" w:rsidRDefault="00727E03" w:rsidP="00727E03"/>
    <w:p w:rsidR="00727E03" w:rsidRDefault="00727E03" w:rsidP="00727E03"/>
    <w:p w:rsidR="00727E03" w:rsidRDefault="00727E03" w:rsidP="00727E03"/>
    <w:p w:rsidR="00727E03" w:rsidRDefault="00727E03"/>
    <w:p w:rsidR="00727E03" w:rsidRDefault="00727E03" w:rsidP="00727E03"/>
    <w:p w:rsidR="00727E03" w:rsidRDefault="00727E03" w:rsidP="00727E03">
      <w:pPr>
        <w:rPr>
          <w:b/>
          <w:color w:val="FF0000"/>
        </w:rPr>
      </w:pPr>
      <w:r w:rsidRPr="003868C0">
        <w:rPr>
          <w:noProof/>
          <w:lang w:eastAsia="hr-HR"/>
        </w:rPr>
        <w:pict>
          <v:roundrect id="_x0000_s1047" style="position:absolute;margin-left:25.95pt;margin-top:140.45pt;width:233.25pt;height:277.95pt;z-index:251684864" arcsize="10923f" strokecolor="#ffc000" strokeweight="3pt">
            <v:textbox style="mso-next-textbox:#_x0000_s1047">
              <w:txbxContent>
                <w:p w:rsidR="00727E03" w:rsidRPr="00495133" w:rsidRDefault="00727E03" w:rsidP="00727E03">
                  <w:pPr>
                    <w:rPr>
                      <w:b/>
                      <w:i/>
                      <w:color w:val="984806" w:themeColor="accent6" w:themeShade="80"/>
                    </w:rPr>
                  </w:pPr>
                  <w:r w:rsidRPr="00495133">
                    <w:rPr>
                      <w:b/>
                      <w:i/>
                      <w:color w:val="984806" w:themeColor="accent6" w:themeShade="80"/>
                    </w:rPr>
                    <w:t>HRVATSKI  JEZIK</w:t>
                  </w:r>
                </w:p>
                <w:p w:rsidR="00727E03" w:rsidRDefault="00727E03" w:rsidP="00727E03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-Pročitaj  2-3x (č 82.)</w:t>
                  </w:r>
                </w:p>
                <w:p w:rsidR="00727E03" w:rsidRDefault="00727E03" w:rsidP="00727E03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-Usmeno odgovori na pitanja ,a potom u bilježnicu (punom rečenicom)</w:t>
                  </w:r>
                </w:p>
                <w:p w:rsidR="00727E03" w:rsidRDefault="00727E03" w:rsidP="00727E03">
                  <w:pPr>
                    <w:spacing w:after="0"/>
                    <w:rPr>
                      <w:color w:val="984806" w:themeColor="accent6" w:themeShade="80"/>
                    </w:rPr>
                  </w:pPr>
                </w:p>
                <w:p w:rsidR="00727E03" w:rsidRDefault="00727E03" w:rsidP="00727E03">
                  <w:pPr>
                    <w:spacing w:after="0"/>
                    <w:rPr>
                      <w:color w:val="984806" w:themeColor="accent6" w:themeShade="80"/>
                    </w:rPr>
                  </w:pPr>
                </w:p>
                <w:p w:rsidR="00727E03" w:rsidRDefault="00727E03" w:rsidP="00727E03">
                  <w:pPr>
                    <w:spacing w:after="0"/>
                    <w:rPr>
                      <w:color w:val="984806" w:themeColor="accent6" w:themeShade="80"/>
                    </w:rPr>
                  </w:pPr>
                </w:p>
                <w:p w:rsidR="00727E03" w:rsidRPr="00C87329" w:rsidRDefault="00727E03" w:rsidP="00727E03">
                  <w:pPr>
                    <w:spacing w:after="0"/>
                    <w:jc w:val="center"/>
                    <w:rPr>
                      <w:b/>
                      <w:i/>
                      <w:color w:val="984806" w:themeColor="accent6" w:themeShade="80"/>
                    </w:rPr>
                  </w:pPr>
                  <w:r>
                    <w:rPr>
                      <w:b/>
                      <w:i/>
                      <w:color w:val="984806" w:themeColor="accent6" w:themeShade="80"/>
                      <w:u w:val="single"/>
                    </w:rPr>
                    <w:t>Sandrin brod t,</w:t>
                  </w:r>
                  <w:proofErr w:type="spellStart"/>
                  <w:r>
                    <w:rPr>
                      <w:b/>
                      <w:i/>
                      <w:color w:val="984806" w:themeColor="accent6" w:themeShade="80"/>
                    </w:rPr>
                    <w:t>N.L</w:t>
                  </w:r>
                  <w:proofErr w:type="spellEnd"/>
                  <w:r>
                    <w:rPr>
                      <w:b/>
                      <w:i/>
                      <w:color w:val="984806" w:themeColor="accent6" w:themeShade="80"/>
                    </w:rPr>
                    <w:t>.</w:t>
                  </w:r>
                </w:p>
                <w:p w:rsidR="00727E03" w:rsidRDefault="00727E03" w:rsidP="00727E03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727E03" w:rsidRDefault="00727E03" w:rsidP="00727E03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Odgovori:</w:t>
                  </w:r>
                </w:p>
                <w:p w:rsidR="00727E03" w:rsidRPr="00C87329" w:rsidRDefault="00727E03" w:rsidP="00727E03">
                  <w:pPr>
                    <w:pStyle w:val="Odlomakpopisa"/>
                    <w:numPr>
                      <w:ilvl w:val="0"/>
                      <w:numId w:val="1"/>
                    </w:num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…</w:t>
                  </w:r>
                </w:p>
                <w:p w:rsidR="00727E03" w:rsidRPr="002B07DE" w:rsidRDefault="00727E03" w:rsidP="00727E03">
                  <w:pPr>
                    <w:rPr>
                      <w:b/>
                      <w:i/>
                      <w:color w:val="984806" w:themeColor="accent6" w:themeShade="80"/>
                      <w:u w:val="single"/>
                    </w:rPr>
                  </w:pPr>
                </w:p>
              </w:txbxContent>
            </v:textbox>
          </v:roundrect>
        </w:pict>
      </w:r>
      <w:r w:rsidRPr="003868C0">
        <w:rPr>
          <w:noProof/>
          <w:lang w:eastAsia="hr-HR"/>
        </w:rPr>
        <w:pict>
          <v:roundrect id="_x0000_s1049" style="position:absolute;margin-left:141.45pt;margin-top:20pt;width:382.5pt;height:82.5pt;z-index:251686912" arcsize="10923f" strokecolor="#b6dde8 [1304]" strokeweight="3pt">
            <v:textbox style="mso-next-textbox:#_x0000_s1049">
              <w:txbxContent>
                <w:p w:rsidR="00727E03" w:rsidRPr="00E22D18" w:rsidRDefault="00727E03" w:rsidP="00727E03">
                  <w:pPr>
                    <w:rPr>
                      <w:b/>
                      <w:color w:val="95B3D7" w:themeColor="accent1" w:themeTint="99"/>
                    </w:rPr>
                  </w:pPr>
                  <w:r w:rsidRPr="00E22D18">
                    <w:rPr>
                      <w:b/>
                      <w:color w:val="95B3D7" w:themeColor="accent1" w:themeTint="99"/>
                    </w:rPr>
                    <w:t>Dobro jutro!</w:t>
                  </w:r>
                </w:p>
                <w:p w:rsidR="00727E03" w:rsidRPr="00E22D18" w:rsidRDefault="00727E03" w:rsidP="00727E03">
                  <w:pPr>
                    <w:rPr>
                      <w:b/>
                      <w:color w:val="31849B" w:themeColor="accent5" w:themeShade="BF"/>
                    </w:rPr>
                  </w:pPr>
                  <w:r w:rsidRPr="00E22D18">
                    <w:rPr>
                      <w:b/>
                      <w:color w:val="365F91" w:themeColor="accent1" w:themeShade="BF"/>
                    </w:rPr>
                    <w:t xml:space="preserve">                      </w:t>
                  </w:r>
                  <w:r w:rsidRPr="00E22D18">
                    <w:rPr>
                      <w:b/>
                      <w:color w:val="31849B" w:themeColor="accent5" w:themeShade="BF"/>
                    </w:rPr>
                    <w:t xml:space="preserve">Dobar dan!     </w:t>
                  </w:r>
                </w:p>
                <w:p w:rsidR="00727E03" w:rsidRPr="00E22D18" w:rsidRDefault="00727E03" w:rsidP="00727E03">
                  <w:pPr>
                    <w:rPr>
                      <w:b/>
                      <w:color w:val="95B3D7" w:themeColor="accent1" w:themeTint="99"/>
                    </w:rPr>
                  </w:pPr>
                  <w:r w:rsidRPr="00E22D18">
                    <w:rPr>
                      <w:b/>
                      <w:color w:val="95B3D7" w:themeColor="accent1" w:themeTint="99"/>
                    </w:rPr>
                    <w:t>Nadam se da će</w:t>
                  </w:r>
                  <w:r>
                    <w:rPr>
                      <w:b/>
                      <w:color w:val="95B3D7" w:themeColor="accent1" w:themeTint="99"/>
                    </w:rPr>
                    <w:t>š</w:t>
                  </w:r>
                  <w:r w:rsidRPr="00E22D18">
                    <w:rPr>
                      <w:b/>
                      <w:color w:val="95B3D7" w:themeColor="accent1" w:themeTint="99"/>
                    </w:rPr>
                    <w:t xml:space="preserve"> i danas biti vrijed</w:t>
                  </w:r>
                  <w:r>
                    <w:rPr>
                      <w:b/>
                      <w:color w:val="95B3D7" w:themeColor="accent1" w:themeTint="99"/>
                    </w:rPr>
                    <w:t>an</w:t>
                  </w:r>
                  <w:r w:rsidRPr="00E22D18">
                    <w:rPr>
                      <w:b/>
                      <w:color w:val="95B3D7" w:themeColor="accent1" w:themeTint="99"/>
                    </w:rPr>
                    <w:t xml:space="preserve">….   </w:t>
                  </w:r>
                </w:p>
                <w:p w:rsidR="00727E03" w:rsidRDefault="00727E03" w:rsidP="00727E03"/>
              </w:txbxContent>
            </v:textbox>
          </v:roundrect>
        </w:pict>
      </w:r>
      <w:r w:rsidRPr="003868C0">
        <w:rPr>
          <w:noProof/>
          <w:lang w:eastAsia="hr-HR"/>
        </w:rPr>
        <w:pict>
          <v:roundrect id="_x0000_s1050" style="position:absolute;margin-left:334.95pt;margin-top:11pt;width:127.5pt;height:27.75pt;z-index:251687936" arcsize="10923f" strokecolor="#92cddc [1944]" strokeweight="3pt">
            <v:textbox style="mso-next-textbox:#_x0000_s1050">
              <w:txbxContent>
                <w:p w:rsidR="00727E03" w:rsidRPr="00E22D18" w:rsidRDefault="00727E03" w:rsidP="00727E03">
                  <w:pPr>
                    <w:rPr>
                      <w:b/>
                    </w:rPr>
                  </w:pPr>
                  <w:r>
                    <w:rPr>
                      <w:b/>
                      <w:color w:val="B2A1C7" w:themeColor="accent4" w:themeTint="99"/>
                    </w:rPr>
                    <w:t>Četvrtak,14.5</w:t>
                  </w:r>
                  <w:r w:rsidRPr="00E22D18">
                    <w:rPr>
                      <w:b/>
                      <w:color w:val="B2A1C7" w:themeColor="accent4" w:themeTint="99"/>
                    </w:rPr>
                    <w:t>.2020.</w:t>
                  </w:r>
                </w:p>
                <w:p w:rsidR="00727E03" w:rsidRDefault="00727E03" w:rsidP="00727E03"/>
              </w:txbxContent>
            </v:textbox>
          </v:roundrect>
        </w:pict>
      </w:r>
      <w:r>
        <w:rPr>
          <w:noProof/>
          <w:lang w:eastAsia="hr-HR"/>
        </w:rPr>
        <w:drawing>
          <wp:inline distT="0" distB="0" distL="0" distR="0">
            <wp:extent cx="1990725" cy="1732389"/>
            <wp:effectExtent l="95250" t="0" r="66675" b="0"/>
            <wp:docPr id="6" name="Slika 1" descr="UHVATI DAN – Zdravlje s ju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HVATI DAN – Zdravlje s jug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543" cy="1739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perspectiveRelaxed"/>
                      <a:lightRig rig="threePt" dir="t"/>
                    </a:scene3d>
                    <a:sp3d/>
                  </pic:spPr>
                </pic:pic>
              </a:graphicData>
            </a:graphic>
          </wp:inline>
        </w:drawing>
      </w:r>
      <w:r>
        <w:rPr>
          <w:b/>
          <w:color w:val="FF0000"/>
        </w:rPr>
        <w:t xml:space="preserve">                                                                      </w:t>
      </w:r>
      <w:r w:rsidRPr="008F276F">
        <w:rPr>
          <w:b/>
          <w:color w:val="FF0000"/>
        </w:rPr>
        <w:t xml:space="preserve"> </w:t>
      </w:r>
      <w:r>
        <w:rPr>
          <w:b/>
          <w:noProof/>
          <w:color w:val="984806" w:themeColor="accent6" w:themeShade="80"/>
          <w:lang w:eastAsia="hr-HR"/>
        </w:rPr>
        <w:drawing>
          <wp:inline distT="0" distB="0" distL="0" distR="0">
            <wp:extent cx="1906859" cy="401444"/>
            <wp:effectExtent l="19050" t="0" r="0" b="0"/>
            <wp:docPr id="7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401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E03" w:rsidRPr="003C7410" w:rsidRDefault="00727E03" w:rsidP="00727E03">
      <w:pPr>
        <w:rPr>
          <w:b/>
          <w:color w:val="FF0000"/>
        </w:rPr>
      </w:pPr>
      <w:r>
        <w:rPr>
          <w:b/>
          <w:color w:val="FF0000"/>
        </w:rPr>
        <w:t xml:space="preserve">                                                                                                                        </w:t>
      </w:r>
    </w:p>
    <w:p w:rsidR="00727E03" w:rsidRDefault="00727E03" w:rsidP="00727E03"/>
    <w:p w:rsidR="00727E03" w:rsidRDefault="00727E03" w:rsidP="00727E03">
      <w:r>
        <w:t xml:space="preserve">                                                                                                                             </w:t>
      </w:r>
    </w:p>
    <w:p w:rsidR="00727E03" w:rsidRDefault="00727E03" w:rsidP="00727E03">
      <w:r>
        <w:rPr>
          <w:noProof/>
          <w:lang w:eastAsia="hr-HR"/>
        </w:rPr>
        <w:pict>
          <v:roundrect id="_x0000_s1048" style="position:absolute;margin-left:295.2pt;margin-top:13.05pt;width:233.25pt;height:171.4pt;z-index:251685888" arcsize="10923f" strokecolor="red" strokeweight="3pt">
            <v:textbox style="mso-next-textbox:#_x0000_s1048">
              <w:txbxContent>
                <w:p w:rsidR="00727E03" w:rsidRPr="00EF27CF" w:rsidRDefault="00727E03" w:rsidP="00727E03">
                  <w:pPr>
                    <w:rPr>
                      <w:b/>
                      <w:i/>
                      <w:color w:val="FF0000"/>
                    </w:rPr>
                  </w:pPr>
                  <w:r w:rsidRPr="00EF27CF">
                    <w:rPr>
                      <w:b/>
                      <w:i/>
                      <w:color w:val="FF0000"/>
                    </w:rPr>
                    <w:t>MATEMATIKA</w:t>
                  </w:r>
                </w:p>
                <w:p w:rsidR="00727E03" w:rsidRDefault="00727E03" w:rsidP="00727E03">
                  <w:pPr>
                    <w:rPr>
                      <w:color w:val="FF0000"/>
                    </w:rPr>
                  </w:pPr>
                  <w:r w:rsidRPr="00EF27CF">
                    <w:rPr>
                      <w:color w:val="FF0000"/>
                    </w:rPr>
                    <w:t>-</w:t>
                  </w:r>
                  <w:r>
                    <w:rPr>
                      <w:color w:val="FF0000"/>
                    </w:rPr>
                    <w:t xml:space="preserve">Ponovi  TABLICU MNOŽENJA </w:t>
                  </w:r>
                </w:p>
                <w:p w:rsidR="00727E03" w:rsidRDefault="00727E03" w:rsidP="00727E03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-Izradi  RB 112. I 113..str.</w:t>
                  </w:r>
                </w:p>
                <w:p w:rsidR="00727E03" w:rsidRDefault="00727E03" w:rsidP="00727E03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 xml:space="preserve"> </w:t>
                  </w:r>
                </w:p>
                <w:p w:rsidR="00727E03" w:rsidRPr="00EF27CF" w:rsidRDefault="00727E03" w:rsidP="00727E03">
                  <w:pPr>
                    <w:jc w:val="center"/>
                    <w:rPr>
                      <w:b/>
                      <w:i/>
                      <w:color w:val="FF0000"/>
                      <w:u w:val="single"/>
                    </w:rPr>
                  </w:pPr>
                  <w:r>
                    <w:rPr>
                      <w:b/>
                      <w:i/>
                      <w:color w:val="FF0000"/>
                      <w:u w:val="single"/>
                    </w:rPr>
                    <w:t xml:space="preserve">Množenje i dijeljenje </w:t>
                  </w:r>
                </w:p>
              </w:txbxContent>
            </v:textbox>
          </v:roundrect>
        </w:pict>
      </w:r>
      <w:r>
        <w:t xml:space="preserve">   </w:t>
      </w:r>
    </w:p>
    <w:p w:rsidR="00727E03" w:rsidRDefault="00727E03" w:rsidP="00727E03"/>
    <w:p w:rsidR="00727E03" w:rsidRDefault="00727E03" w:rsidP="00727E03"/>
    <w:p w:rsidR="00727E03" w:rsidRDefault="00727E03" w:rsidP="00727E03"/>
    <w:p w:rsidR="00727E03" w:rsidRDefault="00727E03" w:rsidP="00727E03"/>
    <w:p w:rsidR="00727E03" w:rsidRDefault="00727E03" w:rsidP="00727E03"/>
    <w:p w:rsidR="00727E03" w:rsidRDefault="00727E03" w:rsidP="00727E03"/>
    <w:p w:rsidR="00727E03" w:rsidRDefault="00727E03" w:rsidP="00727E03"/>
    <w:p w:rsidR="00727E03" w:rsidRDefault="00727E03" w:rsidP="00727E03"/>
    <w:p w:rsidR="00727E03" w:rsidRDefault="00727E03" w:rsidP="00727E03"/>
    <w:p w:rsidR="00727E03" w:rsidRDefault="00727E03" w:rsidP="00727E03">
      <w:r>
        <w:rPr>
          <w:noProof/>
          <w:lang w:eastAsia="hr-HR"/>
        </w:rPr>
        <w:pict>
          <v:roundrect id="_x0000_s1051" style="position:absolute;margin-left:74.6pt;margin-top:11.7pt;width:206.25pt;height:64.6pt;z-index:251688960" arcsize="10923f" strokecolor="#fbd4b4 [1305]" strokeweight="6pt">
            <v:textbox>
              <w:txbxContent>
                <w:p w:rsidR="00727E03" w:rsidRDefault="00727E03" w:rsidP="00727E03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Nadam se skorom susretu…                          </w:t>
                  </w:r>
                </w:p>
                <w:p w:rsidR="00727E03" w:rsidRPr="003C7410" w:rsidRDefault="00727E03" w:rsidP="00727E03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 </w:t>
                  </w:r>
                  <w:r>
                    <w:rPr>
                      <w:b/>
                      <w:color w:val="FF0000"/>
                    </w:rPr>
                    <w:t xml:space="preserve">                     </w:t>
                  </w:r>
                  <w:r w:rsidRPr="003C7410">
                    <w:rPr>
                      <w:b/>
                      <w:color w:val="FF0000"/>
                    </w:rPr>
                    <w:t xml:space="preserve">Za sada </w:t>
                  </w:r>
                  <w:r w:rsidRPr="003C7410">
                    <w:rPr>
                      <w:b/>
                      <w:i/>
                      <w:color w:val="FF0000"/>
                      <w:u w:val="single"/>
                    </w:rPr>
                    <w:t>OSTANI DOMA  …..</w:t>
                  </w:r>
                  <w:r>
                    <w:rPr>
                      <w:b/>
                      <w:color w:val="FF0000"/>
                    </w:rPr>
                    <w:t xml:space="preserve">                                              </w:t>
                  </w:r>
                </w:p>
                <w:p w:rsidR="00727E03" w:rsidRPr="003C7410" w:rsidRDefault="00727E03" w:rsidP="00727E03">
                  <w:pPr>
                    <w:rPr>
                      <w:b/>
                      <w:color w:val="FF0000"/>
                    </w:rPr>
                  </w:pPr>
                </w:p>
              </w:txbxContent>
            </v:textbox>
          </v:roundrect>
        </w:pict>
      </w:r>
    </w:p>
    <w:p w:rsidR="00727E03" w:rsidRDefault="00727E03" w:rsidP="00727E03">
      <w:r>
        <w:rPr>
          <w:noProof/>
          <w:lang w:eastAsia="hr-HR"/>
        </w:rPr>
        <w:pict>
          <v:roundrect id="_x0000_s1052" style="position:absolute;margin-left:272.7pt;margin-top:10.85pt;width:189.75pt;height:60.75pt;z-index:251689984" arcsize="10923f" strokecolor="#fbd4b4 [1305]" strokeweight="6pt">
            <v:textbox>
              <w:txbxContent>
                <w:p w:rsidR="00727E03" w:rsidRPr="00115BEC" w:rsidRDefault="00727E03" w:rsidP="00727E03">
                  <w:pPr>
                    <w:rPr>
                      <w:color w:val="5F497A" w:themeColor="accent4" w:themeShade="BF"/>
                    </w:rPr>
                  </w:pPr>
                  <w:r w:rsidRPr="00115BEC">
                    <w:rPr>
                      <w:b/>
                      <w:color w:val="5F497A" w:themeColor="accent4" w:themeShade="BF"/>
                    </w:rPr>
                    <w:t xml:space="preserve">Veliki pozdrav !  </w:t>
                  </w:r>
                </w:p>
                <w:p w:rsidR="00727E03" w:rsidRPr="00115BEC" w:rsidRDefault="00727E03" w:rsidP="00727E03">
                  <w:pPr>
                    <w:rPr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 xml:space="preserve">Tvoja </w:t>
                  </w:r>
                  <w:r w:rsidRPr="00115BEC">
                    <w:rPr>
                      <w:b/>
                      <w:color w:val="5F497A" w:themeColor="accent4" w:themeShade="BF"/>
                    </w:rPr>
                    <w:t xml:space="preserve"> učiteljica Dubravka </w:t>
                  </w:r>
                  <w:proofErr w:type="spellStart"/>
                  <w:r w:rsidRPr="00115BEC">
                    <w:rPr>
                      <w:b/>
                      <w:color w:val="5F497A" w:themeColor="accent4" w:themeShade="BF"/>
                    </w:rPr>
                    <w:t>Soldo</w:t>
                  </w:r>
                  <w:proofErr w:type="spellEnd"/>
                </w:p>
              </w:txbxContent>
            </v:textbox>
          </v:roundrect>
        </w:pict>
      </w:r>
    </w:p>
    <w:p w:rsidR="00727E03" w:rsidRDefault="00727E03" w:rsidP="00727E03"/>
    <w:p w:rsidR="00727E03" w:rsidRDefault="00727E03" w:rsidP="00727E03"/>
    <w:p w:rsidR="00727E03" w:rsidRDefault="00727E03" w:rsidP="00727E03"/>
    <w:p w:rsidR="00727E03" w:rsidRDefault="00727E03" w:rsidP="00727E03"/>
    <w:p w:rsidR="00727E03" w:rsidRDefault="00727E03" w:rsidP="00727E03"/>
    <w:p w:rsidR="00727E03" w:rsidRDefault="00727E03" w:rsidP="00727E03"/>
    <w:p w:rsidR="00727E03" w:rsidRDefault="00727E03" w:rsidP="00727E03"/>
    <w:p w:rsidR="00727E03" w:rsidRDefault="00727E03"/>
    <w:p w:rsidR="00727E03" w:rsidRDefault="00727E03" w:rsidP="00727E03"/>
    <w:p w:rsidR="00727E03" w:rsidRDefault="00727E03" w:rsidP="00727E03">
      <w:pPr>
        <w:rPr>
          <w:b/>
          <w:color w:val="FF0000"/>
        </w:rPr>
      </w:pPr>
      <w:r w:rsidRPr="005C1873">
        <w:rPr>
          <w:noProof/>
          <w:lang w:eastAsia="hr-HR"/>
        </w:rPr>
        <w:pict>
          <v:roundrect id="_x0000_s1053" style="position:absolute;margin-left:25.95pt;margin-top:140.45pt;width:233.25pt;height:277.95pt;z-index:251692032" arcsize="10923f" strokecolor="#ffc000" strokeweight="3pt">
            <v:textbox style="mso-next-textbox:#_x0000_s1053">
              <w:txbxContent>
                <w:p w:rsidR="00727E03" w:rsidRPr="00495133" w:rsidRDefault="00727E03" w:rsidP="00727E03">
                  <w:pPr>
                    <w:rPr>
                      <w:b/>
                      <w:i/>
                      <w:color w:val="984806" w:themeColor="accent6" w:themeShade="80"/>
                    </w:rPr>
                  </w:pPr>
                  <w:r w:rsidRPr="00495133">
                    <w:rPr>
                      <w:b/>
                      <w:i/>
                      <w:color w:val="984806" w:themeColor="accent6" w:themeShade="80"/>
                    </w:rPr>
                    <w:t>HRVATSKI  JEZIK</w:t>
                  </w:r>
                </w:p>
                <w:p w:rsidR="00727E03" w:rsidRDefault="00727E03" w:rsidP="00727E03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-Pročitaj  naglas  (č 82.)</w:t>
                  </w:r>
                </w:p>
                <w:p w:rsidR="00727E03" w:rsidRDefault="00727E03" w:rsidP="00727E03">
                  <w:pPr>
                    <w:spacing w:after="0"/>
                    <w:rPr>
                      <w:color w:val="984806" w:themeColor="accent6" w:themeShade="80"/>
                    </w:rPr>
                  </w:pPr>
                </w:p>
                <w:p w:rsidR="00727E03" w:rsidRDefault="00727E03" w:rsidP="00727E03">
                  <w:pPr>
                    <w:spacing w:after="0"/>
                    <w:rPr>
                      <w:color w:val="984806" w:themeColor="accent6" w:themeShade="80"/>
                    </w:rPr>
                  </w:pPr>
                </w:p>
                <w:p w:rsidR="00727E03" w:rsidRDefault="00727E03" w:rsidP="00727E03">
                  <w:pPr>
                    <w:spacing w:after="0"/>
                    <w:rPr>
                      <w:color w:val="984806" w:themeColor="accent6" w:themeShade="80"/>
                    </w:rPr>
                  </w:pPr>
                </w:p>
                <w:p w:rsidR="00727E03" w:rsidRDefault="00727E03" w:rsidP="00727E03">
                  <w:pPr>
                    <w:spacing w:after="0"/>
                    <w:jc w:val="center"/>
                    <w:rPr>
                      <w:b/>
                      <w:i/>
                      <w:color w:val="984806" w:themeColor="accent6" w:themeShade="80"/>
                      <w:u w:val="single"/>
                    </w:rPr>
                  </w:pPr>
                  <w:r>
                    <w:rPr>
                      <w:b/>
                      <w:i/>
                      <w:color w:val="984806" w:themeColor="accent6" w:themeShade="80"/>
                      <w:u w:val="single"/>
                    </w:rPr>
                    <w:t xml:space="preserve">Imenice i glagoli u tekstu </w:t>
                  </w:r>
                </w:p>
                <w:p w:rsidR="00727E03" w:rsidRPr="00C87329" w:rsidRDefault="00727E03" w:rsidP="00727E03">
                  <w:pPr>
                    <w:spacing w:after="0"/>
                    <w:jc w:val="center"/>
                    <w:rPr>
                      <w:b/>
                      <w:i/>
                      <w:color w:val="984806" w:themeColor="accent6" w:themeShade="80"/>
                    </w:rPr>
                  </w:pPr>
                  <w:r>
                    <w:rPr>
                      <w:b/>
                      <w:i/>
                      <w:color w:val="984806" w:themeColor="accent6" w:themeShade="80"/>
                      <w:u w:val="single"/>
                    </w:rPr>
                    <w:t>Sandrin brod t,</w:t>
                  </w:r>
                  <w:proofErr w:type="spellStart"/>
                  <w:r>
                    <w:rPr>
                      <w:b/>
                      <w:i/>
                      <w:color w:val="984806" w:themeColor="accent6" w:themeShade="80"/>
                    </w:rPr>
                    <w:t>N.L</w:t>
                  </w:r>
                  <w:proofErr w:type="spellEnd"/>
                  <w:r>
                    <w:rPr>
                      <w:b/>
                      <w:i/>
                      <w:color w:val="984806" w:themeColor="accent6" w:themeShade="80"/>
                    </w:rPr>
                    <w:t>.</w:t>
                  </w:r>
                </w:p>
                <w:p w:rsidR="00727E03" w:rsidRDefault="00727E03" w:rsidP="00727E03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727E03" w:rsidRDefault="00727E03" w:rsidP="00727E03">
                  <w:pPr>
                    <w:rPr>
                      <w:b/>
                      <w:color w:val="984806" w:themeColor="accent6" w:themeShade="80"/>
                    </w:rPr>
                  </w:pPr>
                  <w:r w:rsidRPr="00502CE4">
                    <w:rPr>
                      <w:b/>
                      <w:color w:val="984806" w:themeColor="accent6" w:themeShade="80"/>
                    </w:rPr>
                    <w:t xml:space="preserve">Imenice </w:t>
                  </w:r>
                  <w:r>
                    <w:rPr>
                      <w:b/>
                      <w:color w:val="984806" w:themeColor="accent6" w:themeShade="80"/>
                    </w:rPr>
                    <w:t>:</w:t>
                  </w:r>
                </w:p>
                <w:p w:rsidR="00727E03" w:rsidRPr="00502CE4" w:rsidRDefault="00727E03" w:rsidP="00727E03">
                  <w:pPr>
                    <w:rPr>
                      <w:b/>
                      <w:color w:val="984806" w:themeColor="accent6" w:themeShade="80"/>
                    </w:rPr>
                  </w:pPr>
                </w:p>
                <w:p w:rsidR="00727E03" w:rsidRPr="00502CE4" w:rsidRDefault="00727E03" w:rsidP="00727E03">
                  <w:pPr>
                    <w:rPr>
                      <w:b/>
                      <w:color w:val="984806" w:themeColor="accent6" w:themeShade="80"/>
                    </w:rPr>
                  </w:pPr>
                  <w:r w:rsidRPr="00502CE4">
                    <w:rPr>
                      <w:b/>
                      <w:color w:val="984806" w:themeColor="accent6" w:themeShade="80"/>
                    </w:rPr>
                    <w:t>Glagoli</w:t>
                  </w:r>
                  <w:r>
                    <w:rPr>
                      <w:b/>
                      <w:color w:val="984806" w:themeColor="accent6" w:themeShade="80"/>
                    </w:rPr>
                    <w:t>:</w:t>
                  </w:r>
                </w:p>
              </w:txbxContent>
            </v:textbox>
          </v:roundrect>
        </w:pict>
      </w:r>
      <w:r w:rsidRPr="005C1873">
        <w:rPr>
          <w:noProof/>
          <w:lang w:eastAsia="hr-HR"/>
        </w:rPr>
        <w:pict>
          <v:roundrect id="_x0000_s1054" style="position:absolute;margin-left:141.45pt;margin-top:20pt;width:382.5pt;height:82.5pt;z-index:251693056" arcsize="10923f" strokecolor="#b6dde8 [1304]" strokeweight="3pt">
            <v:textbox style="mso-next-textbox:#_x0000_s1054">
              <w:txbxContent>
                <w:p w:rsidR="00727E03" w:rsidRPr="00E22D18" w:rsidRDefault="00727E03" w:rsidP="00727E03">
                  <w:pPr>
                    <w:rPr>
                      <w:b/>
                      <w:color w:val="95B3D7" w:themeColor="accent1" w:themeTint="99"/>
                    </w:rPr>
                  </w:pPr>
                  <w:r w:rsidRPr="00E22D18">
                    <w:rPr>
                      <w:b/>
                      <w:color w:val="95B3D7" w:themeColor="accent1" w:themeTint="99"/>
                    </w:rPr>
                    <w:t>Dobro jutro!</w:t>
                  </w:r>
                </w:p>
                <w:p w:rsidR="00727E03" w:rsidRPr="00E22D18" w:rsidRDefault="00727E03" w:rsidP="00727E03">
                  <w:pPr>
                    <w:rPr>
                      <w:b/>
                      <w:color w:val="31849B" w:themeColor="accent5" w:themeShade="BF"/>
                    </w:rPr>
                  </w:pPr>
                  <w:r w:rsidRPr="00E22D18">
                    <w:rPr>
                      <w:b/>
                      <w:color w:val="365F91" w:themeColor="accent1" w:themeShade="BF"/>
                    </w:rPr>
                    <w:t xml:space="preserve">                      </w:t>
                  </w:r>
                  <w:r w:rsidRPr="00E22D18">
                    <w:rPr>
                      <w:b/>
                      <w:color w:val="31849B" w:themeColor="accent5" w:themeShade="BF"/>
                    </w:rPr>
                    <w:t xml:space="preserve">Dobar dan!     </w:t>
                  </w:r>
                </w:p>
                <w:p w:rsidR="00727E03" w:rsidRPr="00E22D18" w:rsidRDefault="00727E03" w:rsidP="00727E03">
                  <w:pPr>
                    <w:rPr>
                      <w:b/>
                      <w:color w:val="95B3D7" w:themeColor="accent1" w:themeTint="99"/>
                    </w:rPr>
                  </w:pPr>
                  <w:r w:rsidRPr="00E22D18">
                    <w:rPr>
                      <w:b/>
                      <w:color w:val="95B3D7" w:themeColor="accent1" w:themeTint="99"/>
                    </w:rPr>
                    <w:t>Nadam se da će</w:t>
                  </w:r>
                  <w:r>
                    <w:rPr>
                      <w:b/>
                      <w:color w:val="95B3D7" w:themeColor="accent1" w:themeTint="99"/>
                    </w:rPr>
                    <w:t>š</w:t>
                  </w:r>
                  <w:r w:rsidRPr="00E22D18">
                    <w:rPr>
                      <w:b/>
                      <w:color w:val="95B3D7" w:themeColor="accent1" w:themeTint="99"/>
                    </w:rPr>
                    <w:t xml:space="preserve"> i danas biti vrijed</w:t>
                  </w:r>
                  <w:r>
                    <w:rPr>
                      <w:b/>
                      <w:color w:val="95B3D7" w:themeColor="accent1" w:themeTint="99"/>
                    </w:rPr>
                    <w:t>an</w:t>
                  </w:r>
                  <w:r w:rsidRPr="00E22D18">
                    <w:rPr>
                      <w:b/>
                      <w:color w:val="95B3D7" w:themeColor="accent1" w:themeTint="99"/>
                    </w:rPr>
                    <w:t xml:space="preserve">….   </w:t>
                  </w:r>
                </w:p>
                <w:p w:rsidR="00727E03" w:rsidRDefault="00727E03" w:rsidP="00727E03"/>
              </w:txbxContent>
            </v:textbox>
          </v:roundrect>
        </w:pict>
      </w:r>
      <w:r w:rsidRPr="005C1873">
        <w:rPr>
          <w:noProof/>
          <w:lang w:eastAsia="hr-HR"/>
        </w:rPr>
        <w:pict>
          <v:roundrect id="_x0000_s1055" style="position:absolute;margin-left:334.95pt;margin-top:11pt;width:127.5pt;height:27.75pt;z-index:251694080" arcsize="10923f" strokecolor="#92cddc [1944]" strokeweight="3pt">
            <v:textbox style="mso-next-textbox:#_x0000_s1055">
              <w:txbxContent>
                <w:p w:rsidR="00727E03" w:rsidRPr="00E22D18" w:rsidRDefault="00727E03" w:rsidP="00727E0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color w:val="B2A1C7" w:themeColor="accent4" w:themeTint="99"/>
                    </w:rPr>
                    <w:t>Petak,14.5</w:t>
                  </w:r>
                  <w:r w:rsidRPr="00E22D18">
                    <w:rPr>
                      <w:b/>
                      <w:color w:val="B2A1C7" w:themeColor="accent4" w:themeTint="99"/>
                    </w:rPr>
                    <w:t>.2020.</w:t>
                  </w:r>
                </w:p>
                <w:p w:rsidR="00727E03" w:rsidRDefault="00727E03" w:rsidP="00727E03"/>
              </w:txbxContent>
            </v:textbox>
          </v:roundrect>
        </w:pict>
      </w:r>
      <w:r>
        <w:rPr>
          <w:noProof/>
          <w:lang w:eastAsia="hr-HR"/>
        </w:rPr>
        <w:drawing>
          <wp:inline distT="0" distB="0" distL="0" distR="0">
            <wp:extent cx="1990725" cy="1732389"/>
            <wp:effectExtent l="95250" t="0" r="66675" b="0"/>
            <wp:docPr id="8" name="Slika 1" descr="UHVATI DAN – Zdravlje s ju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HVATI DAN – Zdravlje s jug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543" cy="1739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perspectiveRelaxed"/>
                      <a:lightRig rig="threePt" dir="t"/>
                    </a:scene3d>
                    <a:sp3d/>
                  </pic:spPr>
                </pic:pic>
              </a:graphicData>
            </a:graphic>
          </wp:inline>
        </w:drawing>
      </w:r>
      <w:r>
        <w:rPr>
          <w:b/>
          <w:color w:val="FF0000"/>
        </w:rPr>
        <w:t xml:space="preserve">                                                                      </w:t>
      </w:r>
      <w:r w:rsidRPr="008F276F">
        <w:rPr>
          <w:b/>
          <w:color w:val="FF0000"/>
        </w:rPr>
        <w:t xml:space="preserve"> </w:t>
      </w:r>
      <w:r>
        <w:rPr>
          <w:b/>
          <w:noProof/>
          <w:color w:val="984806" w:themeColor="accent6" w:themeShade="80"/>
          <w:lang w:eastAsia="hr-HR"/>
        </w:rPr>
        <w:drawing>
          <wp:inline distT="0" distB="0" distL="0" distR="0">
            <wp:extent cx="1906859" cy="401444"/>
            <wp:effectExtent l="19050" t="0" r="0" b="0"/>
            <wp:docPr id="10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401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E03" w:rsidRPr="003C7410" w:rsidRDefault="00727E03" w:rsidP="00727E03">
      <w:pPr>
        <w:rPr>
          <w:b/>
          <w:color w:val="FF0000"/>
        </w:rPr>
      </w:pPr>
      <w:r>
        <w:rPr>
          <w:b/>
          <w:color w:val="FF0000"/>
        </w:rPr>
        <w:t xml:space="preserve">                                                                                                                        </w:t>
      </w:r>
    </w:p>
    <w:p w:rsidR="00727E03" w:rsidRDefault="00727E03" w:rsidP="00727E03"/>
    <w:p w:rsidR="00727E03" w:rsidRDefault="00727E03" w:rsidP="00727E03">
      <w:r>
        <w:rPr>
          <w:noProof/>
          <w:lang w:eastAsia="hr-HR"/>
        </w:rPr>
        <w:pict>
          <v:roundrect id="_x0000_s1058" style="position:absolute;margin-left:283.95pt;margin-top:19.65pt;width:240pt;height:192.85pt;z-index:251697152" arcsize="10923f" strokecolor="#00b050" strokeweight="3pt">
            <v:textbox>
              <w:txbxContent>
                <w:p w:rsidR="00727E03" w:rsidRDefault="00727E03" w:rsidP="00727E03">
                  <w:pPr>
                    <w:rPr>
                      <w:b/>
                      <w:i/>
                      <w:color w:val="00B050"/>
                    </w:rPr>
                  </w:pPr>
                  <w:r w:rsidRPr="00B13FD0">
                    <w:rPr>
                      <w:b/>
                      <w:i/>
                      <w:color w:val="00B050"/>
                    </w:rPr>
                    <w:t>PRIRODA I DRUŠTVO</w:t>
                  </w:r>
                </w:p>
                <w:p w:rsidR="00727E03" w:rsidRDefault="00727E03" w:rsidP="00727E03">
                  <w:pPr>
                    <w:rPr>
                      <w:b/>
                      <w:color w:val="00B050"/>
                    </w:rPr>
                  </w:pPr>
                  <w:r>
                    <w:rPr>
                      <w:b/>
                      <w:color w:val="00B050"/>
                    </w:rPr>
                    <w:t>-Pročitaj… (62.)</w:t>
                  </w:r>
                </w:p>
                <w:p w:rsidR="00727E03" w:rsidRDefault="00727E03" w:rsidP="00727E03">
                  <w:pPr>
                    <w:rPr>
                      <w:b/>
                      <w:color w:val="00B050"/>
                    </w:rPr>
                  </w:pPr>
                  <w:r>
                    <w:rPr>
                      <w:b/>
                      <w:color w:val="00B050"/>
                    </w:rPr>
                    <w:t>-Izradi umnu mapu ( ●L)</w:t>
                  </w:r>
                </w:p>
                <w:p w:rsidR="00727E03" w:rsidRDefault="00727E03" w:rsidP="00727E03">
                  <w:pPr>
                    <w:rPr>
                      <w:b/>
                      <w:color w:val="00B050"/>
                    </w:rPr>
                  </w:pPr>
                  <w:r>
                    <w:rPr>
                      <w:b/>
                      <w:color w:val="00B050"/>
                    </w:rPr>
                    <w:t>-Izradi zadatke u RB 35.</w:t>
                  </w:r>
                </w:p>
                <w:p w:rsidR="00727E03" w:rsidRPr="00B16A8B" w:rsidRDefault="00727E03" w:rsidP="00727E03">
                  <w:pPr>
                    <w:rPr>
                      <w:b/>
                      <w:color w:val="00B050"/>
                    </w:rPr>
                  </w:pPr>
                </w:p>
                <w:p w:rsidR="00727E03" w:rsidRPr="001642B6" w:rsidRDefault="00727E03" w:rsidP="00727E03">
                  <w:pPr>
                    <w:jc w:val="center"/>
                    <w:rPr>
                      <w:b/>
                      <w:i/>
                      <w:color w:val="76923C" w:themeColor="accent3" w:themeShade="BF"/>
                      <w:u w:val="single"/>
                    </w:rPr>
                  </w:pPr>
                  <w:r>
                    <w:rPr>
                      <w:b/>
                      <w:i/>
                      <w:color w:val="76923C" w:themeColor="accent3" w:themeShade="BF"/>
                      <w:u w:val="single"/>
                    </w:rPr>
                    <w:t>Putujemo brodom</w:t>
                  </w:r>
                </w:p>
                <w:p w:rsidR="00727E03" w:rsidRPr="001642B6" w:rsidRDefault="00727E03" w:rsidP="00727E03">
                  <w:pPr>
                    <w:jc w:val="center"/>
                    <w:rPr>
                      <w:b/>
                      <w:i/>
                      <w:color w:val="76923C" w:themeColor="accent3" w:themeShade="BF"/>
                      <w:u w:val="single"/>
                    </w:rPr>
                  </w:pPr>
                </w:p>
                <w:p w:rsidR="00727E03" w:rsidRPr="00B13FD0" w:rsidRDefault="00727E03" w:rsidP="00727E03">
                  <w:pPr>
                    <w:rPr>
                      <w:b/>
                      <w:i/>
                      <w:color w:val="76923C" w:themeColor="accent3" w:themeShade="BF"/>
                      <w:u w:val="single"/>
                    </w:rPr>
                  </w:pPr>
                  <w:r>
                    <w:rPr>
                      <w:b/>
                      <w:i/>
                      <w:color w:val="76923C" w:themeColor="accent3" w:themeShade="BF"/>
                      <w:u w:val="single"/>
                    </w:rPr>
                    <w:t xml:space="preserve"> </w:t>
                  </w:r>
                </w:p>
              </w:txbxContent>
            </v:textbox>
          </v:roundrect>
        </w:pict>
      </w:r>
      <w:r>
        <w:t xml:space="preserve">                                                                                                                             </w:t>
      </w:r>
    </w:p>
    <w:p w:rsidR="00727E03" w:rsidRDefault="00727E03" w:rsidP="00727E03">
      <w:r>
        <w:t xml:space="preserve">   </w:t>
      </w:r>
    </w:p>
    <w:p w:rsidR="00727E03" w:rsidRDefault="00727E03" w:rsidP="00727E03"/>
    <w:p w:rsidR="00727E03" w:rsidRDefault="00727E03" w:rsidP="00727E03"/>
    <w:p w:rsidR="00727E03" w:rsidRDefault="00727E03" w:rsidP="00727E03"/>
    <w:p w:rsidR="00727E03" w:rsidRDefault="00727E03" w:rsidP="00727E03"/>
    <w:p w:rsidR="00727E03" w:rsidRDefault="00727E03" w:rsidP="00727E03"/>
    <w:p w:rsidR="00727E03" w:rsidRDefault="00727E03" w:rsidP="00727E03"/>
    <w:p w:rsidR="00727E03" w:rsidRDefault="00727E03" w:rsidP="00727E03"/>
    <w:p w:rsidR="00727E03" w:rsidRDefault="00727E03" w:rsidP="00727E03"/>
    <w:p w:rsidR="00727E03" w:rsidRDefault="00727E03" w:rsidP="00727E03"/>
    <w:p w:rsidR="00727E03" w:rsidRDefault="00727E03" w:rsidP="00727E03">
      <w:r>
        <w:rPr>
          <w:noProof/>
          <w:lang w:eastAsia="hr-HR"/>
        </w:rPr>
        <w:pict>
          <v:roundrect id="_x0000_s1056" style="position:absolute;margin-left:74.6pt;margin-top:11.7pt;width:206.25pt;height:64.6pt;z-index:251695104" arcsize="10923f" strokecolor="#fbd4b4 [1305]" strokeweight="6pt">
            <v:textbox>
              <w:txbxContent>
                <w:p w:rsidR="00727E03" w:rsidRDefault="00727E03" w:rsidP="00727E03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Nadam se skorom susretu…                          </w:t>
                  </w:r>
                </w:p>
                <w:p w:rsidR="00727E03" w:rsidRPr="003C7410" w:rsidRDefault="00727E03" w:rsidP="00727E03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 </w:t>
                  </w:r>
                  <w:r>
                    <w:rPr>
                      <w:b/>
                      <w:color w:val="FF0000"/>
                    </w:rPr>
                    <w:t xml:space="preserve">                     </w:t>
                  </w:r>
                  <w:r w:rsidRPr="003C7410">
                    <w:rPr>
                      <w:b/>
                      <w:color w:val="FF0000"/>
                    </w:rPr>
                    <w:t xml:space="preserve">Za sada </w:t>
                  </w:r>
                  <w:r w:rsidRPr="003C7410">
                    <w:rPr>
                      <w:b/>
                      <w:i/>
                      <w:color w:val="FF0000"/>
                      <w:u w:val="single"/>
                    </w:rPr>
                    <w:t>OSTANI DOMA  …..</w:t>
                  </w:r>
                  <w:r>
                    <w:rPr>
                      <w:b/>
                      <w:color w:val="FF0000"/>
                    </w:rPr>
                    <w:t xml:space="preserve">                                              </w:t>
                  </w:r>
                </w:p>
                <w:p w:rsidR="00727E03" w:rsidRPr="003C7410" w:rsidRDefault="00727E03" w:rsidP="00727E03">
                  <w:pPr>
                    <w:rPr>
                      <w:b/>
                      <w:color w:val="FF0000"/>
                    </w:rPr>
                  </w:pPr>
                </w:p>
              </w:txbxContent>
            </v:textbox>
          </v:roundrect>
        </w:pict>
      </w:r>
    </w:p>
    <w:p w:rsidR="00727E03" w:rsidRDefault="00727E03" w:rsidP="00727E03">
      <w:r>
        <w:rPr>
          <w:noProof/>
          <w:lang w:eastAsia="hr-HR"/>
        </w:rPr>
        <w:pict>
          <v:roundrect id="_x0000_s1057" style="position:absolute;margin-left:272.7pt;margin-top:10.85pt;width:189.75pt;height:60.75pt;z-index:251696128" arcsize="10923f" strokecolor="#fbd4b4 [1305]" strokeweight="6pt">
            <v:textbox>
              <w:txbxContent>
                <w:p w:rsidR="00727E03" w:rsidRPr="00115BEC" w:rsidRDefault="00727E03" w:rsidP="00727E03">
                  <w:pPr>
                    <w:rPr>
                      <w:color w:val="5F497A" w:themeColor="accent4" w:themeShade="BF"/>
                    </w:rPr>
                  </w:pPr>
                  <w:r w:rsidRPr="00115BEC">
                    <w:rPr>
                      <w:b/>
                      <w:color w:val="5F497A" w:themeColor="accent4" w:themeShade="BF"/>
                    </w:rPr>
                    <w:t xml:space="preserve">Veliki pozdrav !  </w:t>
                  </w:r>
                </w:p>
                <w:p w:rsidR="00727E03" w:rsidRPr="00115BEC" w:rsidRDefault="00727E03" w:rsidP="00727E03">
                  <w:pPr>
                    <w:rPr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 xml:space="preserve">Tvoja </w:t>
                  </w:r>
                  <w:r w:rsidRPr="00115BEC">
                    <w:rPr>
                      <w:b/>
                      <w:color w:val="5F497A" w:themeColor="accent4" w:themeShade="BF"/>
                    </w:rPr>
                    <w:t xml:space="preserve"> učiteljica Dubravka </w:t>
                  </w:r>
                  <w:proofErr w:type="spellStart"/>
                  <w:r w:rsidRPr="00115BEC">
                    <w:rPr>
                      <w:b/>
                      <w:color w:val="5F497A" w:themeColor="accent4" w:themeShade="BF"/>
                    </w:rPr>
                    <w:t>Soldo</w:t>
                  </w:r>
                  <w:proofErr w:type="spellEnd"/>
                </w:p>
              </w:txbxContent>
            </v:textbox>
          </v:roundrect>
        </w:pict>
      </w:r>
    </w:p>
    <w:p w:rsidR="00727E03" w:rsidRDefault="00727E03" w:rsidP="00727E03"/>
    <w:p w:rsidR="00727E03" w:rsidRDefault="00727E03" w:rsidP="00727E03"/>
    <w:p w:rsidR="00727E03" w:rsidRDefault="00727E03" w:rsidP="00727E03"/>
    <w:p w:rsidR="00727E03" w:rsidRDefault="00727E03" w:rsidP="00727E03"/>
    <w:p w:rsidR="00727E03" w:rsidRDefault="00727E03" w:rsidP="00727E03"/>
    <w:p w:rsidR="00727E03" w:rsidRDefault="00727E03" w:rsidP="00727E03"/>
    <w:p w:rsidR="00727E03" w:rsidRDefault="00727E03" w:rsidP="00727E03"/>
    <w:p w:rsidR="00727E03" w:rsidRDefault="00727E03"/>
    <w:p w:rsidR="00727E03" w:rsidRDefault="00727E03" w:rsidP="00727E03">
      <w:pPr>
        <w:rPr>
          <w:b/>
          <w:color w:val="00B050"/>
        </w:rPr>
      </w:pPr>
      <w:r>
        <w:rPr>
          <w:b/>
          <w:color w:val="00B050"/>
        </w:rPr>
        <w:lastRenderedPageBreak/>
        <w:t>( ●L)</w:t>
      </w:r>
    </w:p>
    <w:p w:rsidR="00727E03" w:rsidRDefault="00727E03" w:rsidP="00727E03">
      <w:r>
        <w:rPr>
          <w:noProof/>
          <w:lang w:eastAsia="hr-HR"/>
        </w:rPr>
        <w:drawing>
          <wp:inline distT="0" distB="0" distL="0" distR="0">
            <wp:extent cx="6645910" cy="3826820"/>
            <wp:effectExtent l="19050" t="0" r="2540" b="0"/>
            <wp:docPr id="11" name="Slika 1" descr="C:\Users\Korisnik\AppData\Local\Microsoft\Windows\Temporary Internet Files\Content.Word\0-02-05-103a0b3a59644bce85ac1b055f63fa9747f1035fb922258181873fc327fb93d0_3bde55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AppData\Local\Microsoft\Windows\Temporary Internet Files\Content.Word\0-02-05-103a0b3a59644bce85ac1b055f63fa9747f1035fb922258181873fc327fb93d0_3bde55d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82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E03" w:rsidRDefault="00727E03"/>
    <w:p w:rsidR="00727E03" w:rsidRDefault="00727E03"/>
    <w:p w:rsidR="00727E03" w:rsidRDefault="00727E03"/>
    <w:p w:rsidR="00727E03" w:rsidRDefault="00727E03"/>
    <w:p w:rsidR="00727E03" w:rsidRDefault="00727E03"/>
    <w:p w:rsidR="00727E03" w:rsidRDefault="00727E03"/>
    <w:p w:rsidR="00727E03" w:rsidRDefault="00727E03"/>
    <w:sectPr w:rsidR="00727E03" w:rsidSect="00727E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23D04"/>
    <w:multiLevelType w:val="hybridMultilevel"/>
    <w:tmpl w:val="19D423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31B44"/>
    <w:multiLevelType w:val="hybridMultilevel"/>
    <w:tmpl w:val="9B661E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27E03"/>
    <w:rsid w:val="0024286D"/>
    <w:rsid w:val="005D20A5"/>
    <w:rsid w:val="00727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E0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27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7E03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27E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2020-05-09T10:19:00Z</dcterms:created>
  <dcterms:modified xsi:type="dcterms:W3CDTF">2020-05-09T10:25:00Z</dcterms:modified>
</cp:coreProperties>
</file>