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03" w:rsidRDefault="00727E03" w:rsidP="00727E03"/>
    <w:p w:rsidR="00727E03" w:rsidRDefault="00727E03" w:rsidP="00727E03">
      <w:pPr>
        <w:rPr>
          <w:b/>
          <w:color w:val="FF0000"/>
        </w:rPr>
      </w:pPr>
      <w:r w:rsidRPr="00C91AC5">
        <w:rPr>
          <w:noProof/>
          <w:lang w:eastAsia="hr-HR"/>
        </w:rPr>
        <w:pict>
          <v:roundrect id="_x0000_s1026" style="position:absolute;margin-left:25.95pt;margin-top:140.45pt;width:233.25pt;height:168.2pt;z-index:251660288" arcsize="10923f" strokecolor="#ffc000" strokeweight="3pt">
            <v:textbox style="mso-next-textbox:#_x0000_s1026">
              <w:txbxContent>
                <w:p w:rsidR="00727E03" w:rsidRPr="00495133" w:rsidRDefault="00727E03" w:rsidP="00727E03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–pogledaj (57.)</w:t>
                  </w: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-sastavi priču prema slikama-ne zaboravi naslov</w:t>
                  </w: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727E03" w:rsidRDefault="00727E03" w:rsidP="00727E0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Pisanje sastavaka prema poticaju</w:t>
                  </w:r>
                </w:p>
                <w:p w:rsidR="00727E03" w:rsidRDefault="00727E03" w:rsidP="00727E03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727E03" w:rsidRPr="00351621" w:rsidRDefault="00727E03" w:rsidP="00727E03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727E03" w:rsidRPr="002B07DE" w:rsidRDefault="00727E03" w:rsidP="00727E03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C91AC5">
        <w:rPr>
          <w:noProof/>
          <w:lang w:eastAsia="hr-HR"/>
        </w:rPr>
        <w:pict>
          <v:roundrect id="_x0000_s1034" style="position:absolute;margin-left:376.95pt;margin-top:81.5pt;width:121.5pt;height:27.75pt;z-index:251668480" arcsize="10923f" strokecolor="#92cddc [1944]" strokeweight="3pt">
            <v:textbox style="mso-next-textbox:#_x0000_s1034">
              <w:txbxContent>
                <w:p w:rsidR="00727E03" w:rsidRPr="00E22D18" w:rsidRDefault="00727E03" w:rsidP="00727E03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3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C91AC5">
        <w:rPr>
          <w:noProof/>
          <w:lang w:eastAsia="hr-HR"/>
        </w:rPr>
        <w:pict>
          <v:roundrect id="_x0000_s1027" style="position:absolute;margin-left:141.45pt;margin-top:20pt;width:382.5pt;height:82.5pt;z-index:251661312" arcsize="10923f" strokecolor="#b6dde8 [1304]" strokeweight="3pt">
            <v:textbox style="mso-next-textbox:#_x0000_s1027">
              <w:txbxContent>
                <w:p w:rsidR="00727E03" w:rsidRPr="00E22D18" w:rsidRDefault="00727E03" w:rsidP="00727E0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727E03" w:rsidRPr="00E22D18" w:rsidRDefault="00727E03" w:rsidP="00727E03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727E03" w:rsidRPr="00E22D18" w:rsidRDefault="00727E03" w:rsidP="00727E0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727E03" w:rsidRDefault="00727E03" w:rsidP="00727E03"/>
              </w:txbxContent>
            </v:textbox>
          </v:roundrect>
        </w:pict>
      </w:r>
      <w:r w:rsidRPr="00C91AC5">
        <w:rPr>
          <w:noProof/>
          <w:lang w:eastAsia="hr-HR"/>
        </w:rPr>
        <w:pict>
          <v:roundrect id="_x0000_s1028" style="position:absolute;margin-left:334.95pt;margin-top:11pt;width:127.5pt;height:27.75pt;z-index:251662336" arcsize="10923f" strokecolor="#92cddc [1944]" strokeweight="3pt">
            <v:textbox style="mso-next-textbox:#_x0000_s1028">
              <w:txbxContent>
                <w:p w:rsidR="00727E03" w:rsidRPr="00E22D18" w:rsidRDefault="00727E03" w:rsidP="00727E03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Ponedjeljak,11.5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727E03" w:rsidRDefault="00727E03" w:rsidP="00727E03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9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727E03" w:rsidRDefault="00727E03" w:rsidP="00727E03">
      <w:pPr>
        <w:rPr>
          <w:b/>
          <w:color w:val="FF0000"/>
        </w:rPr>
      </w:pPr>
      <w:r w:rsidRPr="00C91AC5">
        <w:rPr>
          <w:noProof/>
          <w:lang w:eastAsia="hr-HR"/>
        </w:rPr>
        <w:pict>
          <v:roundrect id="_x0000_s1029" style="position:absolute;margin-left:295.2pt;margin-top:-.35pt;width:233.25pt;height:171.4pt;z-index:251663360" arcsize="10923f" strokecolor="red" strokeweight="3pt">
            <v:textbox style="mso-next-textbox:#_x0000_s1029">
              <w:txbxContent>
                <w:p w:rsidR="00727E03" w:rsidRPr="00EF27CF" w:rsidRDefault="00727E03" w:rsidP="00727E03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727E03" w:rsidRDefault="00727E03" w:rsidP="00727E03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 xml:space="preserve">Ponovi  što je faktor,a što umnožak </w:t>
                  </w:r>
                </w:p>
                <w:p w:rsidR="00727E03" w:rsidRDefault="00727E03" w:rsidP="00727E0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RB 92. i 93.str.- zaokruži odgovarajući umnožak u 1.zadatku</w:t>
                  </w:r>
                </w:p>
                <w:p w:rsidR="00727E03" w:rsidRPr="00EF27CF" w:rsidRDefault="00727E03" w:rsidP="00727E03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Tablica množenja </w:t>
                  </w:r>
                </w:p>
              </w:txbxContent>
            </v:textbox>
          </v:roundrect>
        </w:pict>
      </w:r>
    </w:p>
    <w:p w:rsidR="00727E03" w:rsidRPr="003C7410" w:rsidRDefault="00727E03" w:rsidP="00727E03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727E03" w:rsidRDefault="00727E03" w:rsidP="00727E03"/>
    <w:p w:rsidR="00727E03" w:rsidRDefault="00727E03" w:rsidP="00727E03">
      <w:r>
        <w:t xml:space="preserve">                                                                                                                             </w:t>
      </w:r>
    </w:p>
    <w:p w:rsidR="00727E03" w:rsidRDefault="00727E03" w:rsidP="00727E03">
      <w:r>
        <w:t xml:space="preserve">   </w:t>
      </w:r>
    </w:p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>
      <w:r>
        <w:rPr>
          <w:noProof/>
          <w:lang w:eastAsia="hr-HR"/>
        </w:rPr>
        <w:pict>
          <v:roundrect id="_x0000_s1030" style="position:absolute;margin-left:303.45pt;margin-top:7.3pt;width:225pt;height:243.75pt;z-index:251664384" arcsize="10923f" strokecolor="#e5b8b7 [1301]" strokeweight="3pt">
            <v:textbox>
              <w:txbxContent>
                <w:p w:rsidR="00727E03" w:rsidRPr="00CD3A2E" w:rsidRDefault="00727E03" w:rsidP="00727E03">
                  <w:pPr>
                    <w:rPr>
                      <w:b/>
                      <w:i/>
                      <w:color w:val="5F497A" w:themeColor="accent4" w:themeShade="BF"/>
                    </w:rPr>
                  </w:pPr>
                  <w:r w:rsidRPr="00CD3A2E">
                    <w:rPr>
                      <w:b/>
                      <w:i/>
                      <w:color w:val="5F497A" w:themeColor="accent4" w:themeShade="BF"/>
                    </w:rPr>
                    <w:t>GLAZBENA KULTURA</w:t>
                  </w:r>
                </w:p>
                <w:p w:rsidR="00727E03" w:rsidRDefault="00727E03" w:rsidP="00727E03">
                  <w:pPr>
                    <w:rPr>
                      <w:color w:val="5F497A" w:themeColor="accent4" w:themeShade="BF"/>
                    </w:rPr>
                  </w:pPr>
                  <w:r w:rsidRPr="00CD3A2E">
                    <w:rPr>
                      <w:color w:val="5F497A" w:themeColor="accent4" w:themeShade="BF"/>
                    </w:rPr>
                    <w:t xml:space="preserve">-Poslušaj </w:t>
                  </w:r>
                  <w:r>
                    <w:rPr>
                      <w:color w:val="5F497A" w:themeColor="accent4" w:themeShade="BF"/>
                    </w:rPr>
                    <w:t>kompozicije</w:t>
                  </w:r>
                  <w:r w:rsidRPr="00CD3A2E">
                    <w:rPr>
                      <w:color w:val="5F497A" w:themeColor="accent4" w:themeShade="BF"/>
                    </w:rPr>
                    <w:t xml:space="preserve"> 3-4x</w:t>
                  </w:r>
                </w:p>
                <w:p w:rsidR="00727E03" w:rsidRPr="00CD3A2E" w:rsidRDefault="00727E03" w:rsidP="00727E03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-Prepiši pjesme</w:t>
                  </w:r>
                </w:p>
                <w:p w:rsidR="00727E03" w:rsidRDefault="00727E03" w:rsidP="00727E03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-Nauči  pjevati pjesme</w:t>
                  </w:r>
                </w:p>
                <w:p w:rsidR="00727E03" w:rsidRPr="00CD3A2E" w:rsidRDefault="00727E03" w:rsidP="00727E03">
                  <w:pPr>
                    <w:rPr>
                      <w:color w:val="5F497A" w:themeColor="accent4" w:themeShade="BF"/>
                    </w:rPr>
                  </w:pPr>
                </w:p>
                <w:p w:rsidR="00727E03" w:rsidRDefault="00727E03" w:rsidP="00727E03">
                  <w:pPr>
                    <w:rPr>
                      <w:b/>
                      <w:color w:val="5F497A" w:themeColor="accent4" w:themeShade="BF"/>
                    </w:rPr>
                  </w:pPr>
                  <w:r w:rsidRPr="003743FB">
                    <w:rPr>
                      <w:b/>
                      <w:i/>
                      <w:color w:val="5F497A" w:themeColor="accent4" w:themeShade="BF"/>
                      <w:u w:val="single"/>
                    </w:rPr>
                    <w:t>(P)</w:t>
                  </w: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Moj dragi tata</w:t>
                  </w:r>
                  <w:r>
                    <w:rPr>
                      <w:b/>
                      <w:color w:val="5F497A" w:themeColor="accent4" w:themeShade="BF"/>
                    </w:rPr>
                    <w:t xml:space="preserve">  (CD 19.)</w:t>
                  </w:r>
                </w:p>
                <w:p w:rsidR="00727E03" w:rsidRPr="00DE050E" w:rsidRDefault="00727E03" w:rsidP="00727E03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(P)</w:t>
                  </w:r>
                  <w:proofErr w:type="spellStart"/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Muzikaš</w:t>
                  </w:r>
                  <w:proofErr w:type="spellEnd"/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 xml:space="preserve"> </w:t>
                  </w:r>
                  <w:r>
                    <w:rPr>
                      <w:b/>
                      <w:color w:val="5F497A" w:themeColor="accent4" w:themeShade="BF"/>
                    </w:rPr>
                    <w:t>(CD 22.)</w:t>
                  </w:r>
                </w:p>
                <w:p w:rsidR="00727E03" w:rsidRPr="00A5241A" w:rsidRDefault="00727E03" w:rsidP="00727E03">
                  <w:pPr>
                    <w:rPr>
                      <w:b/>
                      <w:color w:val="5F497A" w:themeColor="accent4" w:themeShade="BF"/>
                    </w:rPr>
                  </w:pPr>
                </w:p>
              </w:txbxContent>
            </v:textbox>
          </v:roundrect>
        </w:pict>
      </w:r>
    </w:p>
    <w:p w:rsidR="00727E03" w:rsidRDefault="00727E03" w:rsidP="00727E03">
      <w:r>
        <w:rPr>
          <w:noProof/>
          <w:lang w:eastAsia="hr-HR"/>
        </w:rPr>
        <w:pict>
          <v:roundrect id="_x0000_s1031" style="position:absolute;margin-left:19.2pt;margin-top:21.55pt;width:240pt;height:192.85pt;z-index:251665408" arcsize="10923f" strokecolor="#00b050" strokeweight="3pt">
            <v:textbox>
              <w:txbxContent>
                <w:p w:rsidR="00727E03" w:rsidRDefault="00727E03" w:rsidP="00727E03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727E03" w:rsidRDefault="00727E03" w:rsidP="00727E03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-Pročitaj… (60.)</w:t>
                  </w:r>
                </w:p>
                <w:p w:rsidR="00727E03" w:rsidRDefault="00727E03" w:rsidP="00727E03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-Izradi umnu mapu ( ●L)</w:t>
                  </w:r>
                </w:p>
                <w:p w:rsidR="00727E03" w:rsidRDefault="00727E03" w:rsidP="00727E03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-Izradi zadatke u RB 34.</w:t>
                  </w:r>
                </w:p>
                <w:p w:rsidR="00727E03" w:rsidRPr="00B16A8B" w:rsidRDefault="00727E03" w:rsidP="00727E03">
                  <w:pPr>
                    <w:rPr>
                      <w:b/>
                      <w:color w:val="00B050"/>
                    </w:rPr>
                  </w:pPr>
                </w:p>
                <w:p w:rsidR="00727E03" w:rsidRPr="001642B6" w:rsidRDefault="00727E03" w:rsidP="00727E03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Putujemo zrakoplovom</w:t>
                  </w:r>
                </w:p>
                <w:p w:rsidR="00727E03" w:rsidRPr="001642B6" w:rsidRDefault="00727E03" w:rsidP="00727E03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727E03" w:rsidRPr="00B13FD0" w:rsidRDefault="00727E03" w:rsidP="00727E03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>
      <w:r>
        <w:rPr>
          <w:noProof/>
          <w:lang w:eastAsia="hr-HR"/>
        </w:rPr>
        <w:pict>
          <v:roundrect id="_x0000_s1032" style="position:absolute;margin-left:100.95pt;margin-top:11.7pt;width:206.25pt;height:64.6pt;z-index:251666432" arcsize="10923f" strokecolor="#fbd4b4 [1305]" strokeweight="6pt">
            <v:textbox>
              <w:txbxContent>
                <w:p w:rsidR="00727E03" w:rsidRDefault="00727E03" w:rsidP="00727E0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727E03" w:rsidRPr="003C7410" w:rsidRDefault="00727E03" w:rsidP="00727E0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727E03" w:rsidRPr="003C7410" w:rsidRDefault="00727E03" w:rsidP="00727E03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33" style="position:absolute;margin-left:303.45pt;margin-top:3.65pt;width:189.75pt;height:60.75pt;z-index:251667456" arcsize="10923f" strokecolor="#fbd4b4 [1305]" strokeweight="6pt">
            <v:textbox>
              <w:txbxContent>
                <w:p w:rsidR="00727E03" w:rsidRPr="00115BEC" w:rsidRDefault="00727E03" w:rsidP="00727E03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727E03" w:rsidRPr="00115BEC" w:rsidRDefault="00727E03" w:rsidP="00727E03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727E03" w:rsidRDefault="00727E03" w:rsidP="00727E03"/>
    <w:p w:rsidR="00727E03" w:rsidRDefault="00727E03" w:rsidP="00727E03"/>
    <w:p w:rsidR="00727E03" w:rsidRDefault="00727E03" w:rsidP="00727E03">
      <w:pPr>
        <w:rPr>
          <w:b/>
          <w:color w:val="00B050"/>
        </w:rPr>
      </w:pPr>
      <w:r>
        <w:rPr>
          <w:b/>
          <w:color w:val="00B050"/>
        </w:rPr>
        <w:lastRenderedPageBreak/>
        <w:t>( ●L)</w:t>
      </w:r>
    </w:p>
    <w:p w:rsidR="0024286D" w:rsidRDefault="00727E03">
      <w:r w:rsidRPr="00727E03">
        <w:drawing>
          <wp:inline distT="0" distB="0" distL="0" distR="0">
            <wp:extent cx="6645910" cy="3930458"/>
            <wp:effectExtent l="19050" t="0" r="2540" b="0"/>
            <wp:docPr id="1" name="Slika 1" descr="C:\Users\Korisnik\AppData\Local\Microsoft\Windows\Temporary Internet Files\Content.Word\0-02-05-8c8370df9aee9cd78e4e0e4f8acf7f5b5017a9a2345d9f79bbc592e3e80c03b8_92ff8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Temporary Internet Files\Content.Word\0-02-05-8c8370df9aee9cd78e4e0e4f8acf7f5b5017a9a2345d9f79bbc592e3e80c03b8_92ff8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3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E03" w:rsidRDefault="00727E03"/>
    <w:p w:rsidR="00727E03" w:rsidRDefault="00727E03"/>
    <w:p w:rsidR="00727E03" w:rsidRDefault="00727E03"/>
    <w:p w:rsidR="00727E03" w:rsidRDefault="00727E03"/>
    <w:p w:rsidR="00727E03" w:rsidRDefault="00727E03"/>
    <w:p w:rsidR="00727E03" w:rsidRDefault="00727E03"/>
    <w:p w:rsidR="00727E03" w:rsidRDefault="00727E03"/>
    <w:p w:rsidR="00727E03" w:rsidRDefault="00727E03"/>
    <w:p w:rsidR="00727E03" w:rsidRDefault="00727E03"/>
    <w:p w:rsidR="00727E03" w:rsidRDefault="00727E03"/>
    <w:p w:rsidR="00727E03" w:rsidRDefault="00727E03"/>
    <w:p w:rsidR="00727E03" w:rsidRDefault="00727E03"/>
    <w:p w:rsidR="00727E03" w:rsidRDefault="00727E03"/>
    <w:p w:rsidR="00727E03" w:rsidRDefault="00727E03"/>
    <w:p w:rsidR="00727E03" w:rsidRDefault="00727E03"/>
    <w:p w:rsidR="00727E03" w:rsidRDefault="00727E03"/>
    <w:p w:rsidR="00727E03" w:rsidRDefault="00727E03"/>
    <w:p w:rsidR="00727E03" w:rsidRDefault="00727E03" w:rsidP="00727E03"/>
    <w:p w:rsidR="00727E03" w:rsidRDefault="00727E03" w:rsidP="00727E03">
      <w:pPr>
        <w:rPr>
          <w:b/>
          <w:color w:val="FF0000"/>
        </w:rPr>
      </w:pPr>
      <w:r w:rsidRPr="00AF45B1">
        <w:rPr>
          <w:noProof/>
          <w:lang w:eastAsia="hr-HR"/>
        </w:rPr>
        <w:pict>
          <v:roundrect id="_x0000_s1035" style="position:absolute;margin-left:25.95pt;margin-top:140.45pt;width:233.25pt;height:277.95pt;z-index:251670528" arcsize="10923f" strokecolor="#ffc000" strokeweight="3pt">
            <v:textbox style="mso-next-textbox:#_x0000_s1035">
              <w:txbxContent>
                <w:p w:rsidR="00727E03" w:rsidRPr="00495133" w:rsidRDefault="00727E03" w:rsidP="00727E03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 2-3x (č 80.)</w:t>
                  </w: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 ,a potom u bilježnicu (punom rečenicom)</w:t>
                  </w: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-Istraži što znači tvoje ime</w:t>
                  </w: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727E03" w:rsidRPr="00C87329" w:rsidRDefault="00727E03" w:rsidP="00727E0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Suncokret,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</w:rPr>
                    <w:t>T.V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</w:rPr>
                    <w:t>.</w:t>
                  </w:r>
                </w:p>
                <w:p w:rsidR="00727E03" w:rsidRDefault="00727E03" w:rsidP="00727E03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727E03" w:rsidRDefault="00727E03" w:rsidP="00727E03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Odgovori:</w:t>
                  </w:r>
                </w:p>
                <w:p w:rsidR="00727E03" w:rsidRPr="00C87329" w:rsidRDefault="00727E03" w:rsidP="00727E03">
                  <w:pPr>
                    <w:pStyle w:val="Odlomakpopisa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…</w:t>
                  </w:r>
                </w:p>
                <w:p w:rsidR="00727E03" w:rsidRPr="002B07DE" w:rsidRDefault="00727E03" w:rsidP="00727E03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AF45B1">
        <w:rPr>
          <w:noProof/>
          <w:lang w:eastAsia="hr-HR"/>
        </w:rPr>
        <w:pict>
          <v:roundrect id="_x0000_s1037" style="position:absolute;margin-left:141.45pt;margin-top:20pt;width:382.5pt;height:82.5pt;z-index:251672576" arcsize="10923f" strokecolor="#b6dde8 [1304]" strokeweight="3pt">
            <v:textbox style="mso-next-textbox:#_x0000_s1037">
              <w:txbxContent>
                <w:p w:rsidR="00727E03" w:rsidRPr="00E22D18" w:rsidRDefault="00727E03" w:rsidP="00727E0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727E03" w:rsidRPr="00E22D18" w:rsidRDefault="00727E03" w:rsidP="00727E03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727E03" w:rsidRPr="00E22D18" w:rsidRDefault="00727E03" w:rsidP="00727E0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727E03" w:rsidRDefault="00727E03" w:rsidP="00727E03"/>
              </w:txbxContent>
            </v:textbox>
          </v:roundrect>
        </w:pict>
      </w:r>
      <w:r w:rsidRPr="00AF45B1">
        <w:rPr>
          <w:noProof/>
          <w:lang w:eastAsia="hr-HR"/>
        </w:rPr>
        <w:pict>
          <v:roundrect id="_x0000_s1038" style="position:absolute;margin-left:334.95pt;margin-top:11pt;width:127.5pt;height:27.75pt;z-index:251673600" arcsize="10923f" strokecolor="#92cddc [1944]" strokeweight="3pt">
            <v:textbox style="mso-next-textbox:#_x0000_s1038">
              <w:txbxContent>
                <w:p w:rsidR="00727E03" w:rsidRPr="00E22D18" w:rsidRDefault="00727E03" w:rsidP="00727E03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Utorak,12.5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727E03" w:rsidRDefault="00727E03" w:rsidP="00727E03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2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                                                                    </w:t>
      </w:r>
      <w:r w:rsidRPr="008F276F">
        <w:rPr>
          <w:b/>
          <w:color w:val="FF0000"/>
        </w:rPr>
        <w:t xml:space="preserve"> </w:t>
      </w:r>
      <w:r>
        <w:rPr>
          <w:b/>
          <w:noProof/>
          <w:color w:val="984806" w:themeColor="accent6" w:themeShade="80"/>
          <w:lang w:eastAsia="hr-HR"/>
        </w:rPr>
        <w:drawing>
          <wp:inline distT="0" distB="0" distL="0" distR="0">
            <wp:extent cx="1906859" cy="401444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E03" w:rsidRPr="003C7410" w:rsidRDefault="00727E03" w:rsidP="00727E03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727E03" w:rsidRDefault="00727E03" w:rsidP="00727E03"/>
    <w:p w:rsidR="00727E03" w:rsidRDefault="00727E03" w:rsidP="00727E03">
      <w:r>
        <w:t xml:space="preserve">                                                                                                                             </w:t>
      </w:r>
    </w:p>
    <w:p w:rsidR="00727E03" w:rsidRDefault="00727E03" w:rsidP="00727E03">
      <w:r>
        <w:rPr>
          <w:noProof/>
          <w:lang w:eastAsia="hr-HR"/>
        </w:rPr>
        <w:pict>
          <v:roundrect id="_x0000_s1036" style="position:absolute;margin-left:295.2pt;margin-top:13.05pt;width:233.25pt;height:171.4pt;z-index:251671552" arcsize="10923f" strokecolor="red" strokeweight="3pt">
            <v:textbox style="mso-next-textbox:#_x0000_s1036">
              <w:txbxContent>
                <w:p w:rsidR="00727E03" w:rsidRPr="00EF27CF" w:rsidRDefault="00727E03" w:rsidP="00727E03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727E03" w:rsidRDefault="00727E03" w:rsidP="00727E03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 xml:space="preserve">Ponovi  TABLICU MNOŽENJA </w:t>
                  </w:r>
                </w:p>
                <w:p w:rsidR="00727E03" w:rsidRDefault="00727E03" w:rsidP="00727E0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RB 108. I 109..str.</w:t>
                  </w:r>
                </w:p>
                <w:p w:rsidR="00727E03" w:rsidRDefault="00727E03" w:rsidP="00727E0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</w:p>
                <w:p w:rsidR="00727E03" w:rsidRPr="00EF27CF" w:rsidRDefault="00727E03" w:rsidP="00727E03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Množenje i dijeljenje </w:t>
                  </w:r>
                </w:p>
              </w:txbxContent>
            </v:textbox>
          </v:roundrect>
        </w:pict>
      </w:r>
      <w:r>
        <w:t xml:space="preserve">   </w:t>
      </w:r>
    </w:p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>
      <w:r>
        <w:rPr>
          <w:noProof/>
          <w:lang w:eastAsia="hr-HR"/>
        </w:rPr>
        <w:pict>
          <v:roundrect id="_x0000_s1039" style="position:absolute;margin-left:74.6pt;margin-top:11.7pt;width:206.25pt;height:64.6pt;z-index:251674624" arcsize="10923f" strokecolor="#fbd4b4 [1305]" strokeweight="6pt">
            <v:textbox>
              <w:txbxContent>
                <w:p w:rsidR="00727E03" w:rsidRDefault="00727E03" w:rsidP="00727E0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727E03" w:rsidRPr="003C7410" w:rsidRDefault="00727E03" w:rsidP="00727E0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727E03" w:rsidRPr="003C7410" w:rsidRDefault="00727E03" w:rsidP="00727E03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727E03" w:rsidRDefault="00727E03" w:rsidP="00727E03">
      <w:r>
        <w:rPr>
          <w:noProof/>
          <w:lang w:eastAsia="hr-HR"/>
        </w:rPr>
        <w:pict>
          <v:roundrect id="_x0000_s1040" style="position:absolute;margin-left:272.7pt;margin-top:10.85pt;width:189.75pt;height:60.75pt;z-index:251675648" arcsize="10923f" strokecolor="#fbd4b4 [1305]" strokeweight="6pt">
            <v:textbox>
              <w:txbxContent>
                <w:p w:rsidR="00727E03" w:rsidRPr="00115BEC" w:rsidRDefault="00727E03" w:rsidP="00727E03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727E03" w:rsidRPr="00115BEC" w:rsidRDefault="00727E03" w:rsidP="00727E03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/>
    <w:p w:rsidR="00727E03" w:rsidRDefault="00727E03" w:rsidP="00727E03"/>
    <w:p w:rsidR="00727E03" w:rsidRDefault="00727E03" w:rsidP="00727E03">
      <w:pPr>
        <w:rPr>
          <w:b/>
          <w:color w:val="FF0000"/>
        </w:rPr>
      </w:pPr>
      <w:r w:rsidRPr="00263133">
        <w:rPr>
          <w:noProof/>
          <w:lang w:eastAsia="hr-HR"/>
        </w:rPr>
        <w:pict>
          <v:roundrect id="_x0000_s1041" style="position:absolute;margin-left:25.95pt;margin-top:140.45pt;width:233.25pt;height:320.1pt;z-index:251677696" arcsize="10923f" strokecolor="#ffc000" strokeweight="3pt">
            <v:textbox style="mso-next-textbox:#_x0000_s1041">
              <w:txbxContent>
                <w:p w:rsidR="00727E03" w:rsidRPr="00495133" w:rsidRDefault="00727E03" w:rsidP="00727E03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 2-3x (č 84.)</w:t>
                  </w: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 xml:space="preserve">-Usmeno odgovori na pitanja </w:t>
                  </w: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-Uoči značajke igrokaza-osobine likova</w:t>
                  </w: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-Načini plošne lutke i izvedi igrokaz svojim ukućanima</w:t>
                  </w: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727E03" w:rsidRPr="00C87329" w:rsidRDefault="00727E03" w:rsidP="00727E0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Nespretna hobotnica</w:t>
                  </w:r>
                  <w:r>
                    <w:rPr>
                      <w:b/>
                      <w:i/>
                      <w:color w:val="984806" w:themeColor="accent6" w:themeShade="80"/>
                    </w:rPr>
                    <w:t>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</w:rPr>
                    <w:t>J.Č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</w:rPr>
                    <w:t>.-B.</w:t>
                  </w:r>
                </w:p>
                <w:p w:rsidR="00727E03" w:rsidRDefault="00727E03" w:rsidP="00727E03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727E03" w:rsidRDefault="00727E03" w:rsidP="00727E03">
                  <w:pPr>
                    <w:pStyle w:val="Odlomakpopisa"/>
                    <w:numPr>
                      <w:ilvl w:val="0"/>
                      <w:numId w:val="2"/>
                    </w:num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Igrokaz je napisan u stihovima</w:t>
                  </w:r>
                </w:p>
                <w:p w:rsidR="00727E03" w:rsidRDefault="00727E03" w:rsidP="00727E03">
                  <w:pPr>
                    <w:pStyle w:val="Odlomakpopisa"/>
                    <w:numPr>
                      <w:ilvl w:val="0"/>
                      <w:numId w:val="2"/>
                    </w:num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Rima:ljulja-valja…</w:t>
                  </w:r>
                </w:p>
                <w:p w:rsidR="00727E03" w:rsidRDefault="00727E03" w:rsidP="00727E03">
                  <w:pPr>
                    <w:pStyle w:val="Odlomakpopisa"/>
                    <w:numPr>
                      <w:ilvl w:val="0"/>
                      <w:numId w:val="2"/>
                    </w:num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Osobine likova</w:t>
                  </w:r>
                </w:p>
                <w:p w:rsidR="00727E03" w:rsidRDefault="00727E03" w:rsidP="00727E03">
                  <w:pPr>
                    <w:pStyle w:val="Odlomakpopisa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-HOBOTNICA:</w:t>
                  </w:r>
                </w:p>
                <w:p w:rsidR="00727E03" w:rsidRDefault="00727E03" w:rsidP="00727E03">
                  <w:pPr>
                    <w:pStyle w:val="Odlomakpopisa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-ZVIJEZDA:</w:t>
                  </w:r>
                </w:p>
                <w:p w:rsidR="00727E03" w:rsidRDefault="00727E03" w:rsidP="00727E03">
                  <w:pPr>
                    <w:pStyle w:val="Odlomakpopisa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J-EŽINAC:</w:t>
                  </w:r>
                </w:p>
                <w:p w:rsidR="00727E03" w:rsidRDefault="00727E03" w:rsidP="00727E03">
                  <w:pPr>
                    <w:rPr>
                      <w:b/>
                      <w:color w:val="984806" w:themeColor="accent6" w:themeShade="80"/>
                    </w:rPr>
                  </w:pPr>
                </w:p>
                <w:p w:rsidR="00727E03" w:rsidRPr="00E24576" w:rsidRDefault="00727E03" w:rsidP="00727E03">
                  <w:pPr>
                    <w:rPr>
                      <w:b/>
                      <w:color w:val="984806" w:themeColor="accent6" w:themeShade="80"/>
                    </w:rPr>
                  </w:pPr>
                </w:p>
                <w:p w:rsidR="00727E03" w:rsidRDefault="00727E03" w:rsidP="00727E03">
                  <w:pPr>
                    <w:rPr>
                      <w:b/>
                      <w:color w:val="984806" w:themeColor="accent6" w:themeShade="80"/>
                    </w:rPr>
                  </w:pPr>
                </w:p>
                <w:p w:rsidR="00727E03" w:rsidRPr="00E24576" w:rsidRDefault="00727E03" w:rsidP="00727E03">
                  <w:pPr>
                    <w:rPr>
                      <w:b/>
                      <w:color w:val="984806" w:themeColor="accent6" w:themeShade="80"/>
                    </w:rPr>
                  </w:pPr>
                </w:p>
              </w:txbxContent>
            </v:textbox>
          </v:roundrect>
        </w:pict>
      </w:r>
      <w:r w:rsidRPr="00263133">
        <w:rPr>
          <w:noProof/>
          <w:lang w:eastAsia="hr-HR"/>
        </w:rPr>
        <w:pict>
          <v:roundrect id="_x0000_s1044" style="position:absolute;margin-left:334.95pt;margin-top:11pt;width:137.45pt;height:27.75pt;z-index:251680768" arcsize="10923f" strokecolor="#92cddc [1944]" strokeweight="3pt">
            <v:textbox style="mso-next-textbox:#_x0000_s1044">
              <w:txbxContent>
                <w:p w:rsidR="00727E03" w:rsidRPr="00E22D18" w:rsidRDefault="00727E03" w:rsidP="00727E0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Srijeda,13.5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727E03" w:rsidRDefault="00727E03" w:rsidP="00727E03"/>
              </w:txbxContent>
            </v:textbox>
          </v:roundrect>
        </w:pict>
      </w:r>
      <w:r w:rsidRPr="00263133">
        <w:rPr>
          <w:noProof/>
          <w:lang w:eastAsia="hr-HR"/>
        </w:rPr>
        <w:pict>
          <v:roundrect id="_x0000_s1043" style="position:absolute;margin-left:141.45pt;margin-top:20pt;width:382.5pt;height:82.5pt;z-index:251679744" arcsize="10923f" strokecolor="#b6dde8 [1304]" strokeweight="3pt">
            <v:textbox style="mso-next-textbox:#_x0000_s1043">
              <w:txbxContent>
                <w:p w:rsidR="00727E03" w:rsidRPr="00E22D18" w:rsidRDefault="00727E03" w:rsidP="00727E0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727E03" w:rsidRPr="00E22D18" w:rsidRDefault="00727E03" w:rsidP="00727E03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727E03" w:rsidRPr="00E22D18" w:rsidRDefault="00727E03" w:rsidP="00727E0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727E03" w:rsidRDefault="00727E03" w:rsidP="00727E03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4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                                                                    </w:t>
      </w:r>
      <w:r w:rsidRPr="008F276F">
        <w:rPr>
          <w:b/>
          <w:color w:val="FF0000"/>
        </w:rPr>
        <w:t xml:space="preserve"> </w:t>
      </w:r>
      <w:r>
        <w:rPr>
          <w:b/>
          <w:noProof/>
          <w:color w:val="984806" w:themeColor="accent6" w:themeShade="80"/>
          <w:lang w:eastAsia="hr-HR"/>
        </w:rPr>
        <w:drawing>
          <wp:inline distT="0" distB="0" distL="0" distR="0">
            <wp:extent cx="1906859" cy="401444"/>
            <wp:effectExtent l="19050" t="0" r="0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E03" w:rsidRPr="003C7410" w:rsidRDefault="00727E03" w:rsidP="00727E03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727E03" w:rsidRDefault="00727E03" w:rsidP="00727E03"/>
    <w:p w:rsidR="00727E03" w:rsidRDefault="00727E03" w:rsidP="00727E03">
      <w:r>
        <w:t xml:space="preserve">                                                                                                                             </w:t>
      </w:r>
    </w:p>
    <w:p w:rsidR="00727E03" w:rsidRDefault="00727E03" w:rsidP="00727E03">
      <w:r>
        <w:rPr>
          <w:noProof/>
          <w:lang w:eastAsia="hr-HR"/>
        </w:rPr>
        <w:pict>
          <v:roundrect id="_x0000_s1042" style="position:absolute;margin-left:295.2pt;margin-top:13.05pt;width:233.25pt;height:171.4pt;z-index:251678720" arcsize="10923f" strokecolor="red" strokeweight="3pt">
            <v:textbox style="mso-next-textbox:#_x0000_s1042">
              <w:txbxContent>
                <w:p w:rsidR="00727E03" w:rsidRPr="00EF27CF" w:rsidRDefault="00727E03" w:rsidP="00727E03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727E03" w:rsidRDefault="00727E03" w:rsidP="00727E03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 xml:space="preserve">Ponovi  TABLICU MNOŽENJA </w:t>
                  </w:r>
                </w:p>
                <w:p w:rsidR="00727E03" w:rsidRDefault="00727E03" w:rsidP="00727E0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RB 110. I 111..str.</w:t>
                  </w:r>
                </w:p>
                <w:p w:rsidR="00727E03" w:rsidRDefault="00727E03" w:rsidP="00727E0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</w:p>
                <w:p w:rsidR="00727E03" w:rsidRPr="00EF27CF" w:rsidRDefault="00727E03" w:rsidP="00727E03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Množenje i dijeljenje </w:t>
                  </w:r>
                </w:p>
              </w:txbxContent>
            </v:textbox>
          </v:roundrect>
        </w:pict>
      </w:r>
      <w:r>
        <w:t xml:space="preserve">   </w:t>
      </w:r>
    </w:p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>
      <w:r>
        <w:rPr>
          <w:noProof/>
          <w:lang w:eastAsia="hr-HR"/>
        </w:rPr>
        <w:pict>
          <v:roundrect id="_x0000_s1045" style="position:absolute;margin-left:74.6pt;margin-top:11.7pt;width:206.25pt;height:64.6pt;z-index:251681792" arcsize="10923f" strokecolor="#fbd4b4 [1305]" strokeweight="6pt">
            <v:textbox>
              <w:txbxContent>
                <w:p w:rsidR="00727E03" w:rsidRDefault="00727E03" w:rsidP="00727E0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727E03" w:rsidRPr="003C7410" w:rsidRDefault="00727E03" w:rsidP="00727E0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727E03" w:rsidRPr="003C7410" w:rsidRDefault="00727E03" w:rsidP="00727E03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727E03" w:rsidRDefault="00727E03" w:rsidP="00727E03">
      <w:r>
        <w:rPr>
          <w:noProof/>
          <w:lang w:eastAsia="hr-HR"/>
        </w:rPr>
        <w:pict>
          <v:roundrect id="_x0000_s1046" style="position:absolute;margin-left:272.7pt;margin-top:10.85pt;width:189.75pt;height:60.75pt;z-index:251682816" arcsize="10923f" strokecolor="#fbd4b4 [1305]" strokeweight="6pt">
            <v:textbox>
              <w:txbxContent>
                <w:p w:rsidR="00727E03" w:rsidRPr="00115BEC" w:rsidRDefault="00727E03" w:rsidP="00727E03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727E03" w:rsidRPr="00115BEC" w:rsidRDefault="00727E03" w:rsidP="00727E03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/>
    <w:p w:rsidR="00727E03" w:rsidRDefault="00727E03" w:rsidP="00727E03"/>
    <w:p w:rsidR="00727E03" w:rsidRDefault="00727E03" w:rsidP="00727E03">
      <w:pPr>
        <w:rPr>
          <w:b/>
          <w:color w:val="FF0000"/>
        </w:rPr>
      </w:pPr>
      <w:r w:rsidRPr="003868C0">
        <w:rPr>
          <w:noProof/>
          <w:lang w:eastAsia="hr-HR"/>
        </w:rPr>
        <w:pict>
          <v:roundrect id="_x0000_s1047" style="position:absolute;margin-left:25.95pt;margin-top:140.45pt;width:233.25pt;height:277.95pt;z-index:251684864" arcsize="10923f" strokecolor="#ffc000" strokeweight="3pt">
            <v:textbox style="mso-next-textbox:#_x0000_s1047">
              <w:txbxContent>
                <w:p w:rsidR="00727E03" w:rsidRPr="00495133" w:rsidRDefault="00727E03" w:rsidP="00727E03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 2-3x (č 82.)</w:t>
                  </w: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 ,a potom u bilježnicu (punom rečenicom)</w:t>
                  </w: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727E03" w:rsidRPr="00C87329" w:rsidRDefault="00727E03" w:rsidP="00727E0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Sandrin brod t,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</w:rPr>
                    <w:t>N.L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</w:rPr>
                    <w:t>.</w:t>
                  </w:r>
                </w:p>
                <w:p w:rsidR="00727E03" w:rsidRDefault="00727E03" w:rsidP="00727E03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727E03" w:rsidRDefault="00727E03" w:rsidP="00727E03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Odgovori:</w:t>
                  </w:r>
                </w:p>
                <w:p w:rsidR="00727E03" w:rsidRPr="00C87329" w:rsidRDefault="00727E03" w:rsidP="00727E03">
                  <w:pPr>
                    <w:pStyle w:val="Odlomakpopisa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…</w:t>
                  </w:r>
                </w:p>
                <w:p w:rsidR="00727E03" w:rsidRPr="002B07DE" w:rsidRDefault="00727E03" w:rsidP="00727E03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3868C0">
        <w:rPr>
          <w:noProof/>
          <w:lang w:eastAsia="hr-HR"/>
        </w:rPr>
        <w:pict>
          <v:roundrect id="_x0000_s1049" style="position:absolute;margin-left:141.45pt;margin-top:20pt;width:382.5pt;height:82.5pt;z-index:251686912" arcsize="10923f" strokecolor="#b6dde8 [1304]" strokeweight="3pt">
            <v:textbox style="mso-next-textbox:#_x0000_s1049">
              <w:txbxContent>
                <w:p w:rsidR="00727E03" w:rsidRPr="00E22D18" w:rsidRDefault="00727E03" w:rsidP="00727E0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727E03" w:rsidRPr="00E22D18" w:rsidRDefault="00727E03" w:rsidP="00727E03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727E03" w:rsidRPr="00E22D18" w:rsidRDefault="00727E03" w:rsidP="00727E0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727E03" w:rsidRDefault="00727E03" w:rsidP="00727E03"/>
              </w:txbxContent>
            </v:textbox>
          </v:roundrect>
        </w:pict>
      </w:r>
      <w:r w:rsidRPr="003868C0">
        <w:rPr>
          <w:noProof/>
          <w:lang w:eastAsia="hr-HR"/>
        </w:rPr>
        <w:pict>
          <v:roundrect id="_x0000_s1050" style="position:absolute;margin-left:334.95pt;margin-top:11pt;width:127.5pt;height:27.75pt;z-index:251687936" arcsize="10923f" strokecolor="#92cddc [1944]" strokeweight="3pt">
            <v:textbox style="mso-next-textbox:#_x0000_s1050">
              <w:txbxContent>
                <w:p w:rsidR="00727E03" w:rsidRPr="00E22D18" w:rsidRDefault="00727E03" w:rsidP="00727E03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Četvrtak,14.5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727E03" w:rsidRDefault="00727E03" w:rsidP="00727E03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6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                                                                    </w:t>
      </w:r>
      <w:r w:rsidRPr="008F276F">
        <w:rPr>
          <w:b/>
          <w:color w:val="FF0000"/>
        </w:rPr>
        <w:t xml:space="preserve"> </w:t>
      </w:r>
      <w:r>
        <w:rPr>
          <w:b/>
          <w:noProof/>
          <w:color w:val="984806" w:themeColor="accent6" w:themeShade="80"/>
          <w:lang w:eastAsia="hr-HR"/>
        </w:rPr>
        <w:drawing>
          <wp:inline distT="0" distB="0" distL="0" distR="0">
            <wp:extent cx="1906859" cy="401444"/>
            <wp:effectExtent l="1905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E03" w:rsidRPr="003C7410" w:rsidRDefault="00727E03" w:rsidP="00727E03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727E03" w:rsidRDefault="00727E03" w:rsidP="00727E03"/>
    <w:p w:rsidR="00727E03" w:rsidRDefault="00727E03" w:rsidP="00727E03">
      <w:r>
        <w:t xml:space="preserve">                                                                                                                             </w:t>
      </w:r>
    </w:p>
    <w:p w:rsidR="00727E03" w:rsidRDefault="00727E03" w:rsidP="00727E03">
      <w:r>
        <w:rPr>
          <w:noProof/>
          <w:lang w:eastAsia="hr-HR"/>
        </w:rPr>
        <w:pict>
          <v:roundrect id="_x0000_s1048" style="position:absolute;margin-left:295.2pt;margin-top:13.05pt;width:233.25pt;height:171.4pt;z-index:251685888" arcsize="10923f" strokecolor="red" strokeweight="3pt">
            <v:textbox style="mso-next-textbox:#_x0000_s1048">
              <w:txbxContent>
                <w:p w:rsidR="00727E03" w:rsidRPr="00EF27CF" w:rsidRDefault="00727E03" w:rsidP="00727E03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727E03" w:rsidRDefault="00727E03" w:rsidP="00727E03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 xml:space="preserve">Ponovi  TABLICU MNOŽENJA </w:t>
                  </w:r>
                </w:p>
                <w:p w:rsidR="00727E03" w:rsidRDefault="00727E03" w:rsidP="00727E0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RB 112. I 113..str.</w:t>
                  </w:r>
                </w:p>
                <w:p w:rsidR="00727E03" w:rsidRDefault="00727E03" w:rsidP="00727E0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</w:p>
                <w:p w:rsidR="00727E03" w:rsidRPr="00EF27CF" w:rsidRDefault="00727E03" w:rsidP="00727E03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Množenje i dijeljenje </w:t>
                  </w:r>
                </w:p>
              </w:txbxContent>
            </v:textbox>
          </v:roundrect>
        </w:pict>
      </w:r>
      <w:r>
        <w:t xml:space="preserve">   </w:t>
      </w:r>
    </w:p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>
      <w:r>
        <w:rPr>
          <w:noProof/>
          <w:lang w:eastAsia="hr-HR"/>
        </w:rPr>
        <w:pict>
          <v:roundrect id="_x0000_s1051" style="position:absolute;margin-left:74.6pt;margin-top:11.7pt;width:206.25pt;height:64.6pt;z-index:251688960" arcsize="10923f" strokecolor="#fbd4b4 [1305]" strokeweight="6pt">
            <v:textbox>
              <w:txbxContent>
                <w:p w:rsidR="00727E03" w:rsidRDefault="00727E03" w:rsidP="00727E0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727E03" w:rsidRPr="003C7410" w:rsidRDefault="00727E03" w:rsidP="00727E0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727E03" w:rsidRPr="003C7410" w:rsidRDefault="00727E03" w:rsidP="00727E03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727E03" w:rsidRDefault="00727E03" w:rsidP="00727E03">
      <w:r>
        <w:rPr>
          <w:noProof/>
          <w:lang w:eastAsia="hr-HR"/>
        </w:rPr>
        <w:pict>
          <v:roundrect id="_x0000_s1052" style="position:absolute;margin-left:272.7pt;margin-top:10.85pt;width:189.75pt;height:60.75pt;z-index:251689984" arcsize="10923f" strokecolor="#fbd4b4 [1305]" strokeweight="6pt">
            <v:textbox>
              <w:txbxContent>
                <w:p w:rsidR="00727E03" w:rsidRPr="00115BEC" w:rsidRDefault="00727E03" w:rsidP="00727E03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727E03" w:rsidRPr="00115BEC" w:rsidRDefault="00727E03" w:rsidP="00727E03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/>
    <w:p w:rsidR="00727E03" w:rsidRDefault="00727E03" w:rsidP="00727E03"/>
    <w:p w:rsidR="00727E03" w:rsidRDefault="00727E03" w:rsidP="00727E03">
      <w:pPr>
        <w:rPr>
          <w:b/>
          <w:color w:val="FF0000"/>
        </w:rPr>
      </w:pPr>
      <w:r w:rsidRPr="005C1873">
        <w:rPr>
          <w:noProof/>
          <w:lang w:eastAsia="hr-HR"/>
        </w:rPr>
        <w:pict>
          <v:roundrect id="_x0000_s1053" style="position:absolute;margin-left:25.95pt;margin-top:140.45pt;width:233.25pt;height:277.95pt;z-index:251692032" arcsize="10923f" strokecolor="#ffc000" strokeweight="3pt">
            <v:textbox style="mso-next-textbox:#_x0000_s1053">
              <w:txbxContent>
                <w:p w:rsidR="00727E03" w:rsidRPr="00495133" w:rsidRDefault="00727E03" w:rsidP="00727E03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 naglas  (č 82.)</w:t>
                  </w: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727E03" w:rsidRDefault="00727E03" w:rsidP="00727E03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727E03" w:rsidRDefault="00727E03" w:rsidP="00727E0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 xml:space="preserve">Imenice i glagoli u tekstu </w:t>
                  </w:r>
                </w:p>
                <w:p w:rsidR="00727E03" w:rsidRPr="00C87329" w:rsidRDefault="00727E03" w:rsidP="00727E0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Sandrin brod t,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</w:rPr>
                    <w:t>N.L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</w:rPr>
                    <w:t>.</w:t>
                  </w:r>
                </w:p>
                <w:p w:rsidR="00727E03" w:rsidRDefault="00727E03" w:rsidP="00727E03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727E03" w:rsidRDefault="00727E03" w:rsidP="00727E03">
                  <w:pPr>
                    <w:rPr>
                      <w:b/>
                      <w:color w:val="984806" w:themeColor="accent6" w:themeShade="80"/>
                    </w:rPr>
                  </w:pPr>
                  <w:r w:rsidRPr="00502CE4">
                    <w:rPr>
                      <w:b/>
                      <w:color w:val="984806" w:themeColor="accent6" w:themeShade="80"/>
                    </w:rPr>
                    <w:t xml:space="preserve">Imenice </w:t>
                  </w:r>
                  <w:r>
                    <w:rPr>
                      <w:b/>
                      <w:color w:val="984806" w:themeColor="accent6" w:themeShade="80"/>
                    </w:rPr>
                    <w:t>:</w:t>
                  </w:r>
                </w:p>
                <w:p w:rsidR="00727E03" w:rsidRPr="00502CE4" w:rsidRDefault="00727E03" w:rsidP="00727E03">
                  <w:pPr>
                    <w:rPr>
                      <w:b/>
                      <w:color w:val="984806" w:themeColor="accent6" w:themeShade="80"/>
                    </w:rPr>
                  </w:pPr>
                </w:p>
                <w:p w:rsidR="00727E03" w:rsidRPr="00502CE4" w:rsidRDefault="00727E03" w:rsidP="00727E03">
                  <w:pPr>
                    <w:rPr>
                      <w:b/>
                      <w:color w:val="984806" w:themeColor="accent6" w:themeShade="80"/>
                    </w:rPr>
                  </w:pPr>
                  <w:r w:rsidRPr="00502CE4">
                    <w:rPr>
                      <w:b/>
                      <w:color w:val="984806" w:themeColor="accent6" w:themeShade="80"/>
                    </w:rPr>
                    <w:t>Glagoli</w:t>
                  </w:r>
                  <w:r>
                    <w:rPr>
                      <w:b/>
                      <w:color w:val="984806" w:themeColor="accent6" w:themeShade="80"/>
                    </w:rPr>
                    <w:t>:</w:t>
                  </w:r>
                </w:p>
              </w:txbxContent>
            </v:textbox>
          </v:roundrect>
        </w:pict>
      </w:r>
      <w:r w:rsidRPr="005C1873">
        <w:rPr>
          <w:noProof/>
          <w:lang w:eastAsia="hr-HR"/>
        </w:rPr>
        <w:pict>
          <v:roundrect id="_x0000_s1054" style="position:absolute;margin-left:141.45pt;margin-top:20pt;width:382.5pt;height:82.5pt;z-index:251693056" arcsize="10923f" strokecolor="#b6dde8 [1304]" strokeweight="3pt">
            <v:textbox style="mso-next-textbox:#_x0000_s1054">
              <w:txbxContent>
                <w:p w:rsidR="00727E03" w:rsidRPr="00E22D18" w:rsidRDefault="00727E03" w:rsidP="00727E0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727E03" w:rsidRPr="00E22D18" w:rsidRDefault="00727E03" w:rsidP="00727E03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727E03" w:rsidRPr="00E22D18" w:rsidRDefault="00727E03" w:rsidP="00727E03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727E03" w:rsidRDefault="00727E03" w:rsidP="00727E03"/>
              </w:txbxContent>
            </v:textbox>
          </v:roundrect>
        </w:pict>
      </w:r>
      <w:r w:rsidRPr="005C1873">
        <w:rPr>
          <w:noProof/>
          <w:lang w:eastAsia="hr-HR"/>
        </w:rPr>
        <w:pict>
          <v:roundrect id="_x0000_s1055" style="position:absolute;margin-left:334.95pt;margin-top:11pt;width:127.5pt;height:27.75pt;z-index:251694080" arcsize="10923f" strokecolor="#92cddc [1944]" strokeweight="3pt">
            <v:textbox style="mso-next-textbox:#_x0000_s1055">
              <w:txbxContent>
                <w:p w:rsidR="00727E03" w:rsidRPr="00E22D18" w:rsidRDefault="00727E03" w:rsidP="00727E0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Petak,14.5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727E03" w:rsidRDefault="00727E03" w:rsidP="00727E03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8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                                                                    </w:t>
      </w:r>
      <w:r w:rsidRPr="008F276F">
        <w:rPr>
          <w:b/>
          <w:color w:val="FF0000"/>
        </w:rPr>
        <w:t xml:space="preserve"> </w:t>
      </w:r>
      <w:r>
        <w:rPr>
          <w:b/>
          <w:noProof/>
          <w:color w:val="984806" w:themeColor="accent6" w:themeShade="80"/>
          <w:lang w:eastAsia="hr-HR"/>
        </w:rPr>
        <w:drawing>
          <wp:inline distT="0" distB="0" distL="0" distR="0">
            <wp:extent cx="1906859" cy="401444"/>
            <wp:effectExtent l="19050" t="0" r="0" b="0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E03" w:rsidRPr="003C7410" w:rsidRDefault="00727E03" w:rsidP="00727E03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727E03" w:rsidRDefault="00727E03" w:rsidP="00727E03"/>
    <w:p w:rsidR="00727E03" w:rsidRDefault="00727E03" w:rsidP="00727E03">
      <w:r>
        <w:rPr>
          <w:noProof/>
          <w:lang w:eastAsia="hr-HR"/>
        </w:rPr>
        <w:pict>
          <v:roundrect id="_x0000_s1058" style="position:absolute;margin-left:283.95pt;margin-top:19.65pt;width:240pt;height:192.85pt;z-index:251697152" arcsize="10923f" strokecolor="#00b050" strokeweight="3pt">
            <v:textbox>
              <w:txbxContent>
                <w:p w:rsidR="00727E03" w:rsidRDefault="00727E03" w:rsidP="00727E03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727E03" w:rsidRDefault="00727E03" w:rsidP="00727E03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-Pročitaj… (62.)</w:t>
                  </w:r>
                </w:p>
                <w:p w:rsidR="00727E03" w:rsidRDefault="00727E03" w:rsidP="00727E03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-Izradi umnu mapu ( ●L)</w:t>
                  </w:r>
                </w:p>
                <w:p w:rsidR="00727E03" w:rsidRDefault="00727E03" w:rsidP="00727E03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-Izradi zadatke u RB 35.</w:t>
                  </w:r>
                </w:p>
                <w:p w:rsidR="00727E03" w:rsidRPr="00B16A8B" w:rsidRDefault="00727E03" w:rsidP="00727E03">
                  <w:pPr>
                    <w:rPr>
                      <w:b/>
                      <w:color w:val="00B050"/>
                    </w:rPr>
                  </w:pPr>
                </w:p>
                <w:p w:rsidR="00727E03" w:rsidRPr="001642B6" w:rsidRDefault="00727E03" w:rsidP="00727E03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Putujemo brodom</w:t>
                  </w:r>
                </w:p>
                <w:p w:rsidR="00727E03" w:rsidRPr="001642B6" w:rsidRDefault="00727E03" w:rsidP="00727E03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727E03" w:rsidRPr="00B13FD0" w:rsidRDefault="00727E03" w:rsidP="00727E03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  <w:r>
        <w:t xml:space="preserve">                                                                                                                             </w:t>
      </w:r>
    </w:p>
    <w:p w:rsidR="00727E03" w:rsidRDefault="00727E03" w:rsidP="00727E03">
      <w:r>
        <w:t xml:space="preserve">   </w:t>
      </w:r>
    </w:p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>
      <w:r>
        <w:rPr>
          <w:noProof/>
          <w:lang w:eastAsia="hr-HR"/>
        </w:rPr>
        <w:pict>
          <v:roundrect id="_x0000_s1056" style="position:absolute;margin-left:74.6pt;margin-top:11.7pt;width:206.25pt;height:64.6pt;z-index:251695104" arcsize="10923f" strokecolor="#fbd4b4 [1305]" strokeweight="6pt">
            <v:textbox>
              <w:txbxContent>
                <w:p w:rsidR="00727E03" w:rsidRDefault="00727E03" w:rsidP="00727E0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727E03" w:rsidRPr="003C7410" w:rsidRDefault="00727E03" w:rsidP="00727E03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727E03" w:rsidRPr="003C7410" w:rsidRDefault="00727E03" w:rsidP="00727E03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727E03" w:rsidRDefault="00727E03" w:rsidP="00727E03">
      <w:r>
        <w:rPr>
          <w:noProof/>
          <w:lang w:eastAsia="hr-HR"/>
        </w:rPr>
        <w:pict>
          <v:roundrect id="_x0000_s1057" style="position:absolute;margin-left:272.7pt;margin-top:10.85pt;width:189.75pt;height:60.75pt;z-index:251696128" arcsize="10923f" strokecolor="#fbd4b4 [1305]" strokeweight="6pt">
            <v:textbox>
              <w:txbxContent>
                <w:p w:rsidR="00727E03" w:rsidRPr="00115BEC" w:rsidRDefault="00727E03" w:rsidP="00727E03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727E03" w:rsidRPr="00115BEC" w:rsidRDefault="00727E03" w:rsidP="00727E03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 w:rsidP="00727E03"/>
    <w:p w:rsidR="00727E03" w:rsidRDefault="00727E03"/>
    <w:p w:rsidR="00727E03" w:rsidRDefault="00727E03" w:rsidP="00727E03">
      <w:pPr>
        <w:rPr>
          <w:b/>
          <w:color w:val="00B050"/>
        </w:rPr>
      </w:pPr>
      <w:r>
        <w:rPr>
          <w:b/>
          <w:color w:val="00B050"/>
        </w:rPr>
        <w:lastRenderedPageBreak/>
        <w:t>( ●L)</w:t>
      </w:r>
    </w:p>
    <w:p w:rsidR="00727E03" w:rsidRDefault="00727E03" w:rsidP="00727E03">
      <w:r>
        <w:rPr>
          <w:noProof/>
          <w:lang w:eastAsia="hr-HR"/>
        </w:rPr>
        <w:drawing>
          <wp:inline distT="0" distB="0" distL="0" distR="0">
            <wp:extent cx="6645910" cy="3826820"/>
            <wp:effectExtent l="19050" t="0" r="2540" b="0"/>
            <wp:docPr id="11" name="Slika 1" descr="C:\Users\Korisnik\AppData\Local\Microsoft\Windows\Temporary Internet Files\Content.Word\0-02-05-103a0b3a59644bce85ac1b055f63fa9747f1035fb922258181873fc327fb93d0_3bde55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Temporary Internet Files\Content.Word\0-02-05-103a0b3a59644bce85ac1b055f63fa9747f1035fb922258181873fc327fb93d0_3bde55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E03" w:rsidRDefault="00727E03"/>
    <w:p w:rsidR="00727E03" w:rsidRDefault="00727E03"/>
    <w:p w:rsidR="00727E03" w:rsidRDefault="00727E03"/>
    <w:p w:rsidR="00727E03" w:rsidRDefault="00727E03"/>
    <w:p w:rsidR="00727E03" w:rsidRDefault="00727E03"/>
    <w:p w:rsidR="00727E03" w:rsidRDefault="00727E03"/>
    <w:p w:rsidR="00727E03" w:rsidRDefault="00727E03"/>
    <w:sectPr w:rsidR="00727E03" w:rsidSect="00727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D04"/>
    <w:multiLevelType w:val="hybridMultilevel"/>
    <w:tmpl w:val="19D42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31B44"/>
    <w:multiLevelType w:val="hybridMultilevel"/>
    <w:tmpl w:val="9B661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E03"/>
    <w:rsid w:val="0024286D"/>
    <w:rsid w:val="005D20A5"/>
    <w:rsid w:val="0072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E0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27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2020-05-09T10:19:00Z</dcterms:created>
  <dcterms:modified xsi:type="dcterms:W3CDTF">2020-05-09T10:25:00Z</dcterms:modified>
</cp:coreProperties>
</file>