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89B" w:rsidRDefault="0084289B" w:rsidP="0084289B"/>
    <w:p w:rsidR="0084289B" w:rsidRDefault="0084289B" w:rsidP="0084289B">
      <w:pPr>
        <w:rPr>
          <w:b/>
          <w:color w:val="FF0000"/>
        </w:rPr>
      </w:pPr>
      <w:r w:rsidRPr="009E5D7B">
        <w:rPr>
          <w:noProof/>
          <w:lang w:eastAsia="hr-HR"/>
        </w:rPr>
        <w:pict>
          <v:roundrect id="_x0000_s1026" style="position:absolute;margin-left:25.95pt;margin-top:140.45pt;width:233.25pt;height:175.35pt;z-index:251658240" arcsize="10923f" strokecolor="#ffc000" strokeweight="3pt">
            <v:textbox>
              <w:txbxContent>
                <w:p w:rsidR="0084289B" w:rsidRPr="00495133" w:rsidRDefault="0084289B" w:rsidP="0084289B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84289B" w:rsidRDefault="0084289B" w:rsidP="0084289B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-Napiši kratki sastavak o ljetu</w:t>
                  </w:r>
                </w:p>
                <w:p w:rsidR="0084289B" w:rsidRDefault="0084289B" w:rsidP="0084289B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84289B" w:rsidRDefault="0084289B" w:rsidP="0084289B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84289B" w:rsidRDefault="0084289B" w:rsidP="0084289B">
                  <w:pPr>
                    <w:spacing w:after="0"/>
                    <w:jc w:val="center"/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Zašto volim ljeto</w:t>
                  </w:r>
                </w:p>
                <w:p w:rsidR="0084289B" w:rsidRDefault="0084289B" w:rsidP="0084289B">
                  <w:pPr>
                    <w:spacing w:after="0"/>
                    <w:jc w:val="center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(sastavak)</w:t>
                  </w:r>
                </w:p>
                <w:p w:rsidR="0084289B" w:rsidRDefault="0084289B" w:rsidP="0084289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84289B" w:rsidRDefault="0084289B" w:rsidP="0084289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84289B" w:rsidRPr="00351621" w:rsidRDefault="0084289B" w:rsidP="0084289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84289B" w:rsidRPr="002B07DE" w:rsidRDefault="0084289B" w:rsidP="0084289B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</w:p>
              </w:txbxContent>
            </v:textbox>
          </v:roundrect>
        </w:pict>
      </w:r>
      <w:r w:rsidRPr="009E5D7B">
        <w:rPr>
          <w:noProof/>
          <w:lang w:eastAsia="hr-HR"/>
        </w:rPr>
        <w:pict>
          <v:roundrect id="_x0000_s1034" style="position:absolute;margin-left:376.95pt;margin-top:81.5pt;width:121.5pt;height:27.75pt;z-index:251658240" arcsize="10923f" strokecolor="#92cddc [1944]" strokeweight="3pt">
            <v:textbox>
              <w:txbxContent>
                <w:p w:rsidR="0084289B" w:rsidRPr="00E22D18" w:rsidRDefault="0084289B" w:rsidP="0084289B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3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9E5D7B">
        <w:rPr>
          <w:noProof/>
          <w:lang w:eastAsia="hr-HR"/>
        </w:rPr>
        <w:pict>
          <v:roundrect id="_x0000_s1027" style="position:absolute;margin-left:141.45pt;margin-top:20pt;width:382.5pt;height:82.5pt;z-index:251658240" arcsize="10923f" strokecolor="#b6dde8 [1304]" strokeweight="3pt">
            <v:textbox>
              <w:txbxContent>
                <w:p w:rsidR="0084289B" w:rsidRPr="00E22D18" w:rsidRDefault="0084289B" w:rsidP="0084289B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84289B" w:rsidRPr="00E22D18" w:rsidRDefault="0084289B" w:rsidP="0084289B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84289B" w:rsidRPr="00E22D18" w:rsidRDefault="0084289B" w:rsidP="0084289B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Nadam se da će</w:t>
                  </w:r>
                  <w:r>
                    <w:rPr>
                      <w:b/>
                      <w:color w:val="95B3D7" w:themeColor="accent1" w:themeTint="99"/>
                    </w:rPr>
                    <w:t>š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 i danas biti vrijed</w:t>
                  </w:r>
                  <w:r>
                    <w:rPr>
                      <w:b/>
                      <w:color w:val="95B3D7" w:themeColor="accent1" w:themeTint="99"/>
                    </w:rPr>
                    <w:t>an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84289B" w:rsidRDefault="0084289B" w:rsidP="0084289B"/>
              </w:txbxContent>
            </v:textbox>
          </v:roundrect>
        </w:pict>
      </w:r>
      <w:r w:rsidRPr="009E5D7B">
        <w:rPr>
          <w:noProof/>
          <w:lang w:eastAsia="hr-HR"/>
        </w:rPr>
        <w:pict>
          <v:roundrect id="_x0000_s1028" style="position:absolute;margin-left:334.95pt;margin-top:11pt;width:127.5pt;height:27.75pt;z-index:251658240" arcsize="10923f" strokecolor="#92cddc [1944]" strokeweight="3pt">
            <v:textbox>
              <w:txbxContent>
                <w:p w:rsidR="0084289B" w:rsidRPr="00E22D18" w:rsidRDefault="0084289B" w:rsidP="0084289B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Ponedjeljak,1.6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84289B" w:rsidRDefault="0084289B" w:rsidP="0084289B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25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84289B" w:rsidRDefault="0084289B" w:rsidP="0084289B">
      <w:pPr>
        <w:rPr>
          <w:b/>
          <w:color w:val="FF0000"/>
        </w:rPr>
      </w:pPr>
      <w:r w:rsidRPr="009E5D7B">
        <w:rPr>
          <w:noProof/>
          <w:lang w:eastAsia="hr-HR"/>
        </w:rPr>
        <w:pict>
          <v:roundrect id="_x0000_s1029" style="position:absolute;margin-left:295.2pt;margin-top:15.5pt;width:233.25pt;height:151.9pt;z-index:251658240" arcsize="10923f" strokecolor="red" strokeweight="3pt">
            <v:textbox>
              <w:txbxContent>
                <w:p w:rsidR="0084289B" w:rsidRDefault="0084289B" w:rsidP="0084289B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84289B" w:rsidRPr="00A24853" w:rsidRDefault="0084289B" w:rsidP="0084289B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i/>
                      <w:color w:val="FF0000"/>
                    </w:rPr>
                    <w:t>-RB 112.-123.</w:t>
                  </w:r>
                </w:p>
                <w:p w:rsidR="0084289B" w:rsidRDefault="0084289B" w:rsidP="0084289B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Ponavljanje gradiva 3.razreda:</w:t>
                  </w:r>
                </w:p>
                <w:p w:rsidR="0084289B" w:rsidRPr="00EF27CF" w:rsidRDefault="0084289B" w:rsidP="0084289B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Ponavljanje (3)</w:t>
                  </w:r>
                </w:p>
              </w:txbxContent>
            </v:textbox>
          </v:roundrect>
        </w:pict>
      </w:r>
    </w:p>
    <w:p w:rsidR="0084289B" w:rsidRDefault="0084289B" w:rsidP="0084289B">
      <w:pPr>
        <w:rPr>
          <w:b/>
          <w:color w:val="FF0000"/>
        </w:rPr>
      </w:pPr>
    </w:p>
    <w:p w:rsidR="0084289B" w:rsidRPr="003C7410" w:rsidRDefault="0084289B" w:rsidP="0084289B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84289B" w:rsidRDefault="0084289B" w:rsidP="0084289B"/>
    <w:p w:rsidR="0084289B" w:rsidRDefault="0084289B" w:rsidP="0084289B">
      <w:r>
        <w:t xml:space="preserve">                                                                                                                             </w:t>
      </w:r>
    </w:p>
    <w:p w:rsidR="0084289B" w:rsidRDefault="0084289B" w:rsidP="0084289B">
      <w:r>
        <w:t xml:space="preserve">   </w:t>
      </w:r>
    </w:p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>
      <w:r>
        <w:rPr>
          <w:noProof/>
          <w:lang w:eastAsia="hr-HR"/>
        </w:rPr>
        <w:pict>
          <v:roundrect id="_x0000_s1030" style="position:absolute;margin-left:303.45pt;margin-top:7.3pt;width:225pt;height:201.1pt;z-index:251658240" arcsize="10923f" strokecolor="#e5b8b7 [1301]" strokeweight="3pt">
            <v:textbox>
              <w:txbxContent>
                <w:p w:rsidR="0084289B" w:rsidRPr="00CD3A2E" w:rsidRDefault="0084289B" w:rsidP="0084289B">
                  <w:pPr>
                    <w:rPr>
                      <w:b/>
                      <w:i/>
                      <w:color w:val="5F497A" w:themeColor="accent4" w:themeShade="BF"/>
                    </w:rPr>
                  </w:pPr>
                  <w:r w:rsidRPr="00CD3A2E">
                    <w:rPr>
                      <w:b/>
                      <w:i/>
                      <w:color w:val="5F497A" w:themeColor="accent4" w:themeShade="BF"/>
                    </w:rPr>
                    <w:t>GLAZBENA KULTURA</w:t>
                  </w:r>
                </w:p>
                <w:p w:rsidR="0084289B" w:rsidRDefault="0084289B" w:rsidP="0084289B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>-Poslušaj pjesmu 2-3x</w:t>
                  </w:r>
                </w:p>
                <w:p w:rsidR="0084289B" w:rsidRDefault="0084289B" w:rsidP="0084289B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>(P)Kad bi svi ljudi na svijetu (CD 23.)</w:t>
                  </w:r>
                </w:p>
                <w:p w:rsidR="0084289B" w:rsidRDefault="0084289B" w:rsidP="0084289B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>-Prepiši i nauči brojalicu-nacrtaj strip</w:t>
                  </w:r>
                </w:p>
                <w:p w:rsidR="0084289B" w:rsidRPr="00D7395E" w:rsidRDefault="0084289B" w:rsidP="0084289B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>(BR)Brzojav (42.str.)</w:t>
                  </w:r>
                </w:p>
              </w:txbxContent>
            </v:textbox>
          </v:roundrect>
        </w:pict>
      </w:r>
    </w:p>
    <w:p w:rsidR="0084289B" w:rsidRDefault="0084289B" w:rsidP="0084289B"/>
    <w:p w:rsidR="0084289B" w:rsidRDefault="0084289B" w:rsidP="0084289B"/>
    <w:p w:rsidR="0084289B" w:rsidRDefault="0084289B" w:rsidP="0084289B">
      <w:r>
        <w:rPr>
          <w:noProof/>
          <w:lang w:eastAsia="hr-HR"/>
        </w:rPr>
        <w:pict>
          <v:roundrect id="_x0000_s1031" style="position:absolute;margin-left:25.95pt;margin-top:12pt;width:240pt;height:147.1pt;z-index:251658240" arcsize="10923f" strokecolor="#00b050" strokeweight="3pt">
            <v:textbox>
              <w:txbxContent>
                <w:p w:rsidR="0084289B" w:rsidRDefault="0084289B" w:rsidP="0084289B">
                  <w:pPr>
                    <w:rPr>
                      <w:b/>
                      <w:i/>
                      <w:color w:val="00B050"/>
                    </w:rPr>
                  </w:pPr>
                  <w:r w:rsidRPr="00B13FD0">
                    <w:rPr>
                      <w:b/>
                      <w:i/>
                      <w:color w:val="00B050"/>
                    </w:rPr>
                    <w:t>PRIRODA I DRUŠTVO</w:t>
                  </w:r>
                </w:p>
                <w:p w:rsidR="0084289B" w:rsidRDefault="0084289B" w:rsidP="0084289B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-Ponovi sve o zdravlju (●)</w:t>
                  </w:r>
                </w:p>
                <w:p w:rsidR="0084289B" w:rsidRPr="00B16A8B" w:rsidRDefault="0084289B" w:rsidP="0084289B">
                  <w:pPr>
                    <w:rPr>
                      <w:b/>
                      <w:color w:val="00B050"/>
                    </w:rPr>
                  </w:pPr>
                </w:p>
                <w:p w:rsidR="0084289B" w:rsidRDefault="0084289B" w:rsidP="0084289B">
                  <w:pPr>
                    <w:jc w:val="center"/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>
                    <w:rPr>
                      <w:b/>
                      <w:i/>
                      <w:color w:val="76923C" w:themeColor="accent3" w:themeShade="BF"/>
                      <w:u w:val="single"/>
                    </w:rPr>
                    <w:t xml:space="preserve">Zdravlje </w:t>
                  </w:r>
                </w:p>
                <w:p w:rsidR="0084289B" w:rsidRPr="001642B6" w:rsidRDefault="0084289B" w:rsidP="0084289B">
                  <w:pPr>
                    <w:jc w:val="center"/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</w:p>
                <w:p w:rsidR="0084289B" w:rsidRPr="00B13FD0" w:rsidRDefault="0084289B" w:rsidP="0084289B">
                  <w:pPr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>
                    <w:rPr>
                      <w:b/>
                      <w:i/>
                      <w:color w:val="76923C" w:themeColor="accent3" w:themeShade="BF"/>
                      <w:u w:val="single"/>
                    </w:rPr>
                    <w:t xml:space="preserve"> </w:t>
                  </w:r>
                </w:p>
              </w:txbxContent>
            </v:textbox>
          </v:roundrect>
        </w:pict>
      </w:r>
    </w:p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>
      <w:r>
        <w:rPr>
          <w:noProof/>
          <w:lang w:eastAsia="hr-HR"/>
        </w:rPr>
        <w:pict>
          <v:roundrect id="_x0000_s1032" style="position:absolute;margin-left:111pt;margin-top:24.5pt;width:206.25pt;height:64.6pt;z-index:251658240" arcsize="10923f" strokecolor="#fbd4b4 [1305]" strokeweight="6pt">
            <v:textbox>
              <w:txbxContent>
                <w:p w:rsidR="0084289B" w:rsidRDefault="0084289B" w:rsidP="0084289B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84289B" w:rsidRPr="003C7410" w:rsidRDefault="0084289B" w:rsidP="0084289B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84289B" w:rsidRPr="003C7410" w:rsidRDefault="0084289B" w:rsidP="0084289B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84289B" w:rsidRDefault="0084289B" w:rsidP="0084289B">
      <w:r>
        <w:rPr>
          <w:noProof/>
          <w:lang w:eastAsia="hr-HR"/>
        </w:rPr>
        <w:pict>
          <v:roundrect id="_x0000_s1033" style="position:absolute;margin-left:308.7pt;margin-top:16.3pt;width:189.75pt;height:60.75pt;z-index:251658240" arcsize="10923f" strokecolor="#fbd4b4 [1305]" strokeweight="6pt">
            <v:textbox>
              <w:txbxContent>
                <w:p w:rsidR="0084289B" w:rsidRPr="00115BEC" w:rsidRDefault="0084289B" w:rsidP="0084289B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84289B" w:rsidRPr="00115BEC" w:rsidRDefault="0084289B" w:rsidP="0084289B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84289B" w:rsidRDefault="0084289B" w:rsidP="0084289B"/>
    <w:p w:rsidR="0084289B" w:rsidRDefault="0084289B" w:rsidP="0084289B"/>
    <w:p w:rsidR="0084289B" w:rsidRDefault="0084289B" w:rsidP="0084289B">
      <w:pPr>
        <w:rPr>
          <w:b/>
          <w:color w:val="00B050"/>
        </w:rPr>
      </w:pPr>
      <w:r>
        <w:rPr>
          <w:b/>
          <w:color w:val="00B050"/>
        </w:rPr>
        <w:lastRenderedPageBreak/>
        <w:t>(●)</w:t>
      </w:r>
    </w:p>
    <w:p w:rsidR="0084289B" w:rsidRDefault="0084289B" w:rsidP="0084289B">
      <w:r>
        <w:rPr>
          <w:noProof/>
          <w:lang w:eastAsia="hr-HR"/>
        </w:rPr>
        <w:drawing>
          <wp:inline distT="0" distB="0" distL="0" distR="0">
            <wp:extent cx="7087414" cy="5834987"/>
            <wp:effectExtent l="0" t="628650" r="0" b="603913"/>
            <wp:docPr id="26" name="Slika 1" descr="C:\Users\Korisnik\Documents\ViberDownloads\0-02-05-de5d9ca63b94f4c6da7638fb37125084519491b9b7a7160fe0f768f72b9cbc69_c80e57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ViberDownloads\0-02-05-de5d9ca63b94f4c6da7638fb37125084519491b9b7a7160fe0f768f72b9cbc69_c80e57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283" t="4409" r="945" b="94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3235" cy="583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9B" w:rsidRDefault="0084289B" w:rsidP="0084289B">
      <w:r>
        <w:rPr>
          <w:noProof/>
          <w:lang w:eastAsia="hr-HR"/>
        </w:rPr>
        <w:lastRenderedPageBreak/>
        <w:drawing>
          <wp:inline distT="0" distB="0" distL="0" distR="0">
            <wp:extent cx="3487736" cy="6478888"/>
            <wp:effectExtent l="1524000" t="0" r="1503364" b="0"/>
            <wp:docPr id="2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080" t="1890" r="24570" b="51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9719" cy="648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64" w:rsidRDefault="00393364"/>
    <w:p w:rsidR="0084289B" w:rsidRDefault="0084289B"/>
    <w:p w:rsidR="0084289B" w:rsidRDefault="0084289B"/>
    <w:p w:rsidR="0084289B" w:rsidRDefault="0084289B"/>
    <w:p w:rsidR="0084289B" w:rsidRDefault="0084289B"/>
    <w:p w:rsidR="0084289B" w:rsidRDefault="0084289B"/>
    <w:p w:rsidR="0084289B" w:rsidRDefault="0084289B"/>
    <w:p w:rsidR="0084289B" w:rsidRDefault="0084289B"/>
    <w:p w:rsidR="0084289B" w:rsidRDefault="0084289B"/>
    <w:p w:rsidR="0084289B" w:rsidRDefault="0084289B"/>
    <w:p w:rsidR="0084289B" w:rsidRDefault="0084289B" w:rsidP="0084289B"/>
    <w:p w:rsidR="0084289B" w:rsidRDefault="0084289B" w:rsidP="0084289B">
      <w:pPr>
        <w:rPr>
          <w:b/>
          <w:color w:val="FF0000"/>
        </w:rPr>
      </w:pPr>
      <w:r w:rsidRPr="00F275C4">
        <w:rPr>
          <w:noProof/>
          <w:lang w:eastAsia="hr-HR"/>
        </w:rPr>
        <w:pict>
          <v:roundrect id="_x0000_s1035" style="position:absolute;margin-left:25.95pt;margin-top:140.45pt;width:233.25pt;height:175.35pt;z-index:251660288" arcsize="10923f" strokecolor="#ffc000" strokeweight="3pt">
            <v:textbox>
              <w:txbxContent>
                <w:p w:rsidR="0084289B" w:rsidRPr="00495133" w:rsidRDefault="0084289B" w:rsidP="0084289B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84289B" w:rsidRDefault="0084289B" w:rsidP="0084289B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 xml:space="preserve">-Prepiši  iz UDŽBENIKA ( na kraju ?str.) </w:t>
                  </w:r>
                </w:p>
                <w:p w:rsidR="0084289B" w:rsidRDefault="0084289B" w:rsidP="0084289B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84289B" w:rsidRDefault="0084289B" w:rsidP="0084289B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84289B" w:rsidRDefault="0084289B" w:rsidP="0084289B">
                  <w:pPr>
                    <w:spacing w:after="0"/>
                    <w:jc w:val="center"/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Riječi u kojima se pojavljuje IJE,JE</w:t>
                  </w:r>
                </w:p>
                <w:p w:rsidR="0084289B" w:rsidRDefault="0084289B" w:rsidP="0084289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84289B" w:rsidRDefault="0084289B" w:rsidP="0084289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84289B" w:rsidRPr="00351621" w:rsidRDefault="0084289B" w:rsidP="0084289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84289B" w:rsidRPr="002B07DE" w:rsidRDefault="0084289B" w:rsidP="0084289B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</w:p>
              </w:txbxContent>
            </v:textbox>
          </v:roundrect>
        </w:pict>
      </w:r>
      <w:r w:rsidRPr="00F275C4">
        <w:rPr>
          <w:noProof/>
          <w:lang w:eastAsia="hr-HR"/>
        </w:rPr>
        <w:pict>
          <v:roundrect id="_x0000_s1041" style="position:absolute;margin-left:376.95pt;margin-top:81.5pt;width:121.5pt;height:27.75pt;z-index:251666432" arcsize="10923f" strokecolor="#92cddc [1944]" strokeweight="3pt">
            <v:textbox>
              <w:txbxContent>
                <w:p w:rsidR="0084289B" w:rsidRPr="00E22D18" w:rsidRDefault="0084289B" w:rsidP="0084289B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3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F275C4">
        <w:rPr>
          <w:noProof/>
          <w:lang w:eastAsia="hr-HR"/>
        </w:rPr>
        <w:pict>
          <v:roundrect id="_x0000_s1036" style="position:absolute;margin-left:141.45pt;margin-top:20pt;width:382.5pt;height:82.5pt;z-index:251661312" arcsize="10923f" strokecolor="#b6dde8 [1304]" strokeweight="3pt">
            <v:textbox>
              <w:txbxContent>
                <w:p w:rsidR="0084289B" w:rsidRPr="00E22D18" w:rsidRDefault="0084289B" w:rsidP="0084289B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84289B" w:rsidRPr="00E22D18" w:rsidRDefault="0084289B" w:rsidP="0084289B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84289B" w:rsidRPr="00E22D18" w:rsidRDefault="0084289B" w:rsidP="0084289B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Nadam se da će</w:t>
                  </w:r>
                  <w:r>
                    <w:rPr>
                      <w:b/>
                      <w:color w:val="95B3D7" w:themeColor="accent1" w:themeTint="99"/>
                    </w:rPr>
                    <w:t>š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 i danas biti vrijed</w:t>
                  </w:r>
                  <w:r>
                    <w:rPr>
                      <w:b/>
                      <w:color w:val="95B3D7" w:themeColor="accent1" w:themeTint="99"/>
                    </w:rPr>
                    <w:t>an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84289B" w:rsidRDefault="0084289B" w:rsidP="0084289B"/>
              </w:txbxContent>
            </v:textbox>
          </v:roundrect>
        </w:pict>
      </w:r>
      <w:r w:rsidRPr="00F275C4">
        <w:rPr>
          <w:noProof/>
          <w:lang w:eastAsia="hr-HR"/>
        </w:rPr>
        <w:pict>
          <v:roundrect id="_x0000_s1037" style="position:absolute;margin-left:334.95pt;margin-top:11pt;width:127.5pt;height:27.75pt;z-index:251662336" arcsize="10923f" strokecolor="#92cddc [1944]" strokeweight="3pt">
            <v:textbox>
              <w:txbxContent>
                <w:p w:rsidR="0084289B" w:rsidRPr="00E22D18" w:rsidRDefault="0084289B" w:rsidP="0084289B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Utorak,2.6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84289B" w:rsidRDefault="0084289B" w:rsidP="0084289B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28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84289B" w:rsidRDefault="0084289B" w:rsidP="0084289B">
      <w:pPr>
        <w:rPr>
          <w:b/>
          <w:color w:val="FF0000"/>
        </w:rPr>
      </w:pPr>
      <w:r w:rsidRPr="00F275C4">
        <w:rPr>
          <w:noProof/>
          <w:lang w:eastAsia="hr-HR"/>
        </w:rPr>
        <w:pict>
          <v:roundrect id="_x0000_s1038" style="position:absolute;margin-left:295.2pt;margin-top:15.5pt;width:233.25pt;height:151.9pt;z-index:251663360" arcsize="10923f" strokecolor="red" strokeweight="3pt">
            <v:textbox>
              <w:txbxContent>
                <w:p w:rsidR="0084289B" w:rsidRDefault="0084289B" w:rsidP="0084289B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84289B" w:rsidRPr="00A24853" w:rsidRDefault="0084289B" w:rsidP="0084289B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i/>
                      <w:color w:val="FF0000"/>
                    </w:rPr>
                    <w:t>-RB 114.-125.</w:t>
                  </w:r>
                </w:p>
                <w:p w:rsidR="0084289B" w:rsidRDefault="0084289B" w:rsidP="0084289B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Ponavljanje gradiva 3.razreda:</w:t>
                  </w:r>
                </w:p>
                <w:p w:rsidR="0084289B" w:rsidRPr="00EF27CF" w:rsidRDefault="0084289B" w:rsidP="0084289B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Ponavljanje (4)</w:t>
                  </w:r>
                </w:p>
              </w:txbxContent>
            </v:textbox>
          </v:roundrect>
        </w:pict>
      </w:r>
    </w:p>
    <w:p w:rsidR="0084289B" w:rsidRDefault="0084289B" w:rsidP="0084289B">
      <w:pPr>
        <w:rPr>
          <w:b/>
          <w:color w:val="FF0000"/>
        </w:rPr>
      </w:pPr>
    </w:p>
    <w:p w:rsidR="0084289B" w:rsidRPr="003C7410" w:rsidRDefault="0084289B" w:rsidP="0084289B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84289B" w:rsidRDefault="0084289B" w:rsidP="0084289B"/>
    <w:p w:rsidR="0084289B" w:rsidRDefault="0084289B" w:rsidP="0084289B">
      <w:r>
        <w:t xml:space="preserve">                                                                                                                             </w:t>
      </w:r>
    </w:p>
    <w:p w:rsidR="0084289B" w:rsidRDefault="0084289B" w:rsidP="0084289B">
      <w:r>
        <w:t xml:space="preserve">   </w:t>
      </w:r>
    </w:p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>
      <w:r>
        <w:rPr>
          <w:noProof/>
          <w:lang w:eastAsia="hr-HR"/>
        </w:rPr>
        <w:pict>
          <v:roundrect id="_x0000_s1039" style="position:absolute;margin-left:111pt;margin-top:24.5pt;width:206.25pt;height:64.6pt;z-index:251664384" arcsize="10923f" strokecolor="#fbd4b4 [1305]" strokeweight="6pt">
            <v:textbox>
              <w:txbxContent>
                <w:p w:rsidR="0084289B" w:rsidRDefault="0084289B" w:rsidP="0084289B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84289B" w:rsidRPr="003C7410" w:rsidRDefault="0084289B" w:rsidP="0084289B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84289B" w:rsidRPr="003C7410" w:rsidRDefault="0084289B" w:rsidP="0084289B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84289B" w:rsidRDefault="0084289B" w:rsidP="0084289B">
      <w:r>
        <w:rPr>
          <w:noProof/>
          <w:lang w:eastAsia="hr-HR"/>
        </w:rPr>
        <w:pict>
          <v:roundrect id="_x0000_s1040" style="position:absolute;margin-left:308.7pt;margin-top:16.3pt;width:189.75pt;height:60.75pt;z-index:251665408" arcsize="10923f" strokecolor="#fbd4b4 [1305]" strokeweight="6pt">
            <v:textbox>
              <w:txbxContent>
                <w:p w:rsidR="0084289B" w:rsidRPr="00115BEC" w:rsidRDefault="0084289B" w:rsidP="0084289B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84289B" w:rsidRPr="00115BEC" w:rsidRDefault="0084289B" w:rsidP="0084289B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>
      <w:pPr>
        <w:rPr>
          <w:b/>
          <w:color w:val="FF0000"/>
        </w:rPr>
      </w:pPr>
      <w:r w:rsidRPr="00114E34">
        <w:rPr>
          <w:noProof/>
          <w:lang w:eastAsia="hr-HR"/>
        </w:rPr>
        <w:pict>
          <v:roundrect id="_x0000_s1049" style="position:absolute;margin-left:376.95pt;margin-top:81.5pt;width:121.5pt;height:27.75pt;z-index:251675648" arcsize="10923f" strokecolor="#92cddc [1944]" strokeweight="3pt">
            <v:textbox>
              <w:txbxContent>
                <w:p w:rsidR="0084289B" w:rsidRPr="00E22D18" w:rsidRDefault="0084289B" w:rsidP="0084289B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3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114E34">
        <w:rPr>
          <w:noProof/>
          <w:lang w:eastAsia="hr-HR"/>
        </w:rPr>
        <w:pict>
          <v:roundrect id="_x0000_s1042" style="position:absolute;margin-left:25.95pt;margin-top:140.45pt;width:233.25pt;height:175.35pt;z-index:251668480" arcsize="10923f" strokecolor="#ffc000" strokeweight="3pt">
            <v:textbox>
              <w:txbxContent>
                <w:p w:rsidR="0084289B" w:rsidRPr="00495133" w:rsidRDefault="0084289B" w:rsidP="0084289B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84289B" w:rsidRDefault="0084289B" w:rsidP="0084289B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-Ponovi (RB 55.-57.)</w:t>
                  </w:r>
                </w:p>
                <w:p w:rsidR="0084289B" w:rsidRDefault="0084289B" w:rsidP="0084289B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84289B" w:rsidRDefault="0084289B" w:rsidP="0084289B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84289B" w:rsidRDefault="0084289B" w:rsidP="0084289B">
                  <w:pPr>
                    <w:spacing w:after="0"/>
                    <w:jc w:val="center"/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ZNAMO……POJMOVNIK</w:t>
                  </w:r>
                </w:p>
                <w:p w:rsidR="0084289B" w:rsidRDefault="0084289B" w:rsidP="0084289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84289B" w:rsidRDefault="0084289B" w:rsidP="0084289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84289B" w:rsidRPr="00351621" w:rsidRDefault="0084289B" w:rsidP="0084289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84289B" w:rsidRPr="002B07DE" w:rsidRDefault="0084289B" w:rsidP="0084289B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</w:p>
              </w:txbxContent>
            </v:textbox>
          </v:roundrect>
        </w:pict>
      </w:r>
      <w:r w:rsidRPr="00114E34">
        <w:rPr>
          <w:noProof/>
          <w:lang w:eastAsia="hr-HR"/>
        </w:rPr>
        <w:pict>
          <v:roundrect id="_x0000_s1043" style="position:absolute;margin-left:376.95pt;margin-top:81.5pt;width:121.5pt;height:27.75pt;z-index:251669504" arcsize="10923f" strokecolor="#92cddc [1944]" strokeweight="3pt">
            <v:textbox>
              <w:txbxContent>
                <w:p w:rsidR="0084289B" w:rsidRPr="00E22D18" w:rsidRDefault="0084289B" w:rsidP="0084289B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3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114E34">
        <w:rPr>
          <w:noProof/>
          <w:lang w:eastAsia="hr-HR"/>
        </w:rPr>
        <w:pict>
          <v:roundrect id="_x0000_s1044" style="position:absolute;margin-left:141.45pt;margin-top:20pt;width:382.5pt;height:82.5pt;z-index:251670528" arcsize="10923f" strokecolor="#b6dde8 [1304]" strokeweight="3pt">
            <v:textbox>
              <w:txbxContent>
                <w:p w:rsidR="0084289B" w:rsidRPr="00E22D18" w:rsidRDefault="0084289B" w:rsidP="0084289B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84289B" w:rsidRPr="00E22D18" w:rsidRDefault="0084289B" w:rsidP="0084289B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84289B" w:rsidRPr="00E22D18" w:rsidRDefault="0084289B" w:rsidP="0084289B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Nadam se da će</w:t>
                  </w:r>
                  <w:r>
                    <w:rPr>
                      <w:b/>
                      <w:color w:val="95B3D7" w:themeColor="accent1" w:themeTint="99"/>
                    </w:rPr>
                    <w:t>š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 i danas biti vrijed</w:t>
                  </w:r>
                  <w:r>
                    <w:rPr>
                      <w:b/>
                      <w:color w:val="95B3D7" w:themeColor="accent1" w:themeTint="99"/>
                    </w:rPr>
                    <w:t>an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84289B" w:rsidRDefault="0084289B" w:rsidP="0084289B"/>
              </w:txbxContent>
            </v:textbox>
          </v:roundrect>
        </w:pict>
      </w:r>
      <w:r w:rsidRPr="00114E34">
        <w:rPr>
          <w:noProof/>
          <w:lang w:eastAsia="hr-HR"/>
        </w:rPr>
        <w:pict>
          <v:roundrect id="_x0000_s1045" style="position:absolute;margin-left:334.95pt;margin-top:11pt;width:127.5pt;height:27.75pt;z-index:251671552" arcsize="10923f" strokecolor="#92cddc [1944]" strokeweight="3pt">
            <v:textbox>
              <w:txbxContent>
                <w:p w:rsidR="0084289B" w:rsidRPr="00E22D18" w:rsidRDefault="0084289B" w:rsidP="0084289B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Srijeda,3.6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84289B" w:rsidRDefault="0084289B" w:rsidP="0084289B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29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84289B" w:rsidRDefault="0084289B" w:rsidP="0084289B">
      <w:pPr>
        <w:rPr>
          <w:b/>
          <w:color w:val="FF0000"/>
        </w:rPr>
      </w:pPr>
      <w:r w:rsidRPr="00114E34">
        <w:rPr>
          <w:noProof/>
          <w:lang w:eastAsia="hr-HR"/>
        </w:rPr>
        <w:pict>
          <v:roundrect id="_x0000_s1046" style="position:absolute;margin-left:295.2pt;margin-top:15.5pt;width:233.25pt;height:151.9pt;z-index:251672576" arcsize="10923f" strokecolor="red" strokeweight="3pt">
            <v:textbox>
              <w:txbxContent>
                <w:p w:rsidR="0084289B" w:rsidRDefault="0084289B" w:rsidP="0084289B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84289B" w:rsidRPr="00A24853" w:rsidRDefault="0084289B" w:rsidP="0084289B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i/>
                      <w:color w:val="FF0000"/>
                    </w:rPr>
                    <w:t>-RB 126.-127.</w:t>
                  </w:r>
                </w:p>
                <w:p w:rsidR="0084289B" w:rsidRDefault="0084289B" w:rsidP="0084289B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Ponavljanje gradiva 3.razreda:</w:t>
                  </w:r>
                </w:p>
                <w:p w:rsidR="0084289B" w:rsidRPr="00EF27CF" w:rsidRDefault="0084289B" w:rsidP="0084289B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Ponavljanje (5)</w:t>
                  </w:r>
                </w:p>
              </w:txbxContent>
            </v:textbox>
          </v:roundrect>
        </w:pict>
      </w:r>
    </w:p>
    <w:p w:rsidR="0084289B" w:rsidRDefault="0084289B" w:rsidP="0084289B">
      <w:pPr>
        <w:rPr>
          <w:b/>
          <w:color w:val="FF0000"/>
        </w:rPr>
      </w:pPr>
    </w:p>
    <w:p w:rsidR="0084289B" w:rsidRPr="003C7410" w:rsidRDefault="0084289B" w:rsidP="0084289B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84289B" w:rsidRDefault="0084289B" w:rsidP="0084289B"/>
    <w:p w:rsidR="0084289B" w:rsidRDefault="0084289B" w:rsidP="0084289B">
      <w:r>
        <w:t xml:space="preserve">                                                                                                                             </w:t>
      </w:r>
    </w:p>
    <w:p w:rsidR="0084289B" w:rsidRDefault="0084289B" w:rsidP="0084289B">
      <w:r>
        <w:t xml:space="preserve">   </w:t>
      </w:r>
    </w:p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>
      <w:r>
        <w:rPr>
          <w:noProof/>
          <w:lang w:eastAsia="hr-HR"/>
        </w:rPr>
        <w:pict>
          <v:roundrect id="_x0000_s1047" style="position:absolute;margin-left:111pt;margin-top:24.5pt;width:206.25pt;height:64.6pt;z-index:251673600" arcsize="10923f" strokecolor="#fbd4b4 [1305]" strokeweight="6pt">
            <v:textbox>
              <w:txbxContent>
                <w:p w:rsidR="0084289B" w:rsidRDefault="0084289B" w:rsidP="0084289B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84289B" w:rsidRPr="003C7410" w:rsidRDefault="0084289B" w:rsidP="0084289B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84289B" w:rsidRPr="003C7410" w:rsidRDefault="0084289B" w:rsidP="0084289B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84289B" w:rsidRDefault="0084289B" w:rsidP="0084289B">
      <w:r>
        <w:rPr>
          <w:noProof/>
          <w:lang w:eastAsia="hr-HR"/>
        </w:rPr>
        <w:pict>
          <v:roundrect id="_x0000_s1048" style="position:absolute;margin-left:308.7pt;margin-top:16.3pt;width:189.75pt;height:60.75pt;z-index:251674624" arcsize="10923f" strokecolor="#fbd4b4 [1305]" strokeweight="6pt">
            <v:textbox>
              <w:txbxContent>
                <w:p w:rsidR="0084289B" w:rsidRPr="00115BEC" w:rsidRDefault="0084289B" w:rsidP="0084289B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84289B" w:rsidRPr="00115BEC" w:rsidRDefault="0084289B" w:rsidP="0084289B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>
      <w:pPr>
        <w:rPr>
          <w:b/>
          <w:color w:val="FF0000"/>
        </w:rPr>
      </w:pPr>
      <w:r w:rsidRPr="00FC6CD3">
        <w:rPr>
          <w:noProof/>
          <w:lang w:eastAsia="hr-HR"/>
        </w:rPr>
        <w:pict>
          <v:roundrect id="_x0000_s1056" style="position:absolute;margin-left:376.95pt;margin-top:81.5pt;width:121.5pt;height:27.75pt;z-index:251683840" arcsize="10923f" strokecolor="#92cddc [1944]" strokeweight="3pt">
            <v:textbox>
              <w:txbxContent>
                <w:p w:rsidR="0084289B" w:rsidRPr="00E22D18" w:rsidRDefault="0084289B" w:rsidP="0084289B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3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FC6CD3">
        <w:rPr>
          <w:noProof/>
          <w:lang w:eastAsia="hr-HR"/>
        </w:rPr>
        <w:pict>
          <v:roundrect id="_x0000_s1050" style="position:absolute;margin-left:25.95pt;margin-top:140.45pt;width:233.25pt;height:175.35pt;z-index:251677696" arcsize="10923f" strokecolor="#ffc000" strokeweight="3pt">
            <v:textbox>
              <w:txbxContent>
                <w:p w:rsidR="0084289B" w:rsidRPr="00495133" w:rsidRDefault="0084289B" w:rsidP="0084289B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84289B" w:rsidRDefault="0084289B" w:rsidP="0084289B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-Ponovi: Što smo naučili? (RB 55.-57.)</w:t>
                  </w:r>
                </w:p>
                <w:p w:rsidR="0084289B" w:rsidRDefault="0084289B" w:rsidP="0084289B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84289B" w:rsidRDefault="0084289B" w:rsidP="0084289B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84289B" w:rsidRDefault="0084289B" w:rsidP="0084289B">
                  <w:pPr>
                    <w:spacing w:after="0"/>
                    <w:jc w:val="center"/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ZNAMO……POJMOVNIK</w:t>
                  </w:r>
                </w:p>
                <w:p w:rsidR="0084289B" w:rsidRDefault="0084289B" w:rsidP="0084289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84289B" w:rsidRDefault="0084289B" w:rsidP="0084289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84289B" w:rsidRPr="00351621" w:rsidRDefault="0084289B" w:rsidP="0084289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84289B" w:rsidRPr="002B07DE" w:rsidRDefault="0084289B" w:rsidP="0084289B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</w:p>
              </w:txbxContent>
            </v:textbox>
          </v:roundrect>
        </w:pict>
      </w:r>
      <w:r w:rsidRPr="00FC6CD3">
        <w:rPr>
          <w:noProof/>
          <w:lang w:eastAsia="hr-HR"/>
        </w:rPr>
        <w:pict>
          <v:roundrect id="_x0000_s1051" style="position:absolute;margin-left:141.45pt;margin-top:20pt;width:382.5pt;height:82.5pt;z-index:251678720" arcsize="10923f" strokecolor="#b6dde8 [1304]" strokeweight="3pt">
            <v:textbox>
              <w:txbxContent>
                <w:p w:rsidR="0084289B" w:rsidRPr="00E22D18" w:rsidRDefault="0084289B" w:rsidP="0084289B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84289B" w:rsidRPr="00E22D18" w:rsidRDefault="0084289B" w:rsidP="0084289B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84289B" w:rsidRPr="00E22D18" w:rsidRDefault="0084289B" w:rsidP="0084289B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Nadam se da će</w:t>
                  </w:r>
                  <w:r>
                    <w:rPr>
                      <w:b/>
                      <w:color w:val="95B3D7" w:themeColor="accent1" w:themeTint="99"/>
                    </w:rPr>
                    <w:t>š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 i danas biti vrijed</w:t>
                  </w:r>
                  <w:r>
                    <w:rPr>
                      <w:b/>
                      <w:color w:val="95B3D7" w:themeColor="accent1" w:themeTint="99"/>
                    </w:rPr>
                    <w:t>an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84289B" w:rsidRDefault="0084289B" w:rsidP="0084289B"/>
              </w:txbxContent>
            </v:textbox>
          </v:roundrect>
        </w:pict>
      </w:r>
      <w:r w:rsidRPr="00FC6CD3">
        <w:rPr>
          <w:noProof/>
          <w:lang w:eastAsia="hr-HR"/>
        </w:rPr>
        <w:pict>
          <v:roundrect id="_x0000_s1052" style="position:absolute;margin-left:334.95pt;margin-top:11pt;width:127.5pt;height:27.75pt;z-index:251679744" arcsize="10923f" strokecolor="#92cddc [1944]" strokeweight="3pt">
            <v:textbox>
              <w:txbxContent>
                <w:p w:rsidR="0084289B" w:rsidRPr="00E22D18" w:rsidRDefault="0084289B" w:rsidP="0084289B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Četvrtak,4.6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84289B" w:rsidRDefault="0084289B" w:rsidP="0084289B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30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84289B" w:rsidRDefault="0084289B" w:rsidP="0084289B">
      <w:pPr>
        <w:rPr>
          <w:b/>
          <w:color w:val="FF0000"/>
        </w:rPr>
      </w:pPr>
      <w:r w:rsidRPr="00FC6CD3">
        <w:rPr>
          <w:noProof/>
          <w:lang w:eastAsia="hr-HR"/>
        </w:rPr>
        <w:pict>
          <v:roundrect id="_x0000_s1053" style="position:absolute;margin-left:295.2pt;margin-top:15.5pt;width:233.25pt;height:151.9pt;z-index:251680768" arcsize="10923f" strokecolor="red" strokeweight="3pt">
            <v:textbox>
              <w:txbxContent>
                <w:p w:rsidR="0084289B" w:rsidRDefault="0084289B" w:rsidP="0084289B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84289B" w:rsidRPr="00A24853" w:rsidRDefault="0084289B" w:rsidP="0084289B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i/>
                      <w:color w:val="FF0000"/>
                    </w:rPr>
                    <w:t>-RB 128.-129.</w:t>
                  </w:r>
                </w:p>
                <w:p w:rsidR="0084289B" w:rsidRDefault="0084289B" w:rsidP="0084289B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Ponavljanje gradiva 3.razreda:</w:t>
                  </w:r>
                </w:p>
                <w:p w:rsidR="0084289B" w:rsidRPr="00EF27CF" w:rsidRDefault="0084289B" w:rsidP="0084289B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Zadatci riječima</w:t>
                  </w:r>
                </w:p>
              </w:txbxContent>
            </v:textbox>
          </v:roundrect>
        </w:pict>
      </w:r>
    </w:p>
    <w:p w:rsidR="0084289B" w:rsidRDefault="0084289B" w:rsidP="0084289B">
      <w:pPr>
        <w:rPr>
          <w:b/>
          <w:color w:val="FF0000"/>
        </w:rPr>
      </w:pPr>
    </w:p>
    <w:p w:rsidR="0084289B" w:rsidRPr="003C7410" w:rsidRDefault="0084289B" w:rsidP="0084289B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84289B" w:rsidRDefault="0084289B" w:rsidP="0084289B"/>
    <w:p w:rsidR="0084289B" w:rsidRDefault="0084289B" w:rsidP="0084289B">
      <w:r>
        <w:t xml:space="preserve">                                                                                                                             </w:t>
      </w:r>
    </w:p>
    <w:p w:rsidR="0084289B" w:rsidRDefault="0084289B" w:rsidP="0084289B">
      <w:r>
        <w:t xml:space="preserve">   </w:t>
      </w:r>
    </w:p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>
      <w:r>
        <w:rPr>
          <w:noProof/>
          <w:lang w:eastAsia="hr-HR"/>
        </w:rPr>
        <w:pict>
          <v:roundrect id="_x0000_s1054" style="position:absolute;margin-left:111pt;margin-top:24.5pt;width:206.25pt;height:64.6pt;z-index:251681792" arcsize="10923f" strokecolor="#fbd4b4 [1305]" strokeweight="6pt">
            <v:textbox>
              <w:txbxContent>
                <w:p w:rsidR="0084289B" w:rsidRDefault="0084289B" w:rsidP="0084289B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84289B" w:rsidRPr="003C7410" w:rsidRDefault="0084289B" w:rsidP="0084289B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84289B" w:rsidRPr="003C7410" w:rsidRDefault="0084289B" w:rsidP="0084289B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84289B" w:rsidRDefault="0084289B" w:rsidP="0084289B">
      <w:r>
        <w:rPr>
          <w:noProof/>
          <w:lang w:eastAsia="hr-HR"/>
        </w:rPr>
        <w:pict>
          <v:roundrect id="_x0000_s1055" style="position:absolute;margin-left:308.7pt;margin-top:16.3pt;width:189.75pt;height:60.75pt;z-index:251682816" arcsize="10923f" strokecolor="#fbd4b4 [1305]" strokeweight="6pt">
            <v:textbox>
              <w:txbxContent>
                <w:p w:rsidR="0084289B" w:rsidRPr="00115BEC" w:rsidRDefault="0084289B" w:rsidP="0084289B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84289B" w:rsidRPr="00115BEC" w:rsidRDefault="0084289B" w:rsidP="0084289B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>
      <w:pPr>
        <w:rPr>
          <w:b/>
          <w:color w:val="FF0000"/>
        </w:rPr>
      </w:pPr>
      <w:r w:rsidRPr="00336F33">
        <w:rPr>
          <w:noProof/>
          <w:lang w:eastAsia="hr-HR"/>
        </w:rPr>
        <w:pict>
          <v:roundrect id="_x0000_s1057" style="position:absolute;margin-left:25.95pt;margin-top:140.45pt;width:233.25pt;height:175.35pt;z-index:251685888" arcsize="10923f" strokecolor="#ffc000" strokeweight="3pt">
            <v:textbox>
              <w:txbxContent>
                <w:p w:rsidR="0084289B" w:rsidRPr="00495133" w:rsidRDefault="0084289B" w:rsidP="0084289B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84289B" w:rsidRDefault="0084289B" w:rsidP="0084289B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</w:t>
                  </w:r>
                  <w:r w:rsidRPr="00DF7147">
                    <w:rPr>
                      <w:color w:val="984806" w:themeColor="accent6" w:themeShade="80"/>
                    </w:rPr>
                    <w:t xml:space="preserve"> </w:t>
                  </w:r>
                  <w:r>
                    <w:rPr>
                      <w:color w:val="984806" w:themeColor="accent6" w:themeShade="80"/>
                    </w:rPr>
                    <w:t>Izradi (RB 63.)</w:t>
                  </w:r>
                </w:p>
                <w:p w:rsidR="0084289B" w:rsidRDefault="0084289B" w:rsidP="0084289B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84289B" w:rsidRDefault="0084289B" w:rsidP="0084289B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84289B" w:rsidRDefault="0084289B" w:rsidP="0084289B">
                  <w:pPr>
                    <w:spacing w:after="0"/>
                    <w:jc w:val="center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Pisanje-poštivanje pravopisne norme</w:t>
                  </w:r>
                </w:p>
                <w:p w:rsidR="0084289B" w:rsidRDefault="0084289B" w:rsidP="0084289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84289B" w:rsidRDefault="0084289B" w:rsidP="0084289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84289B" w:rsidRPr="00351621" w:rsidRDefault="0084289B" w:rsidP="0084289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84289B" w:rsidRPr="002B07DE" w:rsidRDefault="0084289B" w:rsidP="0084289B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</w:p>
              </w:txbxContent>
            </v:textbox>
          </v:roundrect>
        </w:pict>
      </w:r>
      <w:r w:rsidRPr="00336F33">
        <w:rPr>
          <w:noProof/>
          <w:lang w:eastAsia="hr-HR"/>
        </w:rPr>
        <w:pict>
          <v:roundrect id="_x0000_s1063" style="position:absolute;margin-left:376.95pt;margin-top:81.5pt;width:121.5pt;height:27.75pt;z-index:251692032" arcsize="10923f" strokecolor="#92cddc [1944]" strokeweight="3pt">
            <v:textbox>
              <w:txbxContent>
                <w:p w:rsidR="0084289B" w:rsidRPr="00E22D18" w:rsidRDefault="0084289B" w:rsidP="0084289B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3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336F33">
        <w:rPr>
          <w:noProof/>
          <w:lang w:eastAsia="hr-HR"/>
        </w:rPr>
        <w:pict>
          <v:roundrect id="_x0000_s1058" style="position:absolute;margin-left:141.45pt;margin-top:20pt;width:382.5pt;height:82.5pt;z-index:251686912" arcsize="10923f" strokecolor="#b6dde8 [1304]" strokeweight="3pt">
            <v:textbox>
              <w:txbxContent>
                <w:p w:rsidR="0084289B" w:rsidRPr="00E22D18" w:rsidRDefault="0084289B" w:rsidP="0084289B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84289B" w:rsidRPr="00E22D18" w:rsidRDefault="0084289B" w:rsidP="0084289B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84289B" w:rsidRPr="00E22D18" w:rsidRDefault="0084289B" w:rsidP="0084289B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Nadam se da će</w:t>
                  </w:r>
                  <w:r>
                    <w:rPr>
                      <w:b/>
                      <w:color w:val="95B3D7" w:themeColor="accent1" w:themeTint="99"/>
                    </w:rPr>
                    <w:t>š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 i danas biti vrijed</w:t>
                  </w:r>
                  <w:r>
                    <w:rPr>
                      <w:b/>
                      <w:color w:val="95B3D7" w:themeColor="accent1" w:themeTint="99"/>
                    </w:rPr>
                    <w:t>an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84289B" w:rsidRDefault="0084289B" w:rsidP="0084289B"/>
              </w:txbxContent>
            </v:textbox>
          </v:roundrect>
        </w:pict>
      </w:r>
      <w:r w:rsidRPr="00336F33">
        <w:rPr>
          <w:noProof/>
          <w:lang w:eastAsia="hr-HR"/>
        </w:rPr>
        <w:pict>
          <v:roundrect id="_x0000_s1059" style="position:absolute;margin-left:334.95pt;margin-top:11pt;width:127.5pt;height:27.75pt;z-index:251687936" arcsize="10923f" strokecolor="#92cddc [1944]" strokeweight="3pt">
            <v:textbox>
              <w:txbxContent>
                <w:p w:rsidR="0084289B" w:rsidRPr="00E22D18" w:rsidRDefault="0084289B" w:rsidP="0084289B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Petak,5.6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84289B" w:rsidRDefault="0084289B" w:rsidP="0084289B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31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84289B" w:rsidRDefault="0084289B" w:rsidP="0084289B">
      <w:pPr>
        <w:rPr>
          <w:b/>
          <w:color w:val="FF0000"/>
        </w:rPr>
      </w:pPr>
    </w:p>
    <w:p w:rsidR="0084289B" w:rsidRDefault="0084289B" w:rsidP="0084289B">
      <w:pPr>
        <w:rPr>
          <w:b/>
          <w:color w:val="FF0000"/>
        </w:rPr>
      </w:pPr>
    </w:p>
    <w:p w:rsidR="0084289B" w:rsidRPr="003C7410" w:rsidRDefault="0084289B" w:rsidP="0084289B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84289B" w:rsidRDefault="0084289B" w:rsidP="0084289B"/>
    <w:p w:rsidR="0084289B" w:rsidRDefault="0084289B" w:rsidP="0084289B">
      <w:r>
        <w:t xml:space="preserve">                                                                                                                             </w:t>
      </w:r>
    </w:p>
    <w:p w:rsidR="0084289B" w:rsidRDefault="0084289B" w:rsidP="0084289B">
      <w:r>
        <w:t xml:space="preserve">   </w:t>
      </w:r>
    </w:p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>
      <w:r>
        <w:rPr>
          <w:noProof/>
          <w:lang w:eastAsia="hr-HR"/>
        </w:rPr>
        <w:pict>
          <v:roundrect id="_x0000_s1060" style="position:absolute;margin-left:25.95pt;margin-top:12pt;width:240pt;height:147.1pt;z-index:251688960" arcsize="10923f" strokecolor="#00b050" strokeweight="3pt">
            <v:textbox>
              <w:txbxContent>
                <w:p w:rsidR="0084289B" w:rsidRDefault="0084289B" w:rsidP="0084289B">
                  <w:pPr>
                    <w:rPr>
                      <w:b/>
                      <w:i/>
                      <w:color w:val="00B050"/>
                    </w:rPr>
                  </w:pPr>
                  <w:r w:rsidRPr="00B13FD0">
                    <w:rPr>
                      <w:b/>
                      <w:i/>
                      <w:color w:val="00B050"/>
                    </w:rPr>
                    <w:t>PRIRODA I DRUŠTVO</w:t>
                  </w:r>
                </w:p>
                <w:p w:rsidR="0084289B" w:rsidRDefault="0084289B" w:rsidP="0084289B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-Ponovi (●)</w:t>
                  </w:r>
                </w:p>
                <w:p w:rsidR="0084289B" w:rsidRPr="00B16A8B" w:rsidRDefault="0084289B" w:rsidP="0084289B">
                  <w:pPr>
                    <w:rPr>
                      <w:b/>
                      <w:color w:val="00B050"/>
                    </w:rPr>
                  </w:pPr>
                </w:p>
                <w:p w:rsidR="0084289B" w:rsidRDefault="0084289B" w:rsidP="0084289B">
                  <w:pPr>
                    <w:jc w:val="center"/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>
                    <w:rPr>
                      <w:b/>
                      <w:i/>
                      <w:color w:val="76923C" w:themeColor="accent3" w:themeShade="BF"/>
                      <w:u w:val="single"/>
                    </w:rPr>
                    <w:t>Moj zavičaj</w:t>
                  </w:r>
                </w:p>
                <w:p w:rsidR="0084289B" w:rsidRDefault="0084289B" w:rsidP="0084289B">
                  <w:pPr>
                    <w:jc w:val="center"/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proofErr w:type="spellStart"/>
                  <w:r>
                    <w:rPr>
                      <w:b/>
                      <w:i/>
                      <w:color w:val="76923C" w:themeColor="accent3" w:themeShade="BF"/>
                      <w:u w:val="single"/>
                    </w:rPr>
                    <w:t>Brotnjo</w:t>
                  </w:r>
                  <w:proofErr w:type="spellEnd"/>
                </w:p>
                <w:p w:rsidR="0084289B" w:rsidRPr="001642B6" w:rsidRDefault="0084289B" w:rsidP="0084289B">
                  <w:pPr>
                    <w:jc w:val="center"/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</w:p>
                <w:p w:rsidR="0084289B" w:rsidRPr="00B13FD0" w:rsidRDefault="0084289B" w:rsidP="0084289B">
                  <w:pPr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>
                    <w:rPr>
                      <w:b/>
                      <w:i/>
                      <w:color w:val="76923C" w:themeColor="accent3" w:themeShade="BF"/>
                      <w:u w:val="single"/>
                    </w:rPr>
                    <w:t xml:space="preserve"> </w:t>
                  </w:r>
                </w:p>
              </w:txbxContent>
            </v:textbox>
          </v:roundrect>
        </w:pict>
      </w:r>
    </w:p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>
      <w:r>
        <w:rPr>
          <w:noProof/>
          <w:lang w:eastAsia="hr-HR"/>
        </w:rPr>
        <w:pict>
          <v:roundrect id="_x0000_s1061" style="position:absolute;margin-left:111pt;margin-top:24.5pt;width:206.25pt;height:64.6pt;z-index:251689984" arcsize="10923f" strokecolor="#fbd4b4 [1305]" strokeweight="6pt">
            <v:textbox>
              <w:txbxContent>
                <w:p w:rsidR="0084289B" w:rsidRDefault="0084289B" w:rsidP="0084289B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84289B" w:rsidRPr="003C7410" w:rsidRDefault="0084289B" w:rsidP="0084289B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84289B" w:rsidRPr="003C7410" w:rsidRDefault="0084289B" w:rsidP="0084289B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84289B" w:rsidRDefault="0084289B" w:rsidP="0084289B">
      <w:r>
        <w:rPr>
          <w:noProof/>
          <w:lang w:eastAsia="hr-HR"/>
        </w:rPr>
        <w:pict>
          <v:roundrect id="_x0000_s1062" style="position:absolute;margin-left:308.7pt;margin-top:16.3pt;width:189.75pt;height:60.75pt;z-index:251691008" arcsize="10923f" strokecolor="#fbd4b4 [1305]" strokeweight="6pt">
            <v:textbox>
              <w:txbxContent>
                <w:p w:rsidR="0084289B" w:rsidRPr="00115BEC" w:rsidRDefault="0084289B" w:rsidP="0084289B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84289B" w:rsidRPr="00115BEC" w:rsidRDefault="0084289B" w:rsidP="0084289B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84289B" w:rsidRDefault="0084289B" w:rsidP="0084289B"/>
    <w:p w:rsidR="0084289B" w:rsidRDefault="0084289B" w:rsidP="0084289B"/>
    <w:p w:rsidR="0084289B" w:rsidRDefault="0084289B" w:rsidP="0084289B">
      <w:pPr>
        <w:rPr>
          <w:b/>
          <w:color w:val="00B050"/>
        </w:rPr>
      </w:pPr>
      <w:r>
        <w:rPr>
          <w:b/>
          <w:color w:val="00B050"/>
        </w:rPr>
        <w:lastRenderedPageBreak/>
        <w:t>(●)</w:t>
      </w:r>
    </w:p>
    <w:p w:rsidR="0084289B" w:rsidRDefault="0084289B">
      <w:r w:rsidRPr="0084289B">
        <w:drawing>
          <wp:inline distT="0" distB="0" distL="0" distR="0">
            <wp:extent cx="4213464" cy="6425827"/>
            <wp:effectExtent l="1123950" t="0" r="1101486" b="0"/>
            <wp:docPr id="3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875" r="504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13405" cy="642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89B" w:rsidRDefault="0084289B"/>
    <w:p w:rsidR="0084289B" w:rsidRDefault="0084289B"/>
    <w:p w:rsidR="0084289B" w:rsidRDefault="0084289B"/>
    <w:p w:rsidR="0084289B" w:rsidRDefault="0084289B"/>
    <w:p w:rsidR="0084289B" w:rsidRDefault="0084289B"/>
    <w:p w:rsidR="0084289B" w:rsidRDefault="0084289B"/>
    <w:p w:rsidR="0084289B" w:rsidRDefault="0084289B"/>
    <w:p w:rsidR="0084289B" w:rsidRDefault="0084289B"/>
    <w:p w:rsidR="0084289B" w:rsidRDefault="0084289B"/>
    <w:p w:rsidR="0084289B" w:rsidRDefault="0084289B" w:rsidP="0084289B"/>
    <w:p w:rsidR="0084289B" w:rsidRDefault="0084289B" w:rsidP="0084289B">
      <w:pPr>
        <w:rPr>
          <w:b/>
          <w:color w:val="FF0000"/>
        </w:rPr>
      </w:pPr>
      <w:r w:rsidRPr="004F04B3">
        <w:rPr>
          <w:noProof/>
          <w:lang w:eastAsia="hr-HR"/>
        </w:rPr>
        <w:pict>
          <v:roundrect id="_x0000_s1064" style="position:absolute;margin-left:25.95pt;margin-top:140.45pt;width:233.25pt;height:175.35pt;z-index:251694080" arcsize="10923f" strokecolor="#ffc000" strokeweight="3pt">
            <v:textbox>
              <w:txbxContent>
                <w:p w:rsidR="0084289B" w:rsidRPr="00495133" w:rsidRDefault="0084289B" w:rsidP="0084289B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84289B" w:rsidRDefault="0084289B" w:rsidP="0084289B">
                  <w:pPr>
                    <w:spacing w:after="0"/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-Napiši i nacrtaj strip o ljetu</w:t>
                  </w:r>
                </w:p>
                <w:p w:rsidR="0084289B" w:rsidRDefault="0084289B" w:rsidP="0084289B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84289B" w:rsidRDefault="0084289B" w:rsidP="0084289B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84289B" w:rsidRDefault="0084289B" w:rsidP="0084289B">
                  <w:pPr>
                    <w:spacing w:after="0"/>
                    <w:jc w:val="center"/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Ljeto</w:t>
                  </w:r>
                </w:p>
                <w:p w:rsidR="0084289B" w:rsidRDefault="0084289B" w:rsidP="0084289B">
                  <w:pPr>
                    <w:spacing w:after="0"/>
                    <w:jc w:val="center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(strip)</w:t>
                  </w:r>
                </w:p>
                <w:p w:rsidR="0084289B" w:rsidRDefault="0084289B" w:rsidP="0084289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84289B" w:rsidRDefault="0084289B" w:rsidP="0084289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84289B" w:rsidRPr="00351621" w:rsidRDefault="0084289B" w:rsidP="0084289B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84289B" w:rsidRPr="002B07DE" w:rsidRDefault="0084289B" w:rsidP="0084289B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</w:p>
              </w:txbxContent>
            </v:textbox>
          </v:roundrect>
        </w:pict>
      </w:r>
      <w:r w:rsidRPr="004F04B3">
        <w:rPr>
          <w:noProof/>
          <w:lang w:eastAsia="hr-HR"/>
        </w:rPr>
        <w:pict>
          <v:roundrect id="_x0000_s1072" style="position:absolute;margin-left:376.95pt;margin-top:81.5pt;width:121.5pt;height:27.75pt;z-index:251702272" arcsize="10923f" strokecolor="#92cddc [1944]" strokeweight="3pt">
            <v:textbox>
              <w:txbxContent>
                <w:p w:rsidR="0084289B" w:rsidRPr="00E22D18" w:rsidRDefault="0084289B" w:rsidP="0084289B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3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4F04B3">
        <w:rPr>
          <w:noProof/>
          <w:lang w:eastAsia="hr-HR"/>
        </w:rPr>
        <w:pict>
          <v:roundrect id="_x0000_s1065" style="position:absolute;margin-left:141.45pt;margin-top:20pt;width:382.5pt;height:82.5pt;z-index:251695104" arcsize="10923f" strokecolor="#b6dde8 [1304]" strokeweight="3pt">
            <v:textbox>
              <w:txbxContent>
                <w:p w:rsidR="0084289B" w:rsidRPr="00E22D18" w:rsidRDefault="0084289B" w:rsidP="0084289B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84289B" w:rsidRPr="00E22D18" w:rsidRDefault="0084289B" w:rsidP="0084289B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84289B" w:rsidRPr="00E22D18" w:rsidRDefault="0084289B" w:rsidP="0084289B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Nadam se da će</w:t>
                  </w:r>
                  <w:r>
                    <w:rPr>
                      <w:b/>
                      <w:color w:val="95B3D7" w:themeColor="accent1" w:themeTint="99"/>
                    </w:rPr>
                    <w:t>š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 i danas biti vrijed</w:t>
                  </w:r>
                  <w:r>
                    <w:rPr>
                      <w:b/>
                      <w:color w:val="95B3D7" w:themeColor="accent1" w:themeTint="99"/>
                    </w:rPr>
                    <w:t>an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84289B" w:rsidRDefault="0084289B" w:rsidP="0084289B"/>
              </w:txbxContent>
            </v:textbox>
          </v:roundrect>
        </w:pict>
      </w:r>
      <w:r w:rsidRPr="004F04B3">
        <w:rPr>
          <w:noProof/>
          <w:lang w:eastAsia="hr-HR"/>
        </w:rPr>
        <w:pict>
          <v:roundrect id="_x0000_s1066" style="position:absolute;margin-left:334.95pt;margin-top:11pt;width:127.5pt;height:27.75pt;z-index:251696128" arcsize="10923f" strokecolor="#92cddc [1944]" strokeweight="3pt">
            <v:textbox>
              <w:txbxContent>
                <w:p w:rsidR="0084289B" w:rsidRPr="00E22D18" w:rsidRDefault="0084289B" w:rsidP="0084289B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Ponedjeljak,8.6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84289B" w:rsidRDefault="0084289B" w:rsidP="0084289B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34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84289B" w:rsidRDefault="0084289B" w:rsidP="0084289B">
      <w:pPr>
        <w:rPr>
          <w:b/>
          <w:color w:val="FF0000"/>
        </w:rPr>
      </w:pPr>
      <w:r w:rsidRPr="004F04B3">
        <w:rPr>
          <w:noProof/>
          <w:lang w:eastAsia="hr-HR"/>
        </w:rPr>
        <w:pict>
          <v:roundrect id="_x0000_s1067" style="position:absolute;margin-left:295.2pt;margin-top:15.5pt;width:233.25pt;height:151.9pt;z-index:251697152" arcsize="10923f" strokecolor="red" strokeweight="3pt">
            <v:textbox>
              <w:txbxContent>
                <w:p w:rsidR="0084289B" w:rsidRDefault="0084289B" w:rsidP="0084289B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84289B" w:rsidRPr="00A24853" w:rsidRDefault="0084289B" w:rsidP="0084289B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i/>
                      <w:color w:val="FF0000"/>
                    </w:rPr>
                    <w:t>-Prepiši 2 zadatka riječima i izradi ih</w:t>
                  </w:r>
                </w:p>
                <w:p w:rsidR="0084289B" w:rsidRDefault="0084289B" w:rsidP="0084289B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Ponavljanje gradiva 3.razreda:</w:t>
                  </w:r>
                </w:p>
                <w:p w:rsidR="0084289B" w:rsidRPr="00EF27CF" w:rsidRDefault="0084289B" w:rsidP="0084289B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Zadatci riječima</w:t>
                  </w:r>
                </w:p>
                <w:p w:rsidR="0084289B" w:rsidRPr="00EF27CF" w:rsidRDefault="0084289B" w:rsidP="0084289B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</w:p>
              </w:txbxContent>
            </v:textbox>
          </v:roundrect>
        </w:pict>
      </w:r>
    </w:p>
    <w:p w:rsidR="0084289B" w:rsidRDefault="0084289B" w:rsidP="0084289B">
      <w:pPr>
        <w:rPr>
          <w:b/>
          <w:color w:val="FF0000"/>
        </w:rPr>
      </w:pPr>
    </w:p>
    <w:p w:rsidR="0084289B" w:rsidRPr="003C7410" w:rsidRDefault="0084289B" w:rsidP="0084289B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84289B" w:rsidRDefault="0084289B" w:rsidP="0084289B"/>
    <w:p w:rsidR="0084289B" w:rsidRDefault="0084289B" w:rsidP="0084289B">
      <w:r>
        <w:t xml:space="preserve">                                                                                                                             </w:t>
      </w:r>
    </w:p>
    <w:p w:rsidR="0084289B" w:rsidRDefault="0084289B" w:rsidP="0084289B">
      <w:r>
        <w:t xml:space="preserve">   </w:t>
      </w:r>
    </w:p>
    <w:p w:rsidR="0084289B" w:rsidRDefault="0084289B" w:rsidP="0084289B"/>
    <w:p w:rsidR="0084289B" w:rsidRDefault="0084289B" w:rsidP="0084289B"/>
    <w:p w:rsidR="0084289B" w:rsidRDefault="0084289B" w:rsidP="0084289B">
      <w:r>
        <w:rPr>
          <w:noProof/>
          <w:lang w:eastAsia="hr-HR"/>
        </w:rPr>
        <w:pict>
          <v:roundrect id="_x0000_s1068" style="position:absolute;margin-left:303.45pt;margin-top:5.1pt;width:225pt;height:264pt;z-index:251698176" arcsize="10923f" strokecolor="#e5b8b7 [1301]" strokeweight="3pt">
            <v:textbox>
              <w:txbxContent>
                <w:p w:rsidR="0084289B" w:rsidRPr="00CD3A2E" w:rsidRDefault="0084289B" w:rsidP="0084289B">
                  <w:pPr>
                    <w:rPr>
                      <w:b/>
                      <w:i/>
                      <w:color w:val="5F497A" w:themeColor="accent4" w:themeShade="BF"/>
                    </w:rPr>
                  </w:pPr>
                  <w:r w:rsidRPr="00CD3A2E">
                    <w:rPr>
                      <w:b/>
                      <w:i/>
                      <w:color w:val="5F497A" w:themeColor="accent4" w:themeShade="BF"/>
                    </w:rPr>
                    <w:t>GLAZBENA KULTURA</w:t>
                  </w:r>
                </w:p>
                <w:p w:rsidR="0084289B" w:rsidRDefault="0084289B" w:rsidP="0084289B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>-Poslušaj omiljenu kompoziciju</w:t>
                  </w:r>
                </w:p>
                <w:p w:rsidR="0084289B" w:rsidRDefault="0084289B" w:rsidP="0084289B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>-Zapjevaj omiljenu pjesmu</w:t>
                  </w:r>
                </w:p>
                <w:p w:rsidR="0084289B" w:rsidRDefault="0084289B" w:rsidP="0084289B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>-Izvedi omiljenu brojalicu</w:t>
                  </w:r>
                </w:p>
                <w:p w:rsidR="0084289B" w:rsidRDefault="0084289B" w:rsidP="0084289B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>-Zapleši</w:t>
                  </w:r>
                </w:p>
                <w:p w:rsidR="0084289B" w:rsidRPr="00D7395E" w:rsidRDefault="0084289B" w:rsidP="0084289B">
                  <w:pPr>
                    <w:rPr>
                      <w:color w:val="5F497A" w:themeColor="accent4" w:themeShade="BF"/>
                    </w:rPr>
                  </w:pPr>
                  <w:r w:rsidRPr="00672980">
                    <w:rPr>
                      <w:noProof/>
                      <w:color w:val="5F497A" w:themeColor="accent4" w:themeShade="BF"/>
                      <w:lang w:eastAsia="hr-HR"/>
                    </w:rPr>
                    <w:drawing>
                      <wp:inline distT="0" distB="0" distL="0" distR="0">
                        <wp:extent cx="1066800" cy="1071563"/>
                        <wp:effectExtent l="190500" t="190500" r="190500" b="166687"/>
                        <wp:docPr id="33" name="Slika 22" descr="Music Note #1 XL | Hustle Liv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Music Note #1 XL | Hustle Liv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944271">
                                  <a:off x="0" y="0"/>
                                  <a:ext cx="1066800" cy="10715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>
      <w:r>
        <w:rPr>
          <w:noProof/>
          <w:lang w:eastAsia="hr-HR"/>
        </w:rPr>
        <w:pict>
          <v:roundrect id="_x0000_s1069" style="position:absolute;margin-left:25.95pt;margin-top:12pt;width:240pt;height:147.1pt;z-index:251699200" arcsize="10923f" strokecolor="#00b050" strokeweight="3pt">
            <v:textbox>
              <w:txbxContent>
                <w:p w:rsidR="0084289B" w:rsidRDefault="0084289B" w:rsidP="0084289B">
                  <w:pPr>
                    <w:rPr>
                      <w:b/>
                      <w:i/>
                      <w:color w:val="00B050"/>
                    </w:rPr>
                  </w:pPr>
                  <w:r w:rsidRPr="00B13FD0">
                    <w:rPr>
                      <w:b/>
                      <w:i/>
                      <w:color w:val="00B050"/>
                    </w:rPr>
                    <w:t>PRIRODA I DRUŠTVO</w:t>
                  </w:r>
                </w:p>
                <w:p w:rsidR="0084289B" w:rsidRDefault="0084289B" w:rsidP="0084289B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-Ponovi (●)</w:t>
                  </w:r>
                </w:p>
                <w:p w:rsidR="0084289B" w:rsidRPr="00B16A8B" w:rsidRDefault="0084289B" w:rsidP="0084289B">
                  <w:pPr>
                    <w:rPr>
                      <w:b/>
                      <w:color w:val="00B050"/>
                    </w:rPr>
                  </w:pPr>
                </w:p>
                <w:p w:rsidR="0084289B" w:rsidRDefault="0084289B" w:rsidP="0084289B">
                  <w:pPr>
                    <w:jc w:val="center"/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>
                    <w:rPr>
                      <w:b/>
                      <w:i/>
                      <w:color w:val="76923C" w:themeColor="accent3" w:themeShade="BF"/>
                      <w:u w:val="single"/>
                    </w:rPr>
                    <w:t>Zaštita i čuvanje okoliša</w:t>
                  </w:r>
                </w:p>
                <w:p w:rsidR="0084289B" w:rsidRPr="001642B6" w:rsidRDefault="0084289B" w:rsidP="0084289B">
                  <w:pPr>
                    <w:jc w:val="center"/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</w:p>
                <w:p w:rsidR="0084289B" w:rsidRPr="00B13FD0" w:rsidRDefault="0084289B" w:rsidP="0084289B">
                  <w:pPr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>
                    <w:rPr>
                      <w:b/>
                      <w:i/>
                      <w:color w:val="76923C" w:themeColor="accent3" w:themeShade="BF"/>
                      <w:u w:val="single"/>
                    </w:rPr>
                    <w:t xml:space="preserve"> </w:t>
                  </w:r>
                </w:p>
              </w:txbxContent>
            </v:textbox>
          </v:roundrect>
        </w:pict>
      </w:r>
    </w:p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/>
    <w:p w:rsidR="0084289B" w:rsidRDefault="0084289B" w:rsidP="0084289B">
      <w:r>
        <w:rPr>
          <w:noProof/>
          <w:lang w:eastAsia="hr-HR"/>
        </w:rPr>
        <w:pict>
          <v:roundrect id="_x0000_s1070" style="position:absolute;margin-left:111pt;margin-top:24.5pt;width:206.25pt;height:64.6pt;z-index:251700224" arcsize="10923f" strokecolor="#fbd4b4 [1305]" strokeweight="6pt">
            <v:textbox>
              <w:txbxContent>
                <w:p w:rsidR="0084289B" w:rsidRDefault="0084289B" w:rsidP="0084289B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84289B" w:rsidRPr="003C7410" w:rsidRDefault="0084289B" w:rsidP="0084289B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84289B" w:rsidRPr="003C7410" w:rsidRDefault="0084289B" w:rsidP="0084289B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84289B" w:rsidRDefault="0084289B" w:rsidP="0084289B">
      <w:r>
        <w:rPr>
          <w:noProof/>
          <w:lang w:eastAsia="hr-HR"/>
        </w:rPr>
        <w:pict>
          <v:roundrect id="_x0000_s1071" style="position:absolute;margin-left:308.7pt;margin-top:16.3pt;width:189.75pt;height:60.75pt;z-index:251701248" arcsize="10923f" strokecolor="#fbd4b4 [1305]" strokeweight="6pt">
            <v:textbox>
              <w:txbxContent>
                <w:p w:rsidR="0084289B" w:rsidRPr="00115BEC" w:rsidRDefault="0084289B" w:rsidP="0084289B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84289B" w:rsidRPr="00115BEC" w:rsidRDefault="0084289B" w:rsidP="0084289B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84289B" w:rsidRDefault="0084289B" w:rsidP="0084289B"/>
    <w:p w:rsidR="0084289B" w:rsidRDefault="0084289B" w:rsidP="0084289B"/>
    <w:p w:rsidR="0084289B" w:rsidRDefault="0084289B" w:rsidP="0084289B">
      <w:pPr>
        <w:rPr>
          <w:b/>
          <w:color w:val="00B050"/>
        </w:rPr>
      </w:pPr>
      <w:r>
        <w:rPr>
          <w:b/>
          <w:color w:val="00B050"/>
        </w:rPr>
        <w:lastRenderedPageBreak/>
        <w:t>(●)</w:t>
      </w:r>
    </w:p>
    <w:p w:rsidR="004D5458" w:rsidRDefault="004D5458"/>
    <w:p w:rsidR="004D5458" w:rsidRDefault="004D5458"/>
    <w:p w:rsidR="004D5458" w:rsidRDefault="004D5458"/>
    <w:p w:rsidR="0084289B" w:rsidRDefault="0084289B">
      <w:r w:rsidRPr="0084289B">
        <w:drawing>
          <wp:inline distT="0" distB="0" distL="0" distR="0">
            <wp:extent cx="6610350" cy="3148021"/>
            <wp:effectExtent l="19050" t="0" r="0" b="0"/>
            <wp:docPr id="3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72" t="13230" b="1732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10350" cy="314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458" w:rsidRDefault="004D5458"/>
    <w:p w:rsidR="004D5458" w:rsidRDefault="004D5458"/>
    <w:p w:rsidR="004D5458" w:rsidRDefault="004D5458"/>
    <w:p w:rsidR="004D5458" w:rsidRDefault="004D5458"/>
    <w:p w:rsidR="004D5458" w:rsidRDefault="004D5458"/>
    <w:p w:rsidR="004D5458" w:rsidRDefault="004D5458"/>
    <w:p w:rsidR="004D5458" w:rsidRDefault="004D5458"/>
    <w:p w:rsidR="004D5458" w:rsidRDefault="004D5458"/>
    <w:p w:rsidR="004D5458" w:rsidRDefault="004D5458"/>
    <w:p w:rsidR="004D5458" w:rsidRDefault="004D5458"/>
    <w:p w:rsidR="004D5458" w:rsidRDefault="004D5458"/>
    <w:p w:rsidR="004D5458" w:rsidRDefault="004D5458"/>
    <w:p w:rsidR="004D5458" w:rsidRDefault="004D5458"/>
    <w:p w:rsidR="004D5458" w:rsidRDefault="004D5458"/>
    <w:p w:rsidR="004D5458" w:rsidRDefault="004D5458"/>
    <w:p w:rsidR="004D5458" w:rsidRDefault="004D5458"/>
    <w:p w:rsidR="004D5458" w:rsidRDefault="004D5458" w:rsidP="004D5458">
      <w:pPr>
        <w:rPr>
          <w:b/>
          <w:color w:val="B2A1C7" w:themeColor="accent4" w:themeTint="99"/>
        </w:rPr>
      </w:pPr>
    </w:p>
    <w:p w:rsidR="004D5458" w:rsidRDefault="004D5458" w:rsidP="004D5458">
      <w:pPr>
        <w:jc w:val="center"/>
        <w:rPr>
          <w:b/>
          <w:color w:val="B2A1C7" w:themeColor="accent4" w:themeTint="99"/>
        </w:rPr>
      </w:pPr>
    </w:p>
    <w:p w:rsidR="004D5458" w:rsidRDefault="004D5458" w:rsidP="004D5458">
      <w:pPr>
        <w:jc w:val="center"/>
        <w:rPr>
          <w:b/>
          <w:color w:val="B2A1C7" w:themeColor="accent4" w:themeTint="99"/>
        </w:rPr>
      </w:pPr>
      <w:r>
        <w:rPr>
          <w:b/>
          <w:noProof/>
          <w:color w:val="B2A1C7" w:themeColor="accent4" w:themeTint="99"/>
          <w:lang w:eastAsia="hr-H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0</wp:posOffset>
            </wp:positionV>
            <wp:extent cx="6134100" cy="8362950"/>
            <wp:effectExtent l="19050" t="0" r="0" b="0"/>
            <wp:wrapNone/>
            <wp:docPr id="36" name="Slika 16" descr="A great border for teachers featuring generic school-relat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great border for teachers featuring generic school-related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458" w:rsidRPr="00E22D18" w:rsidRDefault="004D5458" w:rsidP="004D5458">
      <w:pPr>
        <w:jc w:val="center"/>
        <w:rPr>
          <w:b/>
        </w:rPr>
      </w:pPr>
      <w:r w:rsidRPr="00E22D18">
        <w:rPr>
          <w:b/>
          <w:color w:val="B2A1C7" w:themeColor="accent4" w:themeTint="99"/>
        </w:rPr>
        <w:t>.</w:t>
      </w:r>
    </w:p>
    <w:p w:rsidR="004D5458" w:rsidRDefault="004D5458" w:rsidP="004D5458"/>
    <w:p w:rsidR="004D5458" w:rsidRDefault="004D5458" w:rsidP="004D5458">
      <w:pPr>
        <w:rPr>
          <w:b/>
          <w:color w:val="FF0000"/>
        </w:rPr>
      </w:pPr>
      <w:r w:rsidRPr="008F276F">
        <w:rPr>
          <w:b/>
          <w:color w:val="FF0000"/>
        </w:rPr>
        <w:t xml:space="preserve"> </w:t>
      </w:r>
    </w:p>
    <w:p w:rsidR="004D5458" w:rsidRDefault="004D5458" w:rsidP="004D5458">
      <w:pPr>
        <w:rPr>
          <w:b/>
          <w:color w:val="FF0000"/>
        </w:rPr>
      </w:pPr>
      <w:r w:rsidRPr="00634C25">
        <w:rPr>
          <w:noProof/>
          <w:lang w:eastAsia="hr-HR"/>
        </w:rPr>
        <w:pict>
          <v:roundrect id="_x0000_s1073" style="position:absolute;margin-left:95.25pt;margin-top:2.5pt;width:105.75pt;height:27.75pt;z-index:251704320" arcsize="10923f" strokecolor="#92cddc [1944]" strokeweight="3pt">
            <v:textbox style="mso-next-textbox:#_x0000_s1073">
              <w:txbxContent>
                <w:p w:rsidR="004D5458" w:rsidRPr="00E22D18" w:rsidRDefault="004D5458" w:rsidP="004D545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Utorak,9.6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</w:t>
                  </w:r>
                  <w:r>
                    <w:rPr>
                      <w:b/>
                      <w:color w:val="B2A1C7" w:themeColor="accent4" w:themeTint="99"/>
                    </w:rPr>
                    <w:t>0</w:t>
                  </w:r>
                  <w:r w:rsidRPr="00E22D18">
                    <w:rPr>
                      <w:b/>
                      <w:color w:val="B2A1C7" w:themeColor="accent4" w:themeTint="99"/>
                    </w:rPr>
                    <w:t>.</w:t>
                  </w:r>
                </w:p>
                <w:p w:rsidR="004D5458" w:rsidRDefault="004D5458" w:rsidP="004D5458"/>
              </w:txbxContent>
            </v:textbox>
          </v:roundrect>
        </w:pict>
      </w:r>
    </w:p>
    <w:p w:rsidR="004D5458" w:rsidRDefault="004D5458" w:rsidP="004D5458">
      <w:pPr>
        <w:rPr>
          <w:b/>
          <w:color w:val="95B3D7" w:themeColor="accent1" w:themeTint="99"/>
        </w:rPr>
      </w:pPr>
      <w:r>
        <w:rPr>
          <w:b/>
          <w:color w:val="95B3D7" w:themeColor="accent1" w:themeTint="99"/>
        </w:rPr>
        <w:t xml:space="preserve">   </w:t>
      </w:r>
    </w:p>
    <w:p w:rsidR="004D5458" w:rsidRDefault="004D5458" w:rsidP="004D5458">
      <w:pPr>
        <w:rPr>
          <w:b/>
          <w:color w:val="95B3D7" w:themeColor="accent1" w:themeTint="99"/>
        </w:rPr>
      </w:pPr>
    </w:p>
    <w:p w:rsidR="004D5458" w:rsidRPr="00C16AB3" w:rsidRDefault="004D5458" w:rsidP="004D5458">
      <w:pPr>
        <w:rPr>
          <w:rFonts w:ascii="Arial Black" w:hAnsi="Arial Black" w:cs="Aharoni"/>
          <w:b/>
          <w:color w:val="95B3D7" w:themeColor="accent1" w:themeTint="99"/>
          <w:sz w:val="28"/>
          <w:szCs w:val="28"/>
        </w:rPr>
      </w:pPr>
      <w:r>
        <w:rPr>
          <w:b/>
          <w:color w:val="95B3D7" w:themeColor="accent1" w:themeTint="99"/>
        </w:rPr>
        <w:t xml:space="preserve">                                                  </w:t>
      </w:r>
      <w:r w:rsidRPr="00C16AB3">
        <w:rPr>
          <w:rFonts w:ascii="Arial Black" w:hAnsi="Arial Black" w:cs="Aharoni"/>
          <w:b/>
          <w:color w:val="95B3D7" w:themeColor="accent1" w:themeTint="99"/>
          <w:sz w:val="28"/>
          <w:szCs w:val="28"/>
        </w:rPr>
        <w:t>Dobro jutro!</w:t>
      </w:r>
    </w:p>
    <w:p w:rsidR="004D5458" w:rsidRPr="002C1495" w:rsidRDefault="004D5458" w:rsidP="004D5458">
      <w:pPr>
        <w:rPr>
          <w:rFonts w:ascii="Arial Black" w:hAnsi="Arial Black" w:cs="Aharoni"/>
          <w:b/>
          <w:color w:val="365F91" w:themeColor="accent1" w:themeShade="BF"/>
          <w:sz w:val="28"/>
          <w:szCs w:val="28"/>
        </w:rPr>
      </w:pPr>
      <w:r w:rsidRPr="00C16AB3">
        <w:rPr>
          <w:rFonts w:ascii="Arial Black" w:hAnsi="Arial Black" w:cs="Aharoni"/>
          <w:b/>
          <w:color w:val="365F91" w:themeColor="accent1" w:themeShade="BF"/>
          <w:sz w:val="28"/>
          <w:szCs w:val="28"/>
        </w:rPr>
        <w:t xml:space="preserve">                                     </w:t>
      </w:r>
      <w:r w:rsidRPr="002C1495">
        <w:rPr>
          <w:rFonts w:ascii="Arial Black" w:hAnsi="Arial Black" w:cs="Aharoni"/>
          <w:b/>
          <w:color w:val="365F91" w:themeColor="accent1" w:themeShade="BF"/>
          <w:sz w:val="28"/>
          <w:szCs w:val="28"/>
        </w:rPr>
        <w:t xml:space="preserve">Dobar dan!     </w:t>
      </w:r>
    </w:p>
    <w:p w:rsidR="004D5458" w:rsidRPr="00C16AB3" w:rsidRDefault="004D5458" w:rsidP="004D5458">
      <w:pPr>
        <w:rPr>
          <w:rFonts w:ascii="Arial Black" w:hAnsi="Arial Black" w:cs="Aharoni"/>
          <w:b/>
          <w:color w:val="FFC000"/>
          <w:sz w:val="28"/>
          <w:szCs w:val="28"/>
        </w:rPr>
      </w:pPr>
      <w:r w:rsidRPr="00C16AB3">
        <w:rPr>
          <w:rFonts w:ascii="Arial Black" w:hAnsi="Arial Black" w:cs="Aharoni"/>
          <w:b/>
          <w:color w:val="FFC000"/>
          <w:sz w:val="28"/>
          <w:szCs w:val="28"/>
        </w:rPr>
        <w:t xml:space="preserve">                    </w:t>
      </w:r>
      <w:r>
        <w:rPr>
          <w:rFonts w:ascii="Arial Black" w:hAnsi="Arial Black" w:cs="Aharoni"/>
          <w:b/>
          <w:color w:val="FFC000"/>
          <w:sz w:val="28"/>
          <w:szCs w:val="28"/>
        </w:rPr>
        <w:t xml:space="preserve"> </w:t>
      </w:r>
      <w:r w:rsidRPr="00C16AB3">
        <w:rPr>
          <w:rFonts w:ascii="Arial Black" w:hAnsi="Arial Black" w:cs="Aharoni"/>
          <w:b/>
          <w:color w:val="FFC000"/>
          <w:sz w:val="28"/>
          <w:szCs w:val="28"/>
        </w:rPr>
        <w:t xml:space="preserve"> Nastavi je za ovu školsku godinu je kraj!</w:t>
      </w:r>
    </w:p>
    <w:p w:rsidR="004D5458" w:rsidRPr="00C16AB3" w:rsidRDefault="004D5458" w:rsidP="004D5458">
      <w:pPr>
        <w:rPr>
          <w:rFonts w:ascii="Arial Black" w:hAnsi="Arial Black" w:cs="Aharoni"/>
          <w:b/>
          <w:color w:val="E5B8B7" w:themeColor="accent2" w:themeTint="66"/>
          <w:sz w:val="28"/>
          <w:szCs w:val="28"/>
        </w:rPr>
      </w:pPr>
      <w:r>
        <w:rPr>
          <w:rFonts w:ascii="Arial Black" w:hAnsi="Arial Black" w:cs="Aharoni"/>
          <w:b/>
          <w:color w:val="E5B8B7" w:themeColor="accent2" w:themeTint="66"/>
          <w:sz w:val="28"/>
          <w:szCs w:val="28"/>
        </w:rPr>
        <w:t xml:space="preserve">                          </w:t>
      </w:r>
      <w:r w:rsidRPr="00C16AB3">
        <w:rPr>
          <w:rFonts w:ascii="Arial Black" w:hAnsi="Arial Black" w:cs="Aharoni"/>
          <w:b/>
          <w:color w:val="E5B8B7" w:themeColor="accent2" w:themeTint="66"/>
          <w:sz w:val="28"/>
          <w:szCs w:val="28"/>
        </w:rPr>
        <w:t xml:space="preserve"> Pozdravljam Te ONLINE !!!!</w:t>
      </w:r>
    </w:p>
    <w:p w:rsidR="004D5458" w:rsidRDefault="004D5458" w:rsidP="004D5458">
      <w:pPr>
        <w:rPr>
          <w:rFonts w:ascii="Arial Black" w:hAnsi="Arial Black" w:cs="Aharoni"/>
          <w:b/>
          <w:color w:val="92D050"/>
          <w:sz w:val="28"/>
          <w:szCs w:val="28"/>
        </w:rPr>
      </w:pPr>
      <w:r w:rsidRPr="00C16AB3">
        <w:rPr>
          <w:rFonts w:ascii="Arial Black" w:hAnsi="Arial Black" w:cs="Aharoni"/>
          <w:b/>
          <w:color w:val="92D050"/>
          <w:sz w:val="28"/>
          <w:szCs w:val="28"/>
        </w:rPr>
        <w:t xml:space="preserve">                  </w:t>
      </w:r>
      <w:r>
        <w:rPr>
          <w:rFonts w:ascii="Arial Black" w:hAnsi="Arial Black" w:cs="Aharoni"/>
          <w:b/>
          <w:color w:val="92D050"/>
          <w:sz w:val="28"/>
          <w:szCs w:val="28"/>
        </w:rPr>
        <w:t xml:space="preserve">  </w:t>
      </w:r>
      <w:r w:rsidRPr="00C16AB3">
        <w:rPr>
          <w:rFonts w:ascii="Arial Black" w:hAnsi="Arial Black" w:cs="Aharoni"/>
          <w:b/>
          <w:color w:val="92D050"/>
          <w:sz w:val="28"/>
          <w:szCs w:val="28"/>
        </w:rPr>
        <w:t>Želim  da se  na raspustu provedeš FINE!!!!</w:t>
      </w:r>
    </w:p>
    <w:p w:rsidR="004D5458" w:rsidRDefault="004D5458" w:rsidP="004D5458">
      <w:pPr>
        <w:rPr>
          <w:rFonts w:ascii="Arial Black" w:hAnsi="Arial Black" w:cs="Aharoni"/>
          <w:b/>
          <w:color w:val="92D050"/>
          <w:sz w:val="28"/>
          <w:szCs w:val="28"/>
        </w:rPr>
      </w:pPr>
    </w:p>
    <w:p w:rsidR="004D5458" w:rsidRPr="002C1495" w:rsidRDefault="004D5458" w:rsidP="004D5458">
      <w:pPr>
        <w:rPr>
          <w:rFonts w:ascii="Arial Black" w:hAnsi="Arial Black"/>
          <w:b/>
          <w:color w:val="FF0000"/>
          <w:sz w:val="28"/>
          <w:szCs w:val="28"/>
        </w:rPr>
      </w:pPr>
      <w:r>
        <w:rPr>
          <w:rFonts w:ascii="Arial Black" w:hAnsi="Arial Black"/>
          <w:b/>
          <w:color w:val="FF0000"/>
          <w:sz w:val="28"/>
          <w:szCs w:val="28"/>
        </w:rPr>
        <w:t xml:space="preserve">                               </w:t>
      </w:r>
      <w:r w:rsidRPr="002C1495">
        <w:rPr>
          <w:rFonts w:ascii="Arial Black" w:hAnsi="Arial Black"/>
          <w:b/>
          <w:color w:val="FF0000"/>
          <w:sz w:val="28"/>
          <w:szCs w:val="28"/>
        </w:rPr>
        <w:t xml:space="preserve">Do skorog susretu…                  </w:t>
      </w:r>
    </w:p>
    <w:p w:rsidR="004D5458" w:rsidRDefault="004D5458" w:rsidP="004D5458">
      <w:pPr>
        <w:rPr>
          <w:rFonts w:ascii="Arial Black" w:hAnsi="Arial Black"/>
          <w:b/>
          <w:color w:val="5F497A" w:themeColor="accent4" w:themeShade="BF"/>
          <w:sz w:val="28"/>
          <w:szCs w:val="28"/>
        </w:rPr>
      </w:pPr>
      <w:r>
        <w:rPr>
          <w:rFonts w:ascii="Arial Black" w:hAnsi="Arial Black"/>
          <w:b/>
          <w:color w:val="5F497A" w:themeColor="accent4" w:themeShade="BF"/>
          <w:sz w:val="28"/>
          <w:szCs w:val="28"/>
        </w:rPr>
        <w:t xml:space="preserve">                            </w:t>
      </w:r>
      <w:r w:rsidRPr="002C1495">
        <w:rPr>
          <w:rFonts w:ascii="Arial Black" w:hAnsi="Arial Black"/>
          <w:b/>
          <w:color w:val="5F497A" w:themeColor="accent4" w:themeShade="BF"/>
          <w:sz w:val="28"/>
          <w:szCs w:val="28"/>
        </w:rPr>
        <w:t xml:space="preserve">Veliki pozdrav !  </w:t>
      </w:r>
    </w:p>
    <w:p w:rsidR="004D5458" w:rsidRPr="002C1495" w:rsidRDefault="004D5458" w:rsidP="004D5458">
      <w:pPr>
        <w:rPr>
          <w:rFonts w:ascii="Arial Black" w:hAnsi="Arial Black"/>
          <w:color w:val="5F497A" w:themeColor="accent4" w:themeShade="BF"/>
          <w:sz w:val="28"/>
          <w:szCs w:val="28"/>
        </w:rPr>
      </w:pPr>
    </w:p>
    <w:p w:rsidR="004D5458" w:rsidRPr="002C1495" w:rsidRDefault="004D5458" w:rsidP="004D5458">
      <w:pPr>
        <w:rPr>
          <w:rFonts w:ascii="Arial Black" w:hAnsi="Arial Black"/>
          <w:color w:val="5F497A" w:themeColor="accent4" w:themeShade="BF"/>
          <w:sz w:val="28"/>
          <w:szCs w:val="28"/>
        </w:rPr>
      </w:pPr>
      <w:r>
        <w:rPr>
          <w:rFonts w:ascii="Arial Black" w:hAnsi="Arial Black"/>
          <w:b/>
          <w:color w:val="5F497A" w:themeColor="accent4" w:themeShade="BF"/>
          <w:sz w:val="28"/>
          <w:szCs w:val="28"/>
        </w:rPr>
        <w:t xml:space="preserve">                              </w:t>
      </w:r>
      <w:r w:rsidRPr="002C1495">
        <w:rPr>
          <w:rFonts w:ascii="Arial Black" w:hAnsi="Arial Black"/>
          <w:b/>
          <w:color w:val="5F497A" w:themeColor="accent4" w:themeShade="BF"/>
          <w:sz w:val="28"/>
          <w:szCs w:val="28"/>
        </w:rPr>
        <w:t xml:space="preserve">Tvoja  učiteljica Dubravka </w:t>
      </w:r>
      <w:proofErr w:type="spellStart"/>
      <w:r w:rsidRPr="002C1495">
        <w:rPr>
          <w:rFonts w:ascii="Arial Black" w:hAnsi="Arial Black"/>
          <w:b/>
          <w:color w:val="5F497A" w:themeColor="accent4" w:themeShade="BF"/>
          <w:sz w:val="28"/>
          <w:szCs w:val="28"/>
        </w:rPr>
        <w:t>Soldo</w:t>
      </w:r>
      <w:proofErr w:type="spellEnd"/>
    </w:p>
    <w:p w:rsidR="004D5458" w:rsidRPr="00C16AB3" w:rsidRDefault="004D5458" w:rsidP="004D5458">
      <w:pPr>
        <w:rPr>
          <w:rFonts w:ascii="Arial Black" w:hAnsi="Arial Black" w:cs="Aharoni"/>
          <w:b/>
          <w:color w:val="92D050"/>
          <w:sz w:val="28"/>
          <w:szCs w:val="28"/>
        </w:rPr>
      </w:pPr>
      <w:r w:rsidRPr="003C7410">
        <w:rPr>
          <w:b/>
          <w:color w:val="FF0000"/>
        </w:rPr>
        <w:t xml:space="preserve">        </w:t>
      </w:r>
    </w:p>
    <w:p w:rsidR="004D5458" w:rsidRDefault="004D5458" w:rsidP="004D5458">
      <w:pPr>
        <w:keepNext/>
      </w:pPr>
    </w:p>
    <w:p w:rsidR="004D5458" w:rsidRPr="003C7410" w:rsidRDefault="004D5458" w:rsidP="004D5458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4D5458" w:rsidRDefault="004D5458" w:rsidP="004D5458"/>
    <w:p w:rsidR="004D5458" w:rsidRDefault="004D5458" w:rsidP="004D5458">
      <w:r>
        <w:t xml:space="preserve">                                                                                                                             </w:t>
      </w:r>
    </w:p>
    <w:p w:rsidR="004D5458" w:rsidRDefault="004D5458" w:rsidP="004D5458">
      <w:r>
        <w:t xml:space="preserve">   </w:t>
      </w:r>
    </w:p>
    <w:p w:rsidR="004D5458" w:rsidRDefault="004D5458" w:rsidP="004D5458"/>
    <w:p w:rsidR="004D5458" w:rsidRDefault="004D5458"/>
    <w:sectPr w:rsidR="004D5458" w:rsidSect="000223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4289B"/>
    <w:rsid w:val="00393364"/>
    <w:rsid w:val="004D5458"/>
    <w:rsid w:val="0084289B"/>
    <w:rsid w:val="00EE0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89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42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42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2020-05-27T14:42:00Z</dcterms:created>
  <dcterms:modified xsi:type="dcterms:W3CDTF">2020-05-27T14:49:00Z</dcterms:modified>
</cp:coreProperties>
</file>