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1B" w:rsidRDefault="005C431B" w:rsidP="005C431B"/>
    <w:p w:rsidR="005C431B" w:rsidRDefault="005C431B" w:rsidP="005C431B">
      <w:pPr>
        <w:rPr>
          <w:b/>
          <w:color w:val="FF0000"/>
        </w:rPr>
      </w:pPr>
      <w:r w:rsidRPr="0077189E">
        <w:rPr>
          <w:noProof/>
          <w:lang w:eastAsia="hr-HR"/>
        </w:rPr>
        <w:pict>
          <v:roundrect id="_x0000_s1026" style="position:absolute;margin-left:295.2pt;margin-top:127.9pt;width:233.25pt;height:221.8pt;z-index:251660288" arcsize="10923f" strokecolor="red" strokeweight="3pt">
            <v:textbox>
              <w:txbxContent>
                <w:p w:rsidR="005C431B" w:rsidRPr="00EF27CF" w:rsidRDefault="005C431B" w:rsidP="005C431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: Što je dužina? Kako se obilježava?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Čime se mjeri?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Promotri slike! (80.)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-Izradi  1. I 2. zadatak u bilježnicu 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-Budi precizan</w:t>
                  </w:r>
                </w:p>
                <w:p w:rsidR="005C431B" w:rsidRPr="00EF27CF" w:rsidRDefault="005C431B" w:rsidP="005C431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Prenošenje dužine šestarom</w:t>
                  </w:r>
                </w:p>
              </w:txbxContent>
            </v:textbox>
          </v:roundrect>
        </w:pict>
      </w:r>
      <w:r w:rsidRPr="0077189E">
        <w:rPr>
          <w:noProof/>
          <w:lang w:eastAsia="hr-HR"/>
        </w:rPr>
        <w:pict>
          <v:roundrect id="_x0000_s1027" style="position:absolute;margin-left:25.95pt;margin-top:140.45pt;width:233.25pt;height:178.5pt;z-index:251661312" arcsize="10923f" strokecolor="#ffc000" strokeweight="3pt">
            <v:textbox>
              <w:txbxContent>
                <w:p w:rsidR="005C431B" w:rsidRPr="00495133" w:rsidRDefault="005C431B" w:rsidP="005C431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-Pročitaj  priču </w:t>
                  </w:r>
                  <w:r>
                    <w:rPr>
                      <w:b/>
                      <w:color w:val="00B050"/>
                    </w:rPr>
                    <w:t>( ●L)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-Odgovori na pitanja u bilježnicu (punom rečenicom)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Div,Sunce i Palčić 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.F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5C431B" w:rsidRPr="002B07DE" w:rsidRDefault="005C431B" w:rsidP="005C431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77189E">
        <w:rPr>
          <w:noProof/>
          <w:lang w:eastAsia="hr-HR"/>
        </w:rPr>
        <w:pict>
          <v:roundrect id="_x0000_s1034" style="position:absolute;margin-left:376.95pt;margin-top:81.5pt;width:121.5pt;height:27.75pt;z-index:251668480" arcsize="10923f" strokecolor="#92cddc [1944]" strokeweight="3pt">
            <v:textbox>
              <w:txbxContent>
                <w:p w:rsidR="005C431B" w:rsidRPr="00E22D18" w:rsidRDefault="005C431B" w:rsidP="005C431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77189E">
        <w:rPr>
          <w:noProof/>
          <w:lang w:eastAsia="hr-HR"/>
        </w:rPr>
        <w:pict>
          <v:roundrect id="_x0000_s1028" style="position:absolute;margin-left:141.45pt;margin-top:20pt;width:382.5pt;height:82.5pt;z-index:251662336" arcsize="10923f" strokecolor="#b6dde8 [1304]" strokeweight="3pt">
            <v:textbox>
              <w:txbxContent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431B" w:rsidRPr="00E22D18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431B" w:rsidRDefault="005C431B" w:rsidP="005C431B"/>
              </w:txbxContent>
            </v:textbox>
          </v:roundrect>
        </w:pict>
      </w:r>
      <w:r w:rsidRPr="0077189E">
        <w:rPr>
          <w:noProof/>
          <w:lang w:eastAsia="hr-HR"/>
        </w:rPr>
        <w:pict>
          <v:roundrect id="_x0000_s1029" style="position:absolute;margin-left:334.95pt;margin-top:11pt;width:127.5pt;height:27.75pt;z-index:251663360" arcsize="10923f" strokecolor="#92cddc [1944]" strokeweight="3pt">
            <v:textbox>
              <w:txbxContent>
                <w:p w:rsidR="005C431B" w:rsidRPr="00E22D18" w:rsidRDefault="005C431B" w:rsidP="005C431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Ponedjeljak,4.5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431B" w:rsidRDefault="005C431B" w:rsidP="005C431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C431B" w:rsidRPr="003C7410" w:rsidRDefault="005C431B" w:rsidP="005C431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</w:t>
      </w:r>
    </w:p>
    <w:p w:rsidR="005C431B" w:rsidRDefault="005C431B" w:rsidP="005C431B">
      <w:r>
        <w:t xml:space="preserve">   </w: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30" style="position:absolute;margin-left:303.45pt;margin-top:19.6pt;width:225pt;height:233pt;z-index:251664384" arcsize="10923f" strokecolor="#e5b8b7 [1301]" strokeweight="3pt">
            <v:textbox>
              <w:txbxContent>
                <w:p w:rsidR="005C431B" w:rsidRPr="00CD3A2E" w:rsidRDefault="005C431B" w:rsidP="005C431B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5C431B" w:rsidRDefault="005C431B" w:rsidP="005C431B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  <w:r w:rsidRPr="00CD3A2E">
                    <w:rPr>
                      <w:color w:val="5F497A" w:themeColor="accent4" w:themeShade="BF"/>
                    </w:rPr>
                    <w:t xml:space="preserve"> 3-4x</w:t>
                  </w:r>
                </w:p>
                <w:p w:rsidR="005C431B" w:rsidRPr="00CD3A2E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pjesmu</w:t>
                  </w:r>
                </w:p>
                <w:p w:rsidR="005C431B" w:rsidRPr="00CD3A2E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-Nauči  pjevati pjesme</w:t>
                  </w:r>
                </w:p>
                <w:p w:rsidR="005C431B" w:rsidRPr="00CD3A2E" w:rsidRDefault="005C431B" w:rsidP="005C431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(P)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Moja mama  </w:t>
                  </w:r>
                  <w:r>
                    <w:rPr>
                      <w:b/>
                      <w:color w:val="5F497A" w:themeColor="accent4" w:themeShade="BF"/>
                    </w:rPr>
                    <w:t>(CD 18.)</w:t>
                  </w:r>
                </w:p>
                <w:p w:rsidR="005C431B" w:rsidRDefault="005C431B" w:rsidP="005C431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(S)Čežnja za proljećem</w:t>
                  </w:r>
                </w:p>
                <w:p w:rsidR="005C431B" w:rsidRPr="00C21638" w:rsidRDefault="005C431B" w:rsidP="005C431B">
                  <w:pPr>
                    <w:rPr>
                      <w:b/>
                      <w:color w:val="5F497A" w:themeColor="accent4" w:themeShade="BF"/>
                    </w:rPr>
                  </w:pPr>
                  <w:hyperlink r:id="rId5" w:history="1">
                    <w:r w:rsidRPr="00C21638">
                      <w:rPr>
                        <w:rStyle w:val="Hiperveza"/>
                        <w:b/>
                      </w:rPr>
                      <w:t>https://www.youtube.com/watch?v=spl31pu3DRA</w:t>
                    </w:r>
                  </w:hyperlink>
                </w:p>
                <w:p w:rsidR="005C431B" w:rsidRPr="00106681" w:rsidRDefault="005C431B" w:rsidP="005C431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</w:p>
                <w:p w:rsidR="005C431B" w:rsidRPr="00A5241A" w:rsidRDefault="005C431B" w:rsidP="005C431B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1" style="position:absolute;margin-left:12.75pt;margin-top:14.1pt;width:240pt;height:192.75pt;z-index:251665408" arcsize="10923f" strokecolor="#00b050" strokeweight="3pt">
            <v:textbox>
              <w:txbxContent>
                <w:p w:rsidR="005C431B" w:rsidRDefault="005C431B" w:rsidP="005C431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C431B" w:rsidRDefault="005C431B" w:rsidP="005C431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(56.i RB 77.)</w:t>
                  </w:r>
                </w:p>
                <w:p w:rsidR="005C431B" w:rsidRDefault="005C431B" w:rsidP="005C431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 Pročitaj… (● ●L)</w:t>
                  </w:r>
                </w:p>
                <w:p w:rsidR="005C431B" w:rsidRDefault="005C431B" w:rsidP="005C431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o biciklu (pravila,…)</w:t>
                  </w:r>
                </w:p>
                <w:p w:rsidR="005C431B" w:rsidRPr="00B16A8B" w:rsidRDefault="005C431B" w:rsidP="005C431B">
                  <w:pPr>
                    <w:rPr>
                      <w:b/>
                      <w:color w:val="00B050"/>
                    </w:rPr>
                  </w:pPr>
                </w:p>
                <w:p w:rsidR="005C431B" w:rsidRDefault="005C431B" w:rsidP="005C431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Učenici u promet</w:t>
                  </w:r>
                </w:p>
                <w:p w:rsidR="005C431B" w:rsidRDefault="005C431B" w:rsidP="005C431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Bicikl</w:t>
                  </w:r>
                </w:p>
                <w:p w:rsidR="005C431B" w:rsidRPr="001642B6" w:rsidRDefault="005C431B" w:rsidP="005C431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5C431B" w:rsidRPr="00B13FD0" w:rsidRDefault="005C431B" w:rsidP="005C431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32" style="position:absolute;margin-left:88.95pt;margin-top:21.15pt;width:206.25pt;height:64.6pt;z-index:251666432" arcsize="10923f" strokecolor="#fbd4b4 [1305]" strokeweight="6pt">
            <v:textbox>
              <w:txbxContent>
                <w:p w:rsidR="005C431B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431B" w:rsidRDefault="005C431B" w:rsidP="005C431B">
      <w:r>
        <w:rPr>
          <w:noProof/>
          <w:lang w:eastAsia="hr-HR"/>
        </w:rPr>
        <w:pict>
          <v:roundrect id="_x0000_s1033" style="position:absolute;margin-left:286.95pt;margin-top:22.75pt;width:189.75pt;height:60.75pt;z-index:251667456" arcsize="10923f" strokecolor="#fbd4b4 [1305]" strokeweight="6pt">
            <v:textbox>
              <w:txbxContent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>
      <w:r>
        <w:rPr>
          <w:b/>
          <w:color w:val="00B050"/>
        </w:rPr>
        <w:lastRenderedPageBreak/>
        <w:t>( ●L)</w:t>
      </w:r>
    </w:p>
    <w:p w:rsidR="005C431B" w:rsidRDefault="005C431B" w:rsidP="005C431B">
      <w:r>
        <w:rPr>
          <w:noProof/>
          <w:lang w:eastAsia="hr-HR"/>
        </w:rPr>
        <w:drawing>
          <wp:inline distT="0" distB="0" distL="0" distR="0">
            <wp:extent cx="3143252" cy="4191000"/>
            <wp:effectExtent l="19050" t="0" r="0" b="0"/>
            <wp:docPr id="10" name="Slika 1" descr="C:\Users\Korisnik\Documents\ViberDownloads\0-02-0a-8da924b37ad62e2ef6b112df4ad3519919d76f65529b533d2d56353b89f4fe55_188b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a-8da924b37ad62e2ef6b112df4ad3519919d76f65529b533d2d56353b89f4fe55_188b5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02" cy="41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3143250" cy="4190999"/>
            <wp:effectExtent l="19050" t="0" r="0" b="0"/>
            <wp:docPr id="11" name="Slika 2" descr="C:\Users\Korisnik\Documents\ViberDownloads\0-02-0a-6a0893e081fbc68fd797ef4ab654fc95a2ee4075d1d81398afe17100a49bba3c_63465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cuments\ViberDownloads\0-02-0a-6a0893e081fbc68fd797ef4ab654fc95a2ee4075d1d81398afe17100a49bba3c_63465d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669" cy="419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1B" w:rsidRDefault="005C431B" w:rsidP="005C431B"/>
    <w:p w:rsidR="005C431B" w:rsidRDefault="005C431B" w:rsidP="005C431B">
      <w:r>
        <w:rPr>
          <w:b/>
          <w:color w:val="00B050"/>
        </w:rPr>
        <w:t>(● ●L)</w:t>
      </w:r>
    </w:p>
    <w:p w:rsidR="005C431B" w:rsidRDefault="005C431B" w:rsidP="005C431B">
      <w:r>
        <w:rPr>
          <w:noProof/>
          <w:lang w:eastAsia="hr-HR"/>
        </w:rPr>
        <w:drawing>
          <wp:inline distT="0" distB="0" distL="0" distR="0">
            <wp:extent cx="3429000" cy="4178299"/>
            <wp:effectExtent l="19050" t="0" r="0" b="0"/>
            <wp:docPr id="12" name="Slika 3" descr="C:\Users\Korisnik\Documents\ViberDownloads\0-02-0a-85b07740115e1cdd8dd577d5e93ff6a47e42a5ea8d21cf56dcea098f6f984f50_9107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ocuments\ViberDownloads\0-02-0a-85b07740115e1cdd8dd577d5e93ff6a47e42a5ea8d21cf56dcea098f6f984f50_9107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48" cy="417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1B" w:rsidRDefault="005C431B" w:rsidP="005C431B"/>
    <w:p w:rsidR="005C431B" w:rsidRDefault="005C431B" w:rsidP="005C431B">
      <w:pPr>
        <w:rPr>
          <w:b/>
          <w:color w:val="FF0000"/>
        </w:rPr>
      </w:pPr>
      <w:r w:rsidRPr="0059445A">
        <w:rPr>
          <w:noProof/>
          <w:lang w:eastAsia="hr-HR"/>
        </w:rPr>
        <w:pict>
          <v:roundrect id="_x0000_s1037" style="position:absolute;margin-left:25.65pt;margin-top:140.6pt;width:233.25pt;height:470.7pt;z-index:251672576" arcsize="10923f" strokecolor="#ffc000" strokeweight="3pt">
            <v:textbox style="mso-next-textbox:#_x0000_s1037">
              <w:txbxContent>
                <w:p w:rsidR="005C431B" w:rsidRDefault="005C431B" w:rsidP="005C431B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pjesmu 2-3x (č 86.)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</w:t>
                  </w:r>
                  <w:r w:rsidRPr="001F1783">
                    <w:rPr>
                      <w:b/>
                      <w:color w:val="984806" w:themeColor="accent6" w:themeShade="80"/>
                    </w:rPr>
                    <w:t>Odredi značajke pjesničkog izričaja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-Prepiši pjesmu u bilježnicu,podvuci imenice, glagole i pridjeve</w:t>
                  </w:r>
                </w:p>
                <w:p w:rsidR="005C431B" w:rsidRPr="00BB2976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BB2976">
                    <w:rPr>
                      <w:b/>
                      <w:color w:val="984806" w:themeColor="accent6" w:themeShade="80"/>
                    </w:rPr>
                    <w:t xml:space="preserve">           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Majka ,</w:t>
                  </w:r>
                  <w:proofErr w:type="spellStart"/>
                  <w:r w:rsidRPr="0085787E">
                    <w:rPr>
                      <w:b/>
                      <w:i/>
                      <w:color w:val="984806" w:themeColor="accent6" w:themeShade="80"/>
                    </w:rPr>
                    <w:t>R.Z</w:t>
                  </w:r>
                  <w:proofErr w:type="spellEnd"/>
                  <w:r w:rsidRPr="0085787E"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Pjesnički izričaj: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1.Tema: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2.Pjesma ima__ kitice,a svaka kitica po __ 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redaka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3.Rima: 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4.Pjesničke slike: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I. nježan poljubac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II. topli zagrljaj i osmijeh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III. nježni prsti i maštovite priče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IV. ljubav koja grije,srce koje bije i majka koja vječno bdije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Pr="0085787E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Pr="001A016E" w:rsidRDefault="005C431B" w:rsidP="005C431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59445A">
        <w:rPr>
          <w:noProof/>
          <w:lang w:eastAsia="hr-HR"/>
        </w:rPr>
        <w:pict>
          <v:roundrect id="_x0000_s1041" style="position:absolute;margin-left:355.2pt;margin-top:89.4pt;width:121.5pt;height:27.75pt;z-index:251676672" arcsize="10923f" strokecolor="#92cddc [1944]" strokeweight="3pt">
            <v:textbox style="mso-next-textbox:#_x0000_s1041">
              <w:txbxContent>
                <w:p w:rsidR="005C431B" w:rsidRPr="00E22D18" w:rsidRDefault="005C431B" w:rsidP="005C431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59445A">
        <w:rPr>
          <w:noProof/>
          <w:lang w:eastAsia="hr-HR"/>
        </w:rPr>
        <w:pict>
          <v:roundrect id="_x0000_s1035" style="position:absolute;margin-left:141.45pt;margin-top:20pt;width:382.5pt;height:82.5pt;z-index:251670528" arcsize="10923f" strokecolor="#b6dde8 [1304]" strokeweight="3pt">
            <v:textbox style="mso-next-textbox:#_x0000_s1035">
              <w:txbxContent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431B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431B" w:rsidRPr="009601A0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ćeš i danas biti vrijedan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431B" w:rsidRDefault="005C431B" w:rsidP="005C431B"/>
              </w:txbxContent>
            </v:textbox>
          </v:roundrect>
        </w:pict>
      </w:r>
      <w:r w:rsidRPr="0059445A">
        <w:rPr>
          <w:noProof/>
          <w:lang w:eastAsia="hr-HR"/>
        </w:rPr>
        <w:pict>
          <v:roundrect id="_x0000_s1036" style="position:absolute;margin-left:334.95pt;margin-top:11pt;width:127.5pt;height:27.75pt;z-index:251671552" arcsize="10923f" strokecolor="#92cddc [1944]" strokeweight="3pt">
            <v:textbox>
              <w:txbxContent>
                <w:p w:rsidR="005C431B" w:rsidRPr="00E22D18" w:rsidRDefault="005C431B" w:rsidP="005C431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Utorak,.5.5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431B" w:rsidRDefault="005C431B" w:rsidP="005C431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5C431B" w:rsidRDefault="005C431B" w:rsidP="005C431B">
      <w:pPr>
        <w:rPr>
          <w:b/>
          <w:color w:val="FF0000"/>
        </w:rPr>
      </w:pPr>
    </w:p>
    <w:p w:rsidR="005C431B" w:rsidRPr="003C7410" w:rsidRDefault="005C431B" w:rsidP="005C431B">
      <w:pPr>
        <w:rPr>
          <w:b/>
          <w:color w:val="FF0000"/>
        </w:rPr>
      </w:pPr>
      <w:r w:rsidRPr="0059445A">
        <w:rPr>
          <w:noProof/>
          <w:lang w:eastAsia="hr-HR"/>
        </w:rPr>
        <w:pict>
          <v:roundrect id="_x0000_s1038" style="position:absolute;margin-left:295.2pt;margin-top:21.5pt;width:233.25pt;height:251.7pt;z-index:251673600" arcsize="10923f" strokecolor="red" strokeweight="3pt">
            <v:textbox>
              <w:txbxContent>
                <w:p w:rsidR="005C431B" w:rsidRPr="00EF27CF" w:rsidRDefault="005C431B" w:rsidP="005C431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: Što je dužina? Kako se obilježava?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Čime se mjeri?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-Izradi  zadatke u RB 96. 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-Budi precizan</w:t>
                  </w:r>
                </w:p>
                <w:p w:rsidR="005C431B" w:rsidRPr="00EF27CF" w:rsidRDefault="005C431B" w:rsidP="005C431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Prenošenje dužine šestarom</w:t>
                  </w:r>
                </w:p>
                <w:p w:rsidR="005C431B" w:rsidRPr="00534934" w:rsidRDefault="005C431B" w:rsidP="005C431B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</w:t>
      </w:r>
    </w:p>
    <w:p w:rsidR="005C431B" w:rsidRDefault="005C431B" w:rsidP="005C431B">
      <w:r>
        <w:t xml:space="preserve">   </w: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39" style="position:absolute;margin-left:310.65pt;margin-top:22pt;width:189.75pt;height:81pt;z-index:251674624" arcsize="10923f" strokecolor="#fbd4b4 [1305]" strokeweight="6pt">
            <v:textbox>
              <w:txbxContent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40" style="position:absolute;margin-left:294.15pt;margin-top:21.9pt;width:206.25pt;height:64.6pt;z-index:251675648" arcsize="10923f" strokecolor="#fbd4b4 [1305]" strokeweight="6pt">
            <v:textbox>
              <w:txbxContent>
                <w:p w:rsidR="005C431B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1E2F0D" w:rsidRDefault="001E2F0D"/>
    <w:p w:rsidR="005C431B" w:rsidRDefault="005C431B"/>
    <w:p w:rsidR="005C431B" w:rsidRDefault="005C431B"/>
    <w:p w:rsidR="005C431B" w:rsidRDefault="005C431B" w:rsidP="005C431B"/>
    <w:p w:rsidR="005C431B" w:rsidRPr="004F2943" w:rsidRDefault="005C431B" w:rsidP="005C431B">
      <w:pPr>
        <w:rPr>
          <w:color w:val="FF0000"/>
        </w:rPr>
      </w:pPr>
      <w:r w:rsidRPr="00246C1D">
        <w:rPr>
          <w:noProof/>
          <w:lang w:eastAsia="hr-HR"/>
        </w:rPr>
        <w:pict>
          <v:roundrect id="_x0000_s1049" style="position:absolute;margin-left:365.4pt;margin-top:84.95pt;width:131.25pt;height:31.95pt;z-index:251685888" arcsize="10923f" strokecolor="#31849b [2408]" strokeweight="3pt">
            <v:textbox>
              <w:txbxContent>
                <w:p w:rsidR="005C431B" w:rsidRPr="004F2943" w:rsidRDefault="005C431B" w:rsidP="005C431B">
                  <w:pPr>
                    <w:jc w:val="center"/>
                    <w:rPr>
                      <w:b/>
                      <w:color w:val="31849B" w:themeColor="accent5" w:themeShade="BF"/>
                    </w:rPr>
                  </w:pPr>
                  <w:r w:rsidRPr="004F2943">
                    <w:rPr>
                      <w:b/>
                      <w:color w:val="31849B" w:themeColor="accent5" w:themeShade="BF"/>
                    </w:rPr>
                    <w:t>3.r.     D.V.Ograđenik</w:t>
                  </w:r>
                </w:p>
              </w:txbxContent>
            </v:textbox>
          </v:roundrect>
        </w:pict>
      </w:r>
      <w:r w:rsidRPr="00246C1D">
        <w:rPr>
          <w:noProof/>
          <w:lang w:eastAsia="hr-HR"/>
        </w:rPr>
        <w:pict>
          <v:roundrect id="_x0000_s1042" style="position:absolute;margin-left:365.4pt;margin-top:84.95pt;width:121.5pt;height:27.75pt;z-index:251678720" arcsize="10923f" strokecolor="#92cddc [1944]" strokeweight="3pt">
            <v:textbox style="mso-next-textbox:#_x0000_s1042">
              <w:txbxContent>
                <w:p w:rsidR="005C431B" w:rsidRPr="00E22D18" w:rsidRDefault="005C431B" w:rsidP="005C431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333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246C1D">
        <w:rPr>
          <w:noProof/>
          <w:lang w:eastAsia="hr-HR"/>
        </w:rPr>
        <w:pict>
          <v:roundrect id="_x0000_s1043" style="position:absolute;margin-left:141.45pt;margin-top:20pt;width:382.5pt;height:82.5pt;z-index:251679744" arcsize="10923f" strokecolor="#b6dde8 [1304]" strokeweight="3pt">
            <v:textbox style="mso-next-textbox:#_x0000_s1043">
              <w:txbxContent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431B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431B" w:rsidRPr="009601A0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ćeš i danas biti vrijedan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431B" w:rsidRDefault="005C431B" w:rsidP="005C431B"/>
              </w:txbxContent>
            </v:textbox>
          </v:roundrect>
        </w:pict>
      </w:r>
      <w:r w:rsidRPr="00246C1D">
        <w:rPr>
          <w:noProof/>
          <w:lang w:eastAsia="hr-HR"/>
        </w:rPr>
        <w:pict>
          <v:roundrect id="_x0000_s1044" style="position:absolute;margin-left:334.95pt;margin-top:11pt;width:127.5pt;height:27.75pt;z-index:251680768" arcsize="10923f" strokecolor="#92cddc [1944]" strokeweight="3pt">
            <v:textbox>
              <w:txbxContent>
                <w:p w:rsidR="005C431B" w:rsidRPr="00E22D18" w:rsidRDefault="005C431B" w:rsidP="005C431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Srijeda,.6.5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431B" w:rsidRDefault="005C431B" w:rsidP="005C431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5C431B" w:rsidRDefault="005C431B" w:rsidP="005C431B">
      <w:pPr>
        <w:rPr>
          <w:b/>
          <w:color w:val="FF0000"/>
        </w:rPr>
      </w:pPr>
      <w:r w:rsidRPr="00246C1D">
        <w:rPr>
          <w:noProof/>
          <w:lang w:eastAsia="hr-HR"/>
        </w:rPr>
        <w:pict>
          <v:roundrect id="_x0000_s1045" style="position:absolute;margin-left:36.9pt;margin-top:6.6pt;width:233.25pt;height:343.2pt;z-index:251681792" arcsize="10923f" strokecolor="#ffc000" strokeweight="3pt">
            <v:textbox style="mso-next-textbox:#_x0000_s1045">
              <w:txbxContent>
                <w:p w:rsidR="005C431B" w:rsidRDefault="005C431B" w:rsidP="005C431B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-Poslušaj pjesmicu PLAVA USPAVANKA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hyperlink r:id="rId9" w:history="1">
                    <w:r>
                      <w:rPr>
                        <w:rStyle w:val="Hiperveza"/>
                      </w:rPr>
                      <w:t>https://www.youtube.com/watch?v=0Vh61MEPDBw</w:t>
                    </w:r>
                  </w:hyperlink>
                </w:p>
                <w:p w:rsidR="005C431B" w:rsidRPr="00810EF3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pjesmu 2-3x (č 112.)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-Napiši : 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Što je uspavanka i kako se izgovara? 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</w:t>
                  </w:r>
                  <w:r w:rsidRPr="00810EF3">
                    <w:rPr>
                      <w:b/>
                      <w:color w:val="984806" w:themeColor="accent6" w:themeShade="80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</w:rPr>
                    <w:t>Pročitaj pjesmu mami ,pa se sa njom slikaj i pošalji mi fotografiju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-Prepiši pjesmu u bilježnicu-riječi koje se ponavljaju napiši drugom bojom da se ističu 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Uspavanka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Z.K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5C431B" w:rsidRPr="009C0726" w:rsidRDefault="005C431B" w:rsidP="005C431B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5C431B" w:rsidRPr="001A016E" w:rsidRDefault="005C431B" w:rsidP="005C431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C431B" w:rsidRPr="003C7410" w:rsidRDefault="005C431B" w:rsidP="005C431B">
      <w:pPr>
        <w:rPr>
          <w:b/>
          <w:color w:val="FF0000"/>
        </w:rPr>
      </w:pPr>
      <w:r w:rsidRPr="00246C1D">
        <w:rPr>
          <w:noProof/>
          <w:lang w:eastAsia="hr-HR"/>
        </w:rPr>
        <w:pict>
          <v:roundrect id="_x0000_s1046" style="position:absolute;margin-left:295.2pt;margin-top:21.5pt;width:233.25pt;height:205.35pt;z-index:251682816" arcsize="10923f" strokecolor="red" strokeweight="3pt">
            <v:textbox>
              <w:txbxContent>
                <w:p w:rsidR="005C431B" w:rsidRPr="00EF27CF" w:rsidRDefault="005C431B" w:rsidP="005C431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zadatak ZNAM i PREDZADATAK (90.)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-Prepiši  </w:t>
                  </w:r>
                  <w:r>
                    <w:rPr>
                      <w:color w:val="FF0000"/>
                    </w:rPr>
                    <w:t>tablicu množenja i dijeljenja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na 91.str.</w:t>
                  </w:r>
                </w:p>
                <w:p w:rsidR="005C431B" w:rsidRPr="00EF27CF" w:rsidRDefault="005C431B" w:rsidP="005C431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Množenje i dijeljenje brojem 9</w:t>
                  </w:r>
                </w:p>
                <w:p w:rsidR="005C431B" w:rsidRPr="00534934" w:rsidRDefault="005C431B" w:rsidP="005C431B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</w:t>
      </w:r>
    </w:p>
    <w:p w:rsidR="005C431B" w:rsidRDefault="005C431B" w:rsidP="005C431B">
      <w:r>
        <w:t xml:space="preserve">   </w: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47" style="position:absolute;margin-left:310.65pt;margin-top:22pt;width:189.75pt;height:81pt;z-index:251683840" arcsize="10923f" strokecolor="#fbd4b4 [1305]" strokeweight="6pt">
            <v:textbox>
              <w:txbxContent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48" style="position:absolute;margin-left:118.65pt;margin-top:14.2pt;width:206.25pt;height:64.6pt;z-index:251684864" arcsize="10923f" strokecolor="#fbd4b4 [1305]" strokeweight="6pt">
            <v:textbox>
              <w:txbxContent>
                <w:p w:rsidR="005C431B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pPr>
        <w:rPr>
          <w:b/>
          <w:color w:val="FF0000"/>
        </w:rPr>
      </w:pPr>
    </w:p>
    <w:p w:rsidR="005C431B" w:rsidRDefault="005C431B" w:rsidP="005C431B">
      <w:pPr>
        <w:rPr>
          <w:b/>
          <w:color w:val="FF0000"/>
        </w:rPr>
      </w:pPr>
      <w:r w:rsidRPr="00761E78">
        <w:rPr>
          <w:noProof/>
          <w:lang w:eastAsia="hr-HR"/>
        </w:rPr>
        <w:pict>
          <v:roundrect id="_x0000_s1050" style="position:absolute;margin-left:141.45pt;margin-top:20pt;width:382.5pt;height:82.5pt;z-index:251687936" arcsize="10923f" strokecolor="#b6dde8 [1304]" strokeweight="3pt">
            <v:textbox style="mso-next-textbox:#_x0000_s1050">
              <w:txbxContent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431B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431B" w:rsidRPr="009601A0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ćeš i danas biti vrijedan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431B" w:rsidRDefault="005C431B" w:rsidP="005C431B"/>
              </w:txbxContent>
            </v:textbox>
          </v:roundrect>
        </w:pict>
      </w:r>
      <w:r w:rsidRPr="00761E78">
        <w:rPr>
          <w:noProof/>
          <w:lang w:eastAsia="hr-HR"/>
        </w:rPr>
        <w:pict>
          <v:roundrect id="_x0000_s1051" style="position:absolute;margin-left:334.95pt;margin-top:11pt;width:127.5pt;height:27.75pt;z-index:251688960" arcsize="10923f" strokecolor="#92cddc [1944]" strokeweight="3pt">
            <v:textbox>
              <w:txbxContent>
                <w:p w:rsidR="005C431B" w:rsidRPr="00E22D18" w:rsidRDefault="005C431B" w:rsidP="005C431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Četvrtak,7.5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431B" w:rsidRDefault="005C431B" w:rsidP="005C431B"/>
              </w:txbxContent>
            </v:textbox>
          </v:roundrect>
        </w:pict>
      </w:r>
      <w:r>
        <w:rPr>
          <w:b/>
          <w:color w:val="FF0000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>
        <w:rPr>
          <w:b/>
          <w:noProof/>
          <w:color w:val="5F497A" w:themeColor="accent4" w:themeShade="BF"/>
          <w:lang w:eastAsia="hr-HR"/>
        </w:rPr>
        <w:drawing>
          <wp:inline distT="0" distB="0" distL="0" distR="0">
            <wp:extent cx="2971800" cy="435385"/>
            <wp:effectExtent l="19050" t="0" r="0" b="0"/>
            <wp:docPr id="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69" cy="43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1B" w:rsidRDefault="005C431B" w:rsidP="005C431B">
      <w:pPr>
        <w:rPr>
          <w:b/>
          <w:color w:val="FF0000"/>
        </w:rPr>
      </w:pPr>
    </w:p>
    <w:p w:rsidR="005C431B" w:rsidRPr="003C7410" w:rsidRDefault="005C431B" w:rsidP="005C431B">
      <w:pPr>
        <w:rPr>
          <w:b/>
          <w:color w:val="FF0000"/>
        </w:rPr>
      </w:pPr>
      <w:r w:rsidRPr="00761E78">
        <w:rPr>
          <w:noProof/>
          <w:lang w:eastAsia="hr-HR"/>
        </w:rPr>
        <w:pict>
          <v:roundrect id="_x0000_s1054" style="position:absolute;margin-left:25.65pt;margin-top:13.25pt;width:233.25pt;height:220.2pt;z-index:251692032" arcsize="10923f" strokecolor="#ffc000" strokeweight="3pt">
            <v:textbox style="mso-next-textbox:#_x0000_s1054">
              <w:txbxContent>
                <w:p w:rsidR="005C431B" w:rsidRDefault="005C431B" w:rsidP="005C431B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strip (44.)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5C431B" w:rsidRPr="00D72F67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72F67">
                    <w:rPr>
                      <w:b/>
                      <w:color w:val="984806" w:themeColor="accent6" w:themeShade="80"/>
                    </w:rPr>
                    <w:t>-Zapiši -SAŽETAK</w:t>
                  </w:r>
                </w:p>
                <w:p w:rsidR="005C431B" w:rsidRDefault="005C431B" w:rsidP="005C431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431B" w:rsidRPr="00BB2976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BB2976">
                    <w:rPr>
                      <w:b/>
                      <w:color w:val="984806" w:themeColor="accent6" w:themeShade="80"/>
                    </w:rPr>
                    <w:t xml:space="preserve">           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Sporazumijevanje</w:t>
                  </w:r>
                </w:p>
                <w:p w:rsidR="005C431B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Pr="0085787E" w:rsidRDefault="005C431B" w:rsidP="005C431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431B" w:rsidRPr="001A016E" w:rsidRDefault="005C431B" w:rsidP="005C431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761E78">
        <w:rPr>
          <w:noProof/>
          <w:lang w:eastAsia="hr-HR"/>
        </w:rPr>
        <w:pict>
          <v:roundrect id="_x0000_s1052" style="position:absolute;margin-left:295.2pt;margin-top:21.5pt;width:233.25pt;height:228.45pt;z-index:251689984" arcsize="10923f" strokecolor="red" strokeweight="3pt">
            <v:textbox>
              <w:txbxContent>
                <w:p w:rsidR="005C431B" w:rsidRPr="00EF27CF" w:rsidRDefault="005C431B" w:rsidP="005C431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 xml:space="preserve">Ponovi : Što je krug? </w:t>
                  </w:r>
                </w:p>
                <w:p w:rsidR="005C431B" w:rsidRPr="00EF27CF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Što je kružnica? Promjer? Polumjer?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-Izradi  zadatke u RB na 97. str. </w:t>
                  </w:r>
                </w:p>
                <w:p w:rsidR="005C431B" w:rsidRDefault="005C431B" w:rsidP="005C431B">
                  <w:pPr>
                    <w:rPr>
                      <w:color w:val="FF0000"/>
                    </w:rPr>
                  </w:pPr>
                </w:p>
                <w:p w:rsidR="005C431B" w:rsidRPr="00EF27CF" w:rsidRDefault="005C431B" w:rsidP="005C431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Krug i kružnica</w:t>
                  </w:r>
                </w:p>
                <w:p w:rsidR="005C431B" w:rsidRPr="00534934" w:rsidRDefault="005C431B" w:rsidP="005C431B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</w:t>
      </w:r>
    </w:p>
    <w:p w:rsidR="005C431B" w:rsidRDefault="005C431B" w:rsidP="005C431B">
      <w:r>
        <w:t xml:space="preserve">   </w: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55" style="position:absolute;margin-left:104.4pt;margin-top:6.9pt;width:206.25pt;height:64.6pt;z-index:251693056" arcsize="10923f" strokecolor="#fbd4b4 [1305]" strokeweight="6pt">
            <v:textbox>
              <w:txbxContent>
                <w:p w:rsidR="005C431B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53" style="position:absolute;margin-left:310.65pt;margin-top:22pt;width:189.75pt;height:81pt;z-index:251691008" arcsize="10923f" strokecolor="#fbd4b4 [1305]" strokeweight="6pt">
            <v:textbox style="mso-next-textbox:#_x0000_s1053">
              <w:txbxContent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pPr>
        <w:rPr>
          <w:b/>
          <w:color w:val="FF0000"/>
        </w:rPr>
      </w:pPr>
      <w:r w:rsidRPr="00F85E82">
        <w:rPr>
          <w:noProof/>
          <w:lang w:eastAsia="hr-HR"/>
        </w:rPr>
        <w:pict>
          <v:roundrect id="_x0000_s1056" style="position:absolute;margin-left:25.95pt;margin-top:140.45pt;width:233.25pt;height:185.1pt;z-index:251695104" arcsize="10923f" strokecolor="#ffc000" strokeweight="3pt">
            <v:textbox>
              <w:txbxContent>
                <w:p w:rsidR="005C431B" w:rsidRPr="00495133" w:rsidRDefault="005C431B" w:rsidP="005C431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-Pročitaj  plan opisa  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-Pazi na odjeljke u pisanju</w:t>
                  </w:r>
                </w:p>
                <w:p w:rsidR="005C431B" w:rsidRDefault="005C431B" w:rsidP="005C431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-Ne zaboravi čestitati  u nedjelju mami Majčin dan i ugodno je iznenadi</w:t>
                  </w:r>
                </w:p>
                <w:p w:rsidR="005C431B" w:rsidRDefault="005C431B" w:rsidP="005C431B">
                  <w:pPr>
                    <w:spacing w:after="0"/>
                    <w:jc w:val="center"/>
                    <w:rPr>
                      <w:color w:val="984806" w:themeColor="accent6" w:themeShade="80"/>
                    </w:rPr>
                  </w:pPr>
                </w:p>
                <w:p w:rsidR="005C431B" w:rsidRDefault="005C431B" w:rsidP="005C431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Moja mama</w:t>
                  </w:r>
                </w:p>
                <w:p w:rsidR="005C431B" w:rsidRDefault="005C431B" w:rsidP="005C431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(opis prema planu)</w:t>
                  </w:r>
                </w:p>
                <w:p w:rsidR="005C431B" w:rsidRPr="002B07DE" w:rsidRDefault="005C431B" w:rsidP="005C431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85E82">
        <w:rPr>
          <w:noProof/>
          <w:lang w:eastAsia="hr-HR"/>
        </w:rPr>
        <w:pict>
          <v:roundrect id="_x0000_s1062" style="position:absolute;margin-left:376.95pt;margin-top:81.5pt;width:121.5pt;height:27.75pt;z-index:251701248" arcsize="10923f" strokecolor="#92cddc [1944]" strokeweight="3pt">
            <v:textbox>
              <w:txbxContent>
                <w:p w:rsidR="005C431B" w:rsidRPr="00E22D18" w:rsidRDefault="005C431B" w:rsidP="005C431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F85E82">
        <w:rPr>
          <w:noProof/>
          <w:lang w:eastAsia="hr-HR"/>
        </w:rPr>
        <w:pict>
          <v:roundrect id="_x0000_s1057" style="position:absolute;margin-left:141.45pt;margin-top:20pt;width:382.5pt;height:82.5pt;z-index:251696128" arcsize="10923f" strokecolor="#b6dde8 [1304]" strokeweight="3pt">
            <v:textbox>
              <w:txbxContent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431B" w:rsidRPr="00E22D18" w:rsidRDefault="005C431B" w:rsidP="005C431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431B" w:rsidRPr="00E22D18" w:rsidRDefault="005C431B" w:rsidP="005C431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431B" w:rsidRDefault="005C431B" w:rsidP="005C431B"/>
              </w:txbxContent>
            </v:textbox>
          </v:roundrect>
        </w:pict>
      </w:r>
      <w:r w:rsidRPr="00F85E82">
        <w:rPr>
          <w:noProof/>
          <w:lang w:eastAsia="hr-HR"/>
        </w:rPr>
        <w:pict>
          <v:roundrect id="_x0000_s1058" style="position:absolute;margin-left:334.95pt;margin-top:11pt;width:127.5pt;height:27.75pt;z-index:251697152" arcsize="10923f" strokecolor="#92cddc [1944]" strokeweight="3pt">
            <v:textbox>
              <w:txbxContent>
                <w:p w:rsidR="005C431B" w:rsidRPr="00E22D18" w:rsidRDefault="005C431B" w:rsidP="005C43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431B" w:rsidRDefault="005C431B" w:rsidP="005C431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C431B" w:rsidRPr="003C7410" w:rsidRDefault="005C431B" w:rsidP="005C431B">
      <w:pPr>
        <w:rPr>
          <w:b/>
          <w:color w:val="FF0000"/>
        </w:rPr>
      </w:pPr>
      <w:r w:rsidRPr="00F85E82">
        <w:rPr>
          <w:noProof/>
          <w:lang w:eastAsia="hr-HR"/>
        </w:rPr>
        <w:pict>
          <v:roundrect id="_x0000_s1059" style="position:absolute;margin-left:283.95pt;margin-top:2.4pt;width:240pt;height:195.75pt;z-index:251698176" arcsize="10923f" strokecolor="#00b050" strokeweight="3pt">
            <v:textbox>
              <w:txbxContent>
                <w:p w:rsidR="005C431B" w:rsidRDefault="005C431B" w:rsidP="005C431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C431B" w:rsidRDefault="005C431B" w:rsidP="005C431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-Pogledaj umnu mapu ( ●L)</w:t>
                  </w:r>
                </w:p>
                <w:p w:rsidR="005C431B" w:rsidRDefault="005C431B" w:rsidP="005C431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Učenici u promet</w:t>
                  </w:r>
                </w:p>
                <w:p w:rsidR="005C431B" w:rsidRDefault="005C431B" w:rsidP="005C431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Bicikl</w:t>
                  </w:r>
                </w:p>
                <w:p w:rsidR="005C431B" w:rsidRPr="00B13FD0" w:rsidRDefault="005C431B" w:rsidP="005C431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C431B" w:rsidRDefault="005C431B" w:rsidP="005C431B"/>
    <w:p w:rsidR="005C431B" w:rsidRDefault="005C431B" w:rsidP="005C431B">
      <w:r>
        <w:t xml:space="preserve">                                                                                                                             </w:t>
      </w:r>
    </w:p>
    <w:p w:rsidR="005C431B" w:rsidRDefault="005C431B" w:rsidP="005C431B">
      <w:r>
        <w:t xml:space="preserve">   </w:t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>
        <w:rPr>
          <w:noProof/>
          <w:lang w:eastAsia="hr-HR"/>
        </w:rPr>
        <w:pict>
          <v:roundrect id="_x0000_s1061" style="position:absolute;margin-left:268.5pt;margin-top:136.3pt;width:206.25pt;height:64.6pt;z-index:251700224" arcsize="10923f" strokecolor="#fbd4b4 [1305]" strokeweight="6pt">
            <v:textbox>
              <w:txbxContent>
                <w:p w:rsidR="005C431B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431B" w:rsidRPr="003C7410" w:rsidRDefault="005C431B" w:rsidP="005C431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60" style="position:absolute;margin-left:334.95pt;margin-top:197.1pt;width:189.75pt;height:60.75pt;z-index:251699200" arcsize="10923f" strokecolor="#fbd4b4 [1305]" strokeweight="6pt">
            <v:textbox>
              <w:txbxContent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431B" w:rsidRPr="00115BEC" w:rsidRDefault="005C431B" w:rsidP="005C431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3000375" cy="4000500"/>
            <wp:effectExtent l="19050" t="0" r="9525" b="0"/>
            <wp:docPr id="18" name="Slika 1" descr="C:\Users\Korisnik\Documents\ViberDownloads\0-02-0a-ffea48170f76e47bcc07fa820b6ffe6d5af5289e5d44ff3c2fb1816df82f0a3b_66e8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a-ffea48170f76e47bcc07fa820b6ffe6d5af5289e5d44ff3c2fb1816df82f0a3b_66e863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79" cy="400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1B" w:rsidRDefault="005C431B" w:rsidP="005C431B"/>
    <w:p w:rsidR="005C431B" w:rsidRDefault="005C431B" w:rsidP="005C431B"/>
    <w:p w:rsidR="005C431B" w:rsidRDefault="005C431B" w:rsidP="005C431B"/>
    <w:p w:rsidR="005C431B" w:rsidRDefault="005C431B" w:rsidP="005C431B">
      <w:r w:rsidRPr="005C179C">
        <w:rPr>
          <w:noProof/>
          <w:lang w:eastAsia="hr-HR"/>
        </w:rPr>
        <w:drawing>
          <wp:inline distT="0" distB="0" distL="0" distR="0">
            <wp:extent cx="3429000" cy="4178299"/>
            <wp:effectExtent l="19050" t="0" r="0" b="0"/>
            <wp:docPr id="19" name="Slika 3" descr="C:\Users\Korisnik\Documents\ViberDownloads\0-02-0a-85b07740115e1cdd8dd577d5e93ff6a47e42a5ea8d21cf56dcea098f6f984f50_9107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ocuments\ViberDownloads\0-02-0a-85b07740115e1cdd8dd577d5e93ff6a47e42a5ea8d21cf56dcea098f6f984f50_9107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48" cy="417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1B" w:rsidRDefault="005C431B"/>
    <w:sectPr w:rsidR="005C431B" w:rsidSect="001A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31B"/>
    <w:rsid w:val="001E2F0D"/>
    <w:rsid w:val="003D13FB"/>
    <w:rsid w:val="005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431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spl31pu3DRA" TargetMode="Externa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0Vh61MEPD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2020-05-03T14:39:00Z</dcterms:created>
  <dcterms:modified xsi:type="dcterms:W3CDTF">2020-05-03T14:44:00Z</dcterms:modified>
</cp:coreProperties>
</file>