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A4F" w:rsidRDefault="00391A4F" w:rsidP="00391A4F"/>
    <w:p w:rsidR="00391A4F" w:rsidRDefault="00391A4F" w:rsidP="00391A4F">
      <w:pPr>
        <w:rPr>
          <w:b/>
          <w:color w:val="FF0000"/>
        </w:rPr>
      </w:pPr>
      <w:r w:rsidRPr="00786B02">
        <w:rPr>
          <w:noProof/>
          <w:lang w:eastAsia="hr-HR"/>
        </w:rPr>
        <w:pict>
          <v:roundrect id="_x0000_s1026" style="position:absolute;margin-left:25.95pt;margin-top:140.45pt;width:233.25pt;height:252.6pt;z-index:251660288" arcsize="10923f" strokecolor="#ffc000" strokeweight="3pt">
            <v:textbox>
              <w:txbxContent>
                <w:p w:rsidR="00391A4F" w:rsidRPr="00495133" w:rsidRDefault="00391A4F" w:rsidP="00391A4F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2-3x  (č 170.)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-Usmeno odgovori na pitanja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-Odredi značajke pjesmice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-Prepiši pjesmicu i podvuci imenice,glagole i pridjeve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391A4F" w:rsidRDefault="00391A4F" w:rsidP="00391A4F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Koncert kraj rijeke;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Š.P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.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391A4F" w:rsidRPr="00351621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391A4F" w:rsidRPr="002B07DE" w:rsidRDefault="00391A4F" w:rsidP="00391A4F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786B02">
        <w:rPr>
          <w:noProof/>
          <w:lang w:eastAsia="hr-HR"/>
        </w:rPr>
        <w:pict>
          <v:roundrect id="_x0000_s1034" style="position:absolute;margin-left:376.95pt;margin-top:81.5pt;width:121.5pt;height:27.75pt;z-index:251668480" arcsize="10923f" strokecolor="#92cddc [1944]" strokeweight="3pt">
            <v:textbox>
              <w:txbxContent>
                <w:p w:rsidR="00391A4F" w:rsidRPr="00E22D18" w:rsidRDefault="00391A4F" w:rsidP="00391A4F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786B02">
        <w:rPr>
          <w:noProof/>
          <w:lang w:eastAsia="hr-HR"/>
        </w:rPr>
        <w:pict>
          <v:roundrect id="_x0000_s1027" style="position:absolute;margin-left:141.45pt;margin-top:20pt;width:382.5pt;height:82.5pt;z-index:251661312" arcsize="10923f" strokecolor="#b6dde8 [1304]" strokeweight="3pt">
            <v:textbox>
              <w:txbxContent>
                <w:p w:rsidR="00391A4F" w:rsidRPr="00E22D18" w:rsidRDefault="00391A4F" w:rsidP="00391A4F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391A4F" w:rsidRPr="00E22D18" w:rsidRDefault="00391A4F" w:rsidP="00391A4F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391A4F" w:rsidRPr="00E22D18" w:rsidRDefault="00391A4F" w:rsidP="00391A4F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391A4F" w:rsidRDefault="00391A4F" w:rsidP="00391A4F"/>
              </w:txbxContent>
            </v:textbox>
          </v:roundrect>
        </w:pict>
      </w:r>
      <w:r w:rsidRPr="00786B02">
        <w:rPr>
          <w:noProof/>
          <w:lang w:eastAsia="hr-HR"/>
        </w:rPr>
        <w:pict>
          <v:roundrect id="_x0000_s1028" style="position:absolute;margin-left:334.95pt;margin-top:11pt;width:127.5pt;height:27.75pt;z-index:251662336" arcsize="10923f" strokecolor="#92cddc [1944]" strokeweight="3pt">
            <v:textbox>
              <w:txbxContent>
                <w:p w:rsidR="00391A4F" w:rsidRPr="00E22D18" w:rsidRDefault="00391A4F" w:rsidP="00391A4F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Ponedjeljak,1.6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391A4F" w:rsidRDefault="00391A4F" w:rsidP="00391A4F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7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391A4F" w:rsidRDefault="00391A4F" w:rsidP="00391A4F">
      <w:pPr>
        <w:rPr>
          <w:b/>
          <w:color w:val="FF0000"/>
        </w:rPr>
      </w:pPr>
      <w:r w:rsidRPr="00786B02">
        <w:rPr>
          <w:noProof/>
          <w:lang w:eastAsia="hr-HR"/>
        </w:rPr>
        <w:pict>
          <v:roundrect id="_x0000_s1029" style="position:absolute;margin-left:295.2pt;margin-top:15.5pt;width:233.25pt;height:151.9pt;z-index:251663360" arcsize="10923f" strokecolor="red" strokeweight="3pt">
            <v:textbox>
              <w:txbxContent>
                <w:p w:rsidR="00391A4F" w:rsidRDefault="00391A4F" w:rsidP="00391A4F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391A4F" w:rsidRPr="00A24853" w:rsidRDefault="00391A4F" w:rsidP="00391A4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--</w:t>
                  </w:r>
                  <w:r>
                    <w:rPr>
                      <w:b/>
                      <w:color w:val="FF0000"/>
                    </w:rPr>
                    <w:t>Nacrtaj i i</w:t>
                  </w:r>
                  <w:r w:rsidRPr="00A24853">
                    <w:rPr>
                      <w:b/>
                      <w:color w:val="FF0000"/>
                    </w:rPr>
                    <w:t>zradi</w:t>
                  </w:r>
                  <w:r>
                    <w:rPr>
                      <w:b/>
                      <w:color w:val="FF0000"/>
                    </w:rPr>
                    <w:t xml:space="preserve"> u bilježnicu kao na </w:t>
                  </w:r>
                  <w:r w:rsidRPr="00A24853">
                    <w:rPr>
                      <w:b/>
                      <w:color w:val="FF0000"/>
                    </w:rPr>
                    <w:t xml:space="preserve"> L 44</w:t>
                  </w:r>
                </w:p>
                <w:p w:rsidR="00391A4F" w:rsidRDefault="00391A4F" w:rsidP="00391A4F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4.razreda:</w:t>
                  </w:r>
                </w:p>
                <w:p w:rsidR="00391A4F" w:rsidRPr="00EF27CF" w:rsidRDefault="00391A4F" w:rsidP="00391A4F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Pravac</w:t>
                  </w:r>
                </w:p>
              </w:txbxContent>
            </v:textbox>
          </v:roundrect>
        </w:pict>
      </w:r>
    </w:p>
    <w:p w:rsidR="00391A4F" w:rsidRDefault="00391A4F" w:rsidP="00391A4F">
      <w:pPr>
        <w:rPr>
          <w:b/>
          <w:color w:val="FF0000"/>
        </w:rPr>
      </w:pPr>
    </w:p>
    <w:p w:rsidR="00391A4F" w:rsidRPr="003C7410" w:rsidRDefault="00391A4F" w:rsidP="00391A4F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391A4F" w:rsidRDefault="00391A4F" w:rsidP="00391A4F"/>
    <w:p w:rsidR="00391A4F" w:rsidRDefault="00391A4F" w:rsidP="00391A4F">
      <w:r>
        <w:t xml:space="preserve">                                                                                                                             </w:t>
      </w:r>
    </w:p>
    <w:p w:rsidR="00391A4F" w:rsidRDefault="00391A4F" w:rsidP="00391A4F">
      <w:r>
        <w:t xml:space="preserve">   </w:t>
      </w:r>
    </w:p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>
      <w:r>
        <w:rPr>
          <w:noProof/>
          <w:lang w:eastAsia="hr-HR"/>
        </w:rPr>
        <w:pict>
          <v:roundrect id="_x0000_s1030" style="position:absolute;margin-left:303.45pt;margin-top:7.3pt;width:225pt;height:201.1pt;z-index:251664384" arcsize="10923f" strokecolor="#e5b8b7 [1301]" strokeweight="3pt">
            <v:textbox>
              <w:txbxContent>
                <w:p w:rsidR="00391A4F" w:rsidRPr="00CD3A2E" w:rsidRDefault="00391A4F" w:rsidP="00391A4F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391A4F" w:rsidRDefault="00391A4F" w:rsidP="00391A4F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 xml:space="preserve">-(P) Avantura maloga  </w:t>
                  </w:r>
                  <w:proofErr w:type="spellStart"/>
                  <w:r>
                    <w:rPr>
                      <w:color w:val="5F497A" w:themeColor="accent4" w:themeShade="BF"/>
                    </w:rPr>
                    <w:t>Juju</w:t>
                  </w:r>
                  <w:proofErr w:type="spellEnd"/>
                </w:p>
                <w:p w:rsidR="00391A4F" w:rsidRDefault="00391A4F" w:rsidP="00391A4F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-Poslušaj pjesmu 2-3x</w:t>
                  </w:r>
                </w:p>
                <w:p w:rsidR="00391A4F" w:rsidRDefault="00391A4F" w:rsidP="00391A4F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-Nacrtaj strip</w:t>
                  </w:r>
                </w:p>
                <w:p w:rsidR="00391A4F" w:rsidRPr="00D7395E" w:rsidRDefault="00391A4F" w:rsidP="00391A4F">
                  <w:pPr>
                    <w:rPr>
                      <w:color w:val="5F497A" w:themeColor="accent4" w:themeShade="BF"/>
                    </w:rPr>
                  </w:pPr>
                  <w:hyperlink r:id="rId6" w:history="1">
                    <w:r>
                      <w:rPr>
                        <w:rStyle w:val="Hiperveza"/>
                      </w:rPr>
                      <w:t>https://www.youtube.com/watch?v=ePblDOmy21w</w:t>
                    </w:r>
                  </w:hyperlink>
                </w:p>
              </w:txbxContent>
            </v:textbox>
          </v:roundrect>
        </w:pict>
      </w:r>
    </w:p>
    <w:p w:rsidR="00391A4F" w:rsidRDefault="00391A4F" w:rsidP="00391A4F"/>
    <w:p w:rsidR="00391A4F" w:rsidRDefault="00391A4F" w:rsidP="00391A4F"/>
    <w:p w:rsidR="00391A4F" w:rsidRDefault="00391A4F" w:rsidP="00391A4F">
      <w:r>
        <w:rPr>
          <w:noProof/>
          <w:lang w:eastAsia="hr-HR"/>
        </w:rPr>
        <w:pict>
          <v:roundrect id="_x0000_s1031" style="position:absolute;margin-left:25.95pt;margin-top:12pt;width:240pt;height:147.1pt;z-index:251665408" arcsize="10923f" strokecolor="#00b050" strokeweight="3pt">
            <v:textbox>
              <w:txbxContent>
                <w:p w:rsidR="00391A4F" w:rsidRDefault="00391A4F" w:rsidP="00391A4F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391A4F" w:rsidRDefault="00391A4F" w:rsidP="00391A4F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-Pronađi: 3 grada,3 planine,3 rijeke,3 jezera u našoj županiji</w:t>
                  </w:r>
                </w:p>
                <w:p w:rsidR="00391A4F" w:rsidRPr="00B16A8B" w:rsidRDefault="00391A4F" w:rsidP="00391A4F">
                  <w:pPr>
                    <w:rPr>
                      <w:b/>
                      <w:color w:val="00B050"/>
                    </w:rPr>
                  </w:pPr>
                </w:p>
                <w:p w:rsidR="00391A4F" w:rsidRDefault="00391A4F" w:rsidP="00391A4F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Snalaženje na zemljovidu </w:t>
                  </w:r>
                </w:p>
                <w:p w:rsidR="00391A4F" w:rsidRPr="001642B6" w:rsidRDefault="00391A4F" w:rsidP="00391A4F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  <w:p w:rsidR="00391A4F" w:rsidRPr="00B13FD0" w:rsidRDefault="00391A4F" w:rsidP="00391A4F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 </w:t>
                  </w:r>
                </w:p>
              </w:txbxContent>
            </v:textbox>
          </v:roundrect>
        </w:pict>
      </w:r>
    </w:p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>
      <w:r>
        <w:rPr>
          <w:noProof/>
          <w:lang w:eastAsia="hr-HR"/>
        </w:rPr>
        <w:pict>
          <v:roundrect id="_x0000_s1032" style="position:absolute;margin-left:111pt;margin-top:24.5pt;width:206.25pt;height:64.6pt;z-index:251666432" arcsize="10923f" strokecolor="#fbd4b4 [1305]" strokeweight="6pt">
            <v:textbox>
              <w:txbxContent>
                <w:p w:rsidR="00391A4F" w:rsidRDefault="00391A4F" w:rsidP="00391A4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391A4F" w:rsidRPr="003C7410" w:rsidRDefault="00391A4F" w:rsidP="00391A4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391A4F" w:rsidRPr="003C7410" w:rsidRDefault="00391A4F" w:rsidP="00391A4F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391A4F" w:rsidRDefault="00391A4F" w:rsidP="00391A4F">
      <w:r>
        <w:rPr>
          <w:noProof/>
          <w:lang w:eastAsia="hr-HR"/>
        </w:rPr>
        <w:pict>
          <v:roundrect id="_x0000_s1033" style="position:absolute;margin-left:308.7pt;margin-top:16.3pt;width:189.75pt;height:60.75pt;z-index:251667456" arcsize="10923f" strokecolor="#fbd4b4 [1305]" strokeweight="6pt">
            <v:textbox>
              <w:txbxContent>
                <w:p w:rsidR="00391A4F" w:rsidRPr="00115BEC" w:rsidRDefault="00391A4F" w:rsidP="00391A4F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391A4F" w:rsidRPr="00115BEC" w:rsidRDefault="00391A4F" w:rsidP="00391A4F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391A4F" w:rsidRDefault="00391A4F" w:rsidP="00391A4F"/>
    <w:p w:rsidR="00391A4F" w:rsidRDefault="00391A4F" w:rsidP="00391A4F"/>
    <w:p w:rsidR="00393364" w:rsidRDefault="00391A4F">
      <w:r w:rsidRPr="00391A4F">
        <w:lastRenderedPageBreak/>
        <w:drawing>
          <wp:inline distT="0" distB="0" distL="0" distR="0">
            <wp:extent cx="6645910" cy="8861213"/>
            <wp:effectExtent l="19050" t="0" r="2540" b="0"/>
            <wp:docPr id="38" name="Slika 1" descr="C:\Users\Korisnik\Documents\ViberDownloads\0-02-05-5df58022d399c8bf12cd5e36bd6498560628d498117eb4d8865cd03e12016b2d_909ea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ViberDownloads\0-02-05-5df58022d399c8bf12cd5e36bd6498560628d498117eb4d8865cd03e12016b2d_909eaa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4F" w:rsidRDefault="00391A4F"/>
    <w:p w:rsidR="00391A4F" w:rsidRDefault="00391A4F"/>
    <w:p w:rsidR="00391A4F" w:rsidRDefault="00391A4F" w:rsidP="00391A4F"/>
    <w:p w:rsidR="00391A4F" w:rsidRDefault="00391A4F" w:rsidP="00391A4F">
      <w:pPr>
        <w:rPr>
          <w:b/>
          <w:color w:val="FF0000"/>
        </w:rPr>
      </w:pPr>
      <w:r w:rsidRPr="00DC1D50">
        <w:rPr>
          <w:noProof/>
          <w:lang w:eastAsia="hr-HR"/>
        </w:rPr>
        <w:pict>
          <v:roundrect id="_x0000_s1035" style="position:absolute;margin-left:25.95pt;margin-top:140.45pt;width:233.25pt;height:315.6pt;z-index:251670528" arcsize="10923f" strokecolor="#ffc000" strokeweight="3pt">
            <v:textbox>
              <w:txbxContent>
                <w:p w:rsidR="00391A4F" w:rsidRPr="00495133" w:rsidRDefault="00391A4F" w:rsidP="00391A4F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priču (č 174)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-Napiši značajke priče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391A4F" w:rsidRDefault="00391A4F" w:rsidP="00391A4F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Sunčev pjevač,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B.Ć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.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Tema: čarolija </w:t>
                  </w:r>
                  <w:proofErr w:type="spellStart"/>
                  <w:r>
                    <w:rPr>
                      <w:b/>
                      <w:color w:val="984806" w:themeColor="accent6" w:themeShade="80"/>
                    </w:rPr>
                    <w:t>cvrčkove</w:t>
                  </w:r>
                  <w:proofErr w:type="spellEnd"/>
                  <w:r>
                    <w:rPr>
                      <w:b/>
                      <w:color w:val="984806" w:themeColor="accent6" w:themeShade="80"/>
                    </w:rPr>
                    <w:t xml:space="preserve"> pjesme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Mjesto radnje: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Vrijeme radnje: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proofErr w:type="spellStart"/>
                  <w:r>
                    <w:rPr>
                      <w:b/>
                      <w:color w:val="984806" w:themeColor="accent6" w:themeShade="80"/>
                    </w:rPr>
                    <w:t>.Likovi</w:t>
                  </w:r>
                  <w:proofErr w:type="spellEnd"/>
                  <w:r>
                    <w:rPr>
                      <w:b/>
                      <w:color w:val="984806" w:themeColor="accent6" w:themeShade="80"/>
                    </w:rPr>
                    <w:t xml:space="preserve"> (osobine):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-cvrčak: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-hrčak: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Plan priče:</w:t>
                  </w:r>
                </w:p>
                <w:p w:rsidR="00391A4F" w:rsidRPr="00123197" w:rsidRDefault="00391A4F" w:rsidP="00391A4F">
                  <w:pPr>
                    <w:pStyle w:val="Odlomakpopisa"/>
                    <w:numPr>
                      <w:ilvl w:val="0"/>
                      <w:numId w:val="1"/>
                    </w:numPr>
                    <w:spacing w:after="0"/>
                    <w:rPr>
                      <w:b/>
                      <w:color w:val="984806" w:themeColor="accent6" w:themeShade="80"/>
                    </w:rPr>
                  </w:pPr>
                  <w:proofErr w:type="spellStart"/>
                  <w:r w:rsidRPr="00123197">
                    <w:rPr>
                      <w:b/>
                      <w:color w:val="984806" w:themeColor="accent6" w:themeShade="80"/>
                    </w:rPr>
                    <w:t>Cvrčkova</w:t>
                  </w:r>
                  <w:proofErr w:type="spellEnd"/>
                  <w:r w:rsidRPr="00123197">
                    <w:rPr>
                      <w:b/>
                      <w:color w:val="984806" w:themeColor="accent6" w:themeShade="80"/>
                    </w:rPr>
                    <w:t xml:space="preserve"> pjesma</w:t>
                  </w:r>
                </w:p>
                <w:p w:rsidR="00391A4F" w:rsidRDefault="00391A4F" w:rsidP="00391A4F">
                  <w:pPr>
                    <w:pStyle w:val="Odlomakpopisa"/>
                    <w:numPr>
                      <w:ilvl w:val="0"/>
                      <w:numId w:val="1"/>
                    </w:num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Zlovolja oholog hrčka</w:t>
                  </w:r>
                </w:p>
                <w:p w:rsidR="00391A4F" w:rsidRDefault="00391A4F" w:rsidP="00391A4F">
                  <w:pPr>
                    <w:pStyle w:val="Odlomakpopisa"/>
                    <w:numPr>
                      <w:ilvl w:val="0"/>
                      <w:numId w:val="1"/>
                    </w:num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Plaha ljetna kiša</w:t>
                  </w:r>
                </w:p>
                <w:p w:rsidR="00391A4F" w:rsidRDefault="00391A4F" w:rsidP="00391A4F">
                  <w:pPr>
                    <w:pStyle w:val="Odlomakpopisa"/>
                    <w:numPr>
                      <w:ilvl w:val="0"/>
                      <w:numId w:val="1"/>
                    </w:num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Zanosna pjesma u čast suncu</w:t>
                  </w:r>
                </w:p>
                <w:p w:rsidR="00391A4F" w:rsidRPr="006B6081" w:rsidRDefault="00391A4F" w:rsidP="00391A4F">
                  <w:pPr>
                    <w:spacing w:after="0"/>
                    <w:ind w:left="3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PORUKA: Misli pozitivno!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391A4F" w:rsidRPr="00351621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391A4F" w:rsidRPr="002B07DE" w:rsidRDefault="00391A4F" w:rsidP="00391A4F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DC1D50">
        <w:rPr>
          <w:noProof/>
          <w:lang w:eastAsia="hr-HR"/>
        </w:rPr>
        <w:pict>
          <v:roundrect id="_x0000_s1041" style="position:absolute;margin-left:376.95pt;margin-top:81.5pt;width:121.5pt;height:27.75pt;z-index:251676672" arcsize="10923f" strokecolor="#92cddc [1944]" strokeweight="3pt">
            <v:textbox>
              <w:txbxContent>
                <w:p w:rsidR="00391A4F" w:rsidRPr="00E22D18" w:rsidRDefault="00391A4F" w:rsidP="00391A4F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DC1D50">
        <w:rPr>
          <w:noProof/>
          <w:lang w:eastAsia="hr-HR"/>
        </w:rPr>
        <w:pict>
          <v:roundrect id="_x0000_s1036" style="position:absolute;margin-left:141.45pt;margin-top:20pt;width:382.5pt;height:82.5pt;z-index:251671552" arcsize="10923f" strokecolor="#b6dde8 [1304]" strokeweight="3pt">
            <v:textbox>
              <w:txbxContent>
                <w:p w:rsidR="00391A4F" w:rsidRPr="00E22D18" w:rsidRDefault="00391A4F" w:rsidP="00391A4F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391A4F" w:rsidRPr="00E22D18" w:rsidRDefault="00391A4F" w:rsidP="00391A4F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391A4F" w:rsidRPr="00E22D18" w:rsidRDefault="00391A4F" w:rsidP="00391A4F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391A4F" w:rsidRDefault="00391A4F" w:rsidP="00391A4F"/>
              </w:txbxContent>
            </v:textbox>
          </v:roundrect>
        </w:pict>
      </w:r>
      <w:r w:rsidRPr="00DC1D50">
        <w:rPr>
          <w:noProof/>
          <w:lang w:eastAsia="hr-HR"/>
        </w:rPr>
        <w:pict>
          <v:roundrect id="_x0000_s1037" style="position:absolute;margin-left:334.95pt;margin-top:11pt;width:127.5pt;height:27.75pt;z-index:251672576" arcsize="10923f" strokecolor="#92cddc [1944]" strokeweight="3pt">
            <v:textbox>
              <w:txbxContent>
                <w:p w:rsidR="00391A4F" w:rsidRPr="00E22D18" w:rsidRDefault="00391A4F" w:rsidP="00391A4F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Utorak,2.6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391A4F" w:rsidRDefault="00391A4F" w:rsidP="00391A4F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9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391A4F" w:rsidRDefault="00391A4F" w:rsidP="00391A4F">
      <w:pPr>
        <w:rPr>
          <w:b/>
          <w:color w:val="FF0000"/>
        </w:rPr>
      </w:pPr>
      <w:r w:rsidRPr="00DC1D50">
        <w:rPr>
          <w:noProof/>
          <w:lang w:eastAsia="hr-HR"/>
        </w:rPr>
        <w:pict>
          <v:roundrect id="_x0000_s1038" style="position:absolute;margin-left:295.2pt;margin-top:15.5pt;width:233.25pt;height:151.9pt;z-index:251673600" arcsize="10923f" strokecolor="red" strokeweight="3pt">
            <v:textbox>
              <w:txbxContent>
                <w:p w:rsidR="00391A4F" w:rsidRDefault="00391A4F" w:rsidP="00391A4F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391A4F" w:rsidRPr="00EF27CF" w:rsidRDefault="00391A4F" w:rsidP="00391A4F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-Izradi RB 112.-115.</w:t>
                  </w:r>
                </w:p>
                <w:p w:rsidR="00391A4F" w:rsidRDefault="00391A4F" w:rsidP="00391A4F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4.razreda:</w:t>
                  </w:r>
                </w:p>
                <w:p w:rsidR="00391A4F" w:rsidRPr="00EF27CF" w:rsidRDefault="00391A4F" w:rsidP="00391A4F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</w:p>
    <w:p w:rsidR="00391A4F" w:rsidRDefault="00391A4F" w:rsidP="00391A4F">
      <w:pPr>
        <w:rPr>
          <w:b/>
          <w:color w:val="FF0000"/>
        </w:rPr>
      </w:pPr>
    </w:p>
    <w:p w:rsidR="00391A4F" w:rsidRPr="003C7410" w:rsidRDefault="00391A4F" w:rsidP="00391A4F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391A4F" w:rsidRDefault="00391A4F" w:rsidP="00391A4F"/>
    <w:p w:rsidR="00391A4F" w:rsidRDefault="00391A4F" w:rsidP="00391A4F">
      <w:r>
        <w:t xml:space="preserve">                                                                                                                             </w:t>
      </w:r>
    </w:p>
    <w:p w:rsidR="00391A4F" w:rsidRDefault="00391A4F" w:rsidP="00391A4F">
      <w:r>
        <w:t xml:space="preserve">   </w:t>
      </w:r>
    </w:p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>
      <w:r>
        <w:rPr>
          <w:noProof/>
          <w:lang w:eastAsia="hr-HR"/>
        </w:rPr>
        <w:pict>
          <v:roundrect id="_x0000_s1039" style="position:absolute;margin-left:111pt;margin-top:24.5pt;width:206.25pt;height:64.6pt;z-index:251674624" arcsize="10923f" strokecolor="#fbd4b4 [1305]" strokeweight="6pt">
            <v:textbox>
              <w:txbxContent>
                <w:p w:rsidR="00391A4F" w:rsidRDefault="00391A4F" w:rsidP="00391A4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391A4F" w:rsidRPr="003C7410" w:rsidRDefault="00391A4F" w:rsidP="00391A4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391A4F" w:rsidRPr="003C7410" w:rsidRDefault="00391A4F" w:rsidP="00391A4F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391A4F" w:rsidRDefault="00391A4F" w:rsidP="00391A4F">
      <w:r>
        <w:rPr>
          <w:noProof/>
          <w:lang w:eastAsia="hr-HR"/>
        </w:rPr>
        <w:pict>
          <v:roundrect id="_x0000_s1040" style="position:absolute;margin-left:317.25pt;margin-top:2.9pt;width:189.75pt;height:60.75pt;z-index:251675648" arcsize="10923f" strokecolor="#fbd4b4 [1305]" strokeweight="6pt">
            <v:textbox>
              <w:txbxContent>
                <w:p w:rsidR="00391A4F" w:rsidRPr="00115BEC" w:rsidRDefault="00391A4F" w:rsidP="00391A4F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391A4F" w:rsidRPr="00115BEC" w:rsidRDefault="00391A4F" w:rsidP="00391A4F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>
      <w:pPr>
        <w:rPr>
          <w:b/>
          <w:color w:val="FF0000"/>
        </w:rPr>
      </w:pPr>
      <w:r w:rsidRPr="00520BDF">
        <w:rPr>
          <w:noProof/>
          <w:lang w:eastAsia="hr-HR"/>
        </w:rPr>
        <w:pict>
          <v:roundrect id="_x0000_s1048" style="position:absolute;margin-left:376.95pt;margin-top:81.5pt;width:121.5pt;height:27.75pt;z-index:251684864" arcsize="10923f" strokecolor="#92cddc [1944]" strokeweight="3pt">
            <v:textbox>
              <w:txbxContent>
                <w:p w:rsidR="00391A4F" w:rsidRPr="00E22D18" w:rsidRDefault="00391A4F" w:rsidP="00391A4F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520BDF">
        <w:rPr>
          <w:noProof/>
          <w:lang w:eastAsia="hr-HR"/>
        </w:rPr>
        <w:pict>
          <v:roundrect id="_x0000_s1042" style="position:absolute;margin-left:141.45pt;margin-top:20pt;width:382.5pt;height:82.5pt;z-index:251678720" arcsize="10923f" strokecolor="#b6dde8 [1304]" strokeweight="3pt">
            <v:textbox>
              <w:txbxContent>
                <w:p w:rsidR="00391A4F" w:rsidRPr="00E22D18" w:rsidRDefault="00391A4F" w:rsidP="00391A4F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391A4F" w:rsidRPr="00E22D18" w:rsidRDefault="00391A4F" w:rsidP="00391A4F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391A4F" w:rsidRPr="00E22D18" w:rsidRDefault="00391A4F" w:rsidP="00391A4F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391A4F" w:rsidRDefault="00391A4F" w:rsidP="00391A4F"/>
              </w:txbxContent>
            </v:textbox>
          </v:roundrect>
        </w:pict>
      </w:r>
      <w:r w:rsidRPr="00520BDF">
        <w:rPr>
          <w:noProof/>
          <w:lang w:eastAsia="hr-HR"/>
        </w:rPr>
        <w:pict>
          <v:roundrect id="_x0000_s1043" style="position:absolute;margin-left:334.95pt;margin-top:11pt;width:127.5pt;height:27.75pt;z-index:251679744" arcsize="10923f" strokecolor="#92cddc [1944]" strokeweight="3pt">
            <v:textbox>
              <w:txbxContent>
                <w:p w:rsidR="00391A4F" w:rsidRPr="00E22D18" w:rsidRDefault="00391A4F" w:rsidP="00391A4F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Srijeda,3.6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391A4F" w:rsidRDefault="00391A4F" w:rsidP="00391A4F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0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391A4F" w:rsidRDefault="00391A4F" w:rsidP="00391A4F">
      <w:pPr>
        <w:rPr>
          <w:b/>
          <w:color w:val="FF0000"/>
        </w:rPr>
      </w:pPr>
      <w:r w:rsidRPr="00520BDF">
        <w:rPr>
          <w:noProof/>
          <w:lang w:eastAsia="hr-HR"/>
        </w:rPr>
        <w:pict>
          <v:roundrect id="_x0000_s1044" style="position:absolute;margin-left:25.95pt;margin-top:25.05pt;width:233.25pt;height:193.25pt;z-index:251680768" arcsize="10923f" strokecolor="#ffc000" strokeweight="3pt">
            <v:textbox>
              <w:txbxContent>
                <w:p w:rsidR="00391A4F" w:rsidRPr="00495133" w:rsidRDefault="00391A4F" w:rsidP="00391A4F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-Izradi (RB 87.)</w:t>
                  </w: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391A4F" w:rsidRDefault="00391A4F" w:rsidP="00391A4F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391A4F" w:rsidRDefault="00391A4F" w:rsidP="00391A4F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Pisanje-poštivanje pravopisne norme</w:t>
                  </w: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391A4F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391A4F" w:rsidRPr="00351621" w:rsidRDefault="00391A4F" w:rsidP="00391A4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391A4F" w:rsidRPr="002B07DE" w:rsidRDefault="00391A4F" w:rsidP="00391A4F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</w:p>
    <w:p w:rsidR="00391A4F" w:rsidRDefault="00391A4F" w:rsidP="00391A4F">
      <w:pPr>
        <w:rPr>
          <w:b/>
          <w:color w:val="FF0000"/>
        </w:rPr>
      </w:pPr>
    </w:p>
    <w:p w:rsidR="00391A4F" w:rsidRDefault="00391A4F" w:rsidP="00391A4F">
      <w:pPr>
        <w:rPr>
          <w:b/>
          <w:color w:val="FF0000"/>
        </w:rPr>
      </w:pPr>
      <w:r w:rsidRPr="00520BDF">
        <w:rPr>
          <w:noProof/>
          <w:lang w:eastAsia="hr-HR"/>
        </w:rPr>
        <w:pict>
          <v:roundrect id="_x0000_s1045" style="position:absolute;margin-left:295.2pt;margin-top:15.5pt;width:233.25pt;height:151.9pt;z-index:251681792" arcsize="10923f" strokecolor="red" strokeweight="3pt">
            <v:textbox>
              <w:txbxContent>
                <w:p w:rsidR="00391A4F" w:rsidRDefault="00391A4F" w:rsidP="00391A4F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391A4F" w:rsidRPr="00EF27CF" w:rsidRDefault="00391A4F" w:rsidP="00391A4F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-Izradi zadatke (L 45.L 46)</w:t>
                  </w:r>
                </w:p>
                <w:p w:rsidR="00391A4F" w:rsidRDefault="00391A4F" w:rsidP="00391A4F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4.razreda:</w:t>
                  </w:r>
                </w:p>
                <w:p w:rsidR="00391A4F" w:rsidRPr="00EF27CF" w:rsidRDefault="00391A4F" w:rsidP="00391A4F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</w:p>
    <w:p w:rsidR="00391A4F" w:rsidRDefault="00391A4F" w:rsidP="00391A4F">
      <w:pPr>
        <w:rPr>
          <w:b/>
          <w:color w:val="FF0000"/>
        </w:rPr>
      </w:pPr>
    </w:p>
    <w:p w:rsidR="00391A4F" w:rsidRPr="003C7410" w:rsidRDefault="00391A4F" w:rsidP="00391A4F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391A4F" w:rsidRDefault="00391A4F" w:rsidP="00391A4F"/>
    <w:p w:rsidR="00391A4F" w:rsidRDefault="00391A4F" w:rsidP="00391A4F">
      <w:r>
        <w:t xml:space="preserve">                                                                                                                             </w:t>
      </w:r>
    </w:p>
    <w:p w:rsidR="00391A4F" w:rsidRDefault="00391A4F" w:rsidP="00391A4F">
      <w:r>
        <w:t xml:space="preserve">   </w:t>
      </w:r>
    </w:p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/>
    <w:p w:rsidR="00391A4F" w:rsidRDefault="00391A4F" w:rsidP="00391A4F">
      <w:r>
        <w:rPr>
          <w:noProof/>
          <w:lang w:eastAsia="hr-HR"/>
        </w:rPr>
        <w:pict>
          <v:roundrect id="_x0000_s1046" style="position:absolute;margin-left:308.7pt;margin-top:25.1pt;width:189.75pt;height:60.75pt;z-index:251682816" arcsize="10923f" strokecolor="#fbd4b4 [1305]" strokeweight="6pt">
            <v:textbox>
              <w:txbxContent>
                <w:p w:rsidR="00391A4F" w:rsidRPr="00115BEC" w:rsidRDefault="00391A4F" w:rsidP="00391A4F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391A4F" w:rsidRPr="00115BEC" w:rsidRDefault="00391A4F" w:rsidP="00391A4F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391A4F" w:rsidRDefault="00391A4F" w:rsidP="00391A4F"/>
    <w:p w:rsidR="00391A4F" w:rsidRDefault="00391A4F" w:rsidP="00391A4F"/>
    <w:p w:rsidR="00391A4F" w:rsidRDefault="00391A4F" w:rsidP="00391A4F">
      <w:r>
        <w:rPr>
          <w:noProof/>
          <w:lang w:eastAsia="hr-HR"/>
        </w:rPr>
        <w:pict>
          <v:roundrect id="_x0000_s1047" style="position:absolute;margin-left:119.25pt;margin-top:1.95pt;width:206.25pt;height:64.6pt;z-index:251683840" arcsize="10923f" strokecolor="#fbd4b4 [1305]" strokeweight="6pt">
            <v:textbox>
              <w:txbxContent>
                <w:p w:rsidR="00391A4F" w:rsidRDefault="00391A4F" w:rsidP="00391A4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391A4F" w:rsidRPr="003C7410" w:rsidRDefault="00391A4F" w:rsidP="00391A4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391A4F" w:rsidRPr="003C7410" w:rsidRDefault="00391A4F" w:rsidP="00391A4F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391A4F" w:rsidRDefault="00391A4F"/>
    <w:p w:rsidR="00391A4F" w:rsidRDefault="00391A4F"/>
    <w:p w:rsidR="00391A4F" w:rsidRDefault="00391A4F">
      <w:r w:rsidRPr="00391A4F">
        <w:lastRenderedPageBreak/>
        <w:drawing>
          <wp:inline distT="0" distB="0" distL="0" distR="0">
            <wp:extent cx="6645910" cy="4984433"/>
            <wp:effectExtent l="0" t="838200" r="0" b="806767"/>
            <wp:docPr id="41" name="Slika 1" descr="C:\Users\Korisnik\Documents\ViberDownloads\0-02-05-7a5c7ee88f7ab7f64479599e8023221e1565963652d779ad2dbd127a5ba47ceb_9ffba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ViberDownloads\0-02-05-7a5c7ee88f7ab7f64479599e8023221e1565963652d779ad2dbd127a5ba47ceb_9ffbaa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4F" w:rsidRDefault="00391A4F"/>
    <w:p w:rsidR="00391A4F" w:rsidRDefault="00391A4F"/>
    <w:p w:rsidR="00391A4F" w:rsidRDefault="00391A4F"/>
    <w:p w:rsidR="00391A4F" w:rsidRDefault="00391A4F"/>
    <w:p w:rsidR="00391A4F" w:rsidRDefault="00391A4F"/>
    <w:p w:rsidR="00391A4F" w:rsidRDefault="00391A4F"/>
    <w:p w:rsidR="00391A4F" w:rsidRDefault="00391A4F"/>
    <w:p w:rsidR="00391A4F" w:rsidRDefault="00391A4F"/>
    <w:p w:rsidR="00391A4F" w:rsidRDefault="00391A4F"/>
    <w:p w:rsidR="002D6007" w:rsidRDefault="002D6007" w:rsidP="002D6007"/>
    <w:p w:rsidR="002D6007" w:rsidRDefault="002D6007" w:rsidP="002D6007">
      <w:pPr>
        <w:rPr>
          <w:b/>
          <w:color w:val="FF0000"/>
        </w:rPr>
      </w:pPr>
      <w:r w:rsidRPr="00293BF3">
        <w:rPr>
          <w:noProof/>
          <w:lang w:eastAsia="hr-HR"/>
        </w:rPr>
        <w:pict>
          <v:roundrect id="_x0000_s1049" style="position:absolute;margin-left:25.95pt;margin-top:140.45pt;width:233.25pt;height:333.6pt;z-index:251686912" arcsize="10923f" strokecolor="#ffc000" strokeweight="3pt">
            <v:textbox>
              <w:txbxContent>
                <w:p w:rsidR="002D6007" w:rsidRPr="00495133" w:rsidRDefault="002D6007" w:rsidP="002D6007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2-3x  (č 176.)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-Usmeno odgovori na pitanja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-Odredi značajke pjesmice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2D6007" w:rsidRDefault="002D6007" w:rsidP="002D6007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Sunce i ljeto,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V.Z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.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1.</w:t>
                  </w:r>
                  <w:r w:rsidRPr="00A74EDC">
                    <w:rPr>
                      <w:b/>
                      <w:color w:val="984806" w:themeColor="accent6" w:themeShade="80"/>
                    </w:rPr>
                    <w:t>Tema: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2.Mjesto radnje: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3.Vrijeme radne: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4.Rima: 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ljeta-prošeta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5.Pjesniča  slika: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„…                                                               …“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2D6007" w:rsidRPr="00351621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2D6007" w:rsidRPr="002B07DE" w:rsidRDefault="002D6007" w:rsidP="002D6007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293BF3">
        <w:rPr>
          <w:noProof/>
          <w:lang w:eastAsia="hr-HR"/>
        </w:rPr>
        <w:pict>
          <v:roundrect id="_x0000_s1055" style="position:absolute;margin-left:376.95pt;margin-top:81.5pt;width:121.5pt;height:27.75pt;z-index:251693056" arcsize="10923f" strokecolor="#92cddc [1944]" strokeweight="3pt">
            <v:textbox>
              <w:txbxContent>
                <w:p w:rsidR="002D6007" w:rsidRPr="00E22D18" w:rsidRDefault="002D6007" w:rsidP="002D6007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293BF3">
        <w:rPr>
          <w:noProof/>
          <w:lang w:eastAsia="hr-HR"/>
        </w:rPr>
        <w:pict>
          <v:roundrect id="_x0000_s1050" style="position:absolute;margin-left:141.45pt;margin-top:20pt;width:382.5pt;height:82.5pt;z-index:251687936" arcsize="10923f" strokecolor="#b6dde8 [1304]" strokeweight="3pt">
            <v:textbox>
              <w:txbxContent>
                <w:p w:rsidR="002D6007" w:rsidRPr="00E22D18" w:rsidRDefault="002D6007" w:rsidP="002D600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2D6007" w:rsidRPr="00E22D18" w:rsidRDefault="002D6007" w:rsidP="002D6007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2D6007" w:rsidRPr="00E22D18" w:rsidRDefault="002D6007" w:rsidP="002D600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2D6007" w:rsidRDefault="002D6007" w:rsidP="002D6007"/>
              </w:txbxContent>
            </v:textbox>
          </v:roundrect>
        </w:pict>
      </w:r>
      <w:r w:rsidRPr="00293BF3">
        <w:rPr>
          <w:noProof/>
          <w:lang w:eastAsia="hr-HR"/>
        </w:rPr>
        <w:pict>
          <v:roundrect id="_x0000_s1051" style="position:absolute;margin-left:334.95pt;margin-top:11pt;width:127.5pt;height:27.75pt;z-index:251688960" arcsize="10923f" strokecolor="#92cddc [1944]" strokeweight="3pt">
            <v:textbox>
              <w:txbxContent>
                <w:p w:rsidR="002D6007" w:rsidRPr="00E22D18" w:rsidRDefault="002D6007" w:rsidP="002D6007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Četvrtak,4.6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2D6007" w:rsidRDefault="002D6007" w:rsidP="002D6007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2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2D6007" w:rsidRDefault="002D6007" w:rsidP="002D6007">
      <w:pPr>
        <w:rPr>
          <w:b/>
          <w:color w:val="FF0000"/>
        </w:rPr>
      </w:pPr>
      <w:r w:rsidRPr="00293BF3">
        <w:rPr>
          <w:noProof/>
          <w:lang w:eastAsia="hr-HR"/>
        </w:rPr>
        <w:pict>
          <v:roundrect id="_x0000_s1052" style="position:absolute;margin-left:295.2pt;margin-top:15.5pt;width:233.25pt;height:151.9pt;z-index:251689984" arcsize="10923f" strokecolor="red" strokeweight="3pt">
            <v:textbox>
              <w:txbxContent>
                <w:p w:rsidR="002D6007" w:rsidRDefault="002D6007" w:rsidP="002D6007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2D6007" w:rsidRPr="00A24853" w:rsidRDefault="002D6007" w:rsidP="002D600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--</w:t>
                  </w:r>
                  <w:r>
                    <w:rPr>
                      <w:b/>
                      <w:color w:val="FF0000"/>
                    </w:rPr>
                    <w:t>Nacrtaj i i</w:t>
                  </w:r>
                  <w:r w:rsidRPr="00A24853">
                    <w:rPr>
                      <w:b/>
                      <w:color w:val="FF0000"/>
                    </w:rPr>
                    <w:t>zradi</w:t>
                  </w:r>
                  <w:r>
                    <w:rPr>
                      <w:b/>
                      <w:color w:val="FF0000"/>
                    </w:rPr>
                    <w:t xml:space="preserve"> u bilježnicu kao na  L 47</w:t>
                  </w:r>
                </w:p>
                <w:p w:rsidR="002D6007" w:rsidRDefault="002D6007" w:rsidP="002D6007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4.razreda:</w:t>
                  </w:r>
                </w:p>
                <w:p w:rsidR="002D6007" w:rsidRPr="00EF27CF" w:rsidRDefault="002D6007" w:rsidP="002D6007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Krug i kružnica</w:t>
                  </w:r>
                </w:p>
              </w:txbxContent>
            </v:textbox>
          </v:roundrect>
        </w:pict>
      </w:r>
    </w:p>
    <w:p w:rsidR="002D6007" w:rsidRDefault="002D6007" w:rsidP="002D6007">
      <w:pPr>
        <w:rPr>
          <w:b/>
          <w:color w:val="FF0000"/>
        </w:rPr>
      </w:pPr>
    </w:p>
    <w:p w:rsidR="002D6007" w:rsidRPr="003C7410" w:rsidRDefault="002D6007" w:rsidP="002D6007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2D6007" w:rsidRDefault="002D6007" w:rsidP="002D6007"/>
    <w:p w:rsidR="002D6007" w:rsidRDefault="002D6007" w:rsidP="002D6007">
      <w:r>
        <w:t xml:space="preserve">                                                                                                                             </w:t>
      </w:r>
    </w:p>
    <w:p w:rsidR="002D6007" w:rsidRDefault="002D6007" w:rsidP="002D6007">
      <w:r>
        <w:t xml:space="preserve">   </w:t>
      </w:r>
    </w:p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>
      <w:r>
        <w:rPr>
          <w:noProof/>
          <w:lang w:eastAsia="hr-HR"/>
        </w:rPr>
        <w:pict>
          <v:roundrect id="_x0000_s1053" style="position:absolute;margin-left:111pt;margin-top:24.5pt;width:206.25pt;height:64.6pt;z-index:251691008" arcsize="10923f" strokecolor="#fbd4b4 [1305]" strokeweight="6pt">
            <v:textbox>
              <w:txbxContent>
                <w:p w:rsidR="002D6007" w:rsidRDefault="002D6007" w:rsidP="002D600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2D6007" w:rsidRPr="003C7410" w:rsidRDefault="002D6007" w:rsidP="002D600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2D6007" w:rsidRPr="003C7410" w:rsidRDefault="002D6007" w:rsidP="002D600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2D6007" w:rsidRDefault="002D6007" w:rsidP="002D6007">
      <w:r>
        <w:rPr>
          <w:noProof/>
          <w:lang w:eastAsia="hr-HR"/>
        </w:rPr>
        <w:pict>
          <v:roundrect id="_x0000_s1054" style="position:absolute;margin-left:308.7pt;margin-top:16.3pt;width:189.75pt;height:60.75pt;z-index:251692032" arcsize="10923f" strokecolor="#fbd4b4 [1305]" strokeweight="6pt">
            <v:textbox>
              <w:txbxContent>
                <w:p w:rsidR="002D6007" w:rsidRPr="00115BEC" w:rsidRDefault="002D6007" w:rsidP="002D6007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2D6007" w:rsidRPr="00115BEC" w:rsidRDefault="002D6007" w:rsidP="002D600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2D6007" w:rsidRDefault="002D6007" w:rsidP="002D6007"/>
    <w:p w:rsidR="002D6007" w:rsidRDefault="002D6007" w:rsidP="002D6007"/>
    <w:p w:rsidR="002D6007" w:rsidRDefault="002D6007" w:rsidP="002D6007">
      <w:r>
        <w:rPr>
          <w:noProof/>
          <w:lang w:eastAsia="hr-HR"/>
        </w:rPr>
        <w:lastRenderedPageBreak/>
        <w:drawing>
          <wp:inline distT="0" distB="0" distL="0" distR="0">
            <wp:extent cx="6645910" cy="4984433"/>
            <wp:effectExtent l="0" t="838200" r="0" b="806767"/>
            <wp:docPr id="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4F" w:rsidRDefault="00391A4F"/>
    <w:p w:rsidR="002D6007" w:rsidRDefault="002D6007"/>
    <w:p w:rsidR="002D6007" w:rsidRDefault="002D6007"/>
    <w:p w:rsidR="002D6007" w:rsidRDefault="002D6007"/>
    <w:p w:rsidR="002D6007" w:rsidRDefault="002D6007"/>
    <w:p w:rsidR="002D6007" w:rsidRDefault="002D6007"/>
    <w:p w:rsidR="002D6007" w:rsidRDefault="002D6007"/>
    <w:p w:rsidR="002D6007" w:rsidRDefault="002D6007"/>
    <w:p w:rsidR="002D6007" w:rsidRDefault="002D6007"/>
    <w:p w:rsidR="002D6007" w:rsidRDefault="002D6007" w:rsidP="002D6007"/>
    <w:p w:rsidR="002D6007" w:rsidRDefault="002D6007" w:rsidP="002D6007">
      <w:pPr>
        <w:rPr>
          <w:b/>
          <w:color w:val="FF0000"/>
        </w:rPr>
      </w:pPr>
      <w:r w:rsidRPr="00B33ABE">
        <w:rPr>
          <w:noProof/>
          <w:lang w:eastAsia="hr-HR"/>
        </w:rPr>
        <w:pict>
          <v:roundrect id="_x0000_s1056" style="position:absolute;margin-left:25.95pt;margin-top:140.45pt;width:233.25pt;height:252.6pt;z-index:251695104" arcsize="10923f" strokecolor="#ffc000" strokeweight="3pt">
            <v:textbox>
              <w:txbxContent>
                <w:p w:rsidR="002D6007" w:rsidRPr="00495133" w:rsidRDefault="002D6007" w:rsidP="002D6007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2-3x  (č 116.)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-Usmeno odgovori na pitanja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-Odredi značajke pjesmice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-Prepiši pitanja i odgovori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2D6007" w:rsidRDefault="002D6007" w:rsidP="002D6007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Misic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Z.B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.</w:t>
                  </w:r>
                </w:p>
                <w:p w:rsidR="002D6007" w:rsidRDefault="002D6007" w:rsidP="002D6007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Pitanja: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2D6007" w:rsidRPr="00351621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2D6007" w:rsidRPr="002B07DE" w:rsidRDefault="002D6007" w:rsidP="002D6007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B33ABE">
        <w:rPr>
          <w:noProof/>
          <w:lang w:eastAsia="hr-HR"/>
        </w:rPr>
        <w:pict>
          <v:roundrect id="_x0000_s1062" style="position:absolute;margin-left:376.95pt;margin-top:81.5pt;width:121.5pt;height:27.75pt;z-index:251701248" arcsize="10923f" strokecolor="#92cddc [1944]" strokeweight="3pt">
            <v:textbox>
              <w:txbxContent>
                <w:p w:rsidR="002D6007" w:rsidRPr="00E22D18" w:rsidRDefault="002D6007" w:rsidP="002D6007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B33ABE">
        <w:rPr>
          <w:noProof/>
          <w:lang w:eastAsia="hr-HR"/>
        </w:rPr>
        <w:pict>
          <v:roundrect id="_x0000_s1057" style="position:absolute;margin-left:141.45pt;margin-top:20pt;width:382.5pt;height:82.5pt;z-index:251696128" arcsize="10923f" strokecolor="#b6dde8 [1304]" strokeweight="3pt">
            <v:textbox>
              <w:txbxContent>
                <w:p w:rsidR="002D6007" w:rsidRPr="00E22D18" w:rsidRDefault="002D6007" w:rsidP="002D600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2D6007" w:rsidRPr="00E22D18" w:rsidRDefault="002D6007" w:rsidP="002D6007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2D6007" w:rsidRPr="00E22D18" w:rsidRDefault="002D6007" w:rsidP="002D600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2D6007" w:rsidRDefault="002D6007" w:rsidP="002D6007"/>
              </w:txbxContent>
            </v:textbox>
          </v:roundrect>
        </w:pict>
      </w:r>
      <w:r w:rsidRPr="00B33ABE">
        <w:rPr>
          <w:noProof/>
          <w:lang w:eastAsia="hr-HR"/>
        </w:rPr>
        <w:pict>
          <v:roundrect id="_x0000_s1058" style="position:absolute;margin-left:334.95pt;margin-top:11pt;width:127.5pt;height:27.75pt;z-index:251697152" arcsize="10923f" strokecolor="#92cddc [1944]" strokeweight="3pt">
            <v:textbox>
              <w:txbxContent>
                <w:p w:rsidR="002D6007" w:rsidRPr="00E22D18" w:rsidRDefault="002D6007" w:rsidP="002D6007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Petak,5.6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2D6007" w:rsidRDefault="002D6007" w:rsidP="002D6007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4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2D6007" w:rsidRDefault="002D6007" w:rsidP="002D6007">
      <w:pPr>
        <w:rPr>
          <w:b/>
          <w:color w:val="FF0000"/>
        </w:rPr>
      </w:pPr>
    </w:p>
    <w:p w:rsidR="002D6007" w:rsidRDefault="002D6007" w:rsidP="002D6007">
      <w:pPr>
        <w:rPr>
          <w:b/>
          <w:color w:val="FF0000"/>
        </w:rPr>
      </w:pPr>
    </w:p>
    <w:p w:rsidR="002D6007" w:rsidRPr="003C7410" w:rsidRDefault="002D6007" w:rsidP="002D6007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2D6007" w:rsidRDefault="002D6007" w:rsidP="002D6007"/>
    <w:p w:rsidR="002D6007" w:rsidRDefault="002D6007" w:rsidP="002D6007">
      <w:r>
        <w:t xml:space="preserve">                                                                                                                             </w:t>
      </w:r>
    </w:p>
    <w:p w:rsidR="002D6007" w:rsidRDefault="002D6007" w:rsidP="002D6007">
      <w:r>
        <w:t xml:space="preserve">   </w:t>
      </w:r>
    </w:p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>
      <w:r>
        <w:rPr>
          <w:noProof/>
          <w:lang w:eastAsia="hr-HR"/>
        </w:rPr>
        <w:pict>
          <v:roundrect id="_x0000_s1059" style="position:absolute;margin-left:25.95pt;margin-top:6pt;width:240pt;height:178.5pt;z-index:251698176" arcsize="10923f" strokecolor="#00b050" strokeweight="3pt">
            <v:textbox>
              <w:txbxContent>
                <w:p w:rsidR="002D6007" w:rsidRDefault="002D6007" w:rsidP="002D6007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2D6007" w:rsidRDefault="002D6007" w:rsidP="002D6007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-Pronađi kroz koje  gradove ćeš proći ako putuješ vlakom na putu od  Sarajeva do Ploča</w:t>
                  </w:r>
                </w:p>
                <w:p w:rsidR="002D6007" w:rsidRPr="00B16A8B" w:rsidRDefault="002D6007" w:rsidP="002D6007">
                  <w:pPr>
                    <w:rPr>
                      <w:b/>
                      <w:color w:val="00B050"/>
                    </w:rPr>
                  </w:pPr>
                </w:p>
                <w:p w:rsidR="002D6007" w:rsidRDefault="002D6007" w:rsidP="002D6007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Snalaženje na zemljovidu </w:t>
                  </w:r>
                </w:p>
                <w:p w:rsidR="002D6007" w:rsidRPr="001642B6" w:rsidRDefault="002D6007" w:rsidP="002D6007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  <w:p w:rsidR="002D6007" w:rsidRPr="00B13FD0" w:rsidRDefault="002D6007" w:rsidP="002D6007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 </w:t>
                  </w:r>
                </w:p>
              </w:txbxContent>
            </v:textbox>
          </v:roundrect>
        </w:pict>
      </w:r>
    </w:p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>
      <w:r>
        <w:rPr>
          <w:noProof/>
          <w:lang w:eastAsia="hr-HR"/>
        </w:rPr>
        <w:pict>
          <v:roundrect id="_x0000_s1060" style="position:absolute;margin-left:111pt;margin-top:24.5pt;width:206.25pt;height:64.6pt;z-index:251699200" arcsize="10923f" strokecolor="#fbd4b4 [1305]" strokeweight="6pt">
            <v:textbox>
              <w:txbxContent>
                <w:p w:rsidR="002D6007" w:rsidRDefault="002D6007" w:rsidP="002D600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2D6007" w:rsidRPr="003C7410" w:rsidRDefault="002D6007" w:rsidP="002D600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2D6007" w:rsidRPr="003C7410" w:rsidRDefault="002D6007" w:rsidP="002D600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2D6007" w:rsidRDefault="002D6007" w:rsidP="002D6007">
      <w:r>
        <w:rPr>
          <w:noProof/>
          <w:lang w:eastAsia="hr-HR"/>
        </w:rPr>
        <w:pict>
          <v:roundrect id="_x0000_s1061" style="position:absolute;margin-left:308.7pt;margin-top:16.3pt;width:189.75pt;height:60.75pt;z-index:251700224" arcsize="10923f" strokecolor="#fbd4b4 [1305]" strokeweight="6pt">
            <v:textbox>
              <w:txbxContent>
                <w:p w:rsidR="002D6007" w:rsidRPr="00115BEC" w:rsidRDefault="002D6007" w:rsidP="002D6007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2D6007" w:rsidRPr="00115BEC" w:rsidRDefault="002D6007" w:rsidP="002D600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>
      <w:pPr>
        <w:rPr>
          <w:b/>
          <w:color w:val="FF0000"/>
        </w:rPr>
      </w:pPr>
      <w:r w:rsidRPr="004B54B3">
        <w:rPr>
          <w:noProof/>
          <w:lang w:eastAsia="hr-HR"/>
        </w:rPr>
        <w:pict>
          <v:roundrect id="_x0000_s1063" style="position:absolute;margin-left:25.95pt;margin-top:140.45pt;width:233.25pt;height:169.35pt;z-index:251703296" arcsize="10923f" strokecolor="#ffc000" strokeweight="3pt">
            <v:textbox>
              <w:txbxContent>
                <w:p w:rsidR="002D6007" w:rsidRPr="00495133" w:rsidRDefault="002D6007" w:rsidP="002D6007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(RB 89.-91.)</w:t>
                  </w: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2D6007" w:rsidRDefault="002D6007" w:rsidP="002D6007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2D6007" w:rsidRDefault="002D6007" w:rsidP="002D6007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Ponavljanje</w:t>
                  </w: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2D6007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2D6007" w:rsidRPr="00351621" w:rsidRDefault="002D6007" w:rsidP="002D600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2D6007" w:rsidRPr="002B07DE" w:rsidRDefault="002D6007" w:rsidP="002D6007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4B54B3">
        <w:rPr>
          <w:noProof/>
          <w:lang w:eastAsia="hr-HR"/>
        </w:rPr>
        <w:pict>
          <v:roundrect id="_x0000_s1071" style="position:absolute;margin-left:376.95pt;margin-top:81.5pt;width:121.5pt;height:27.75pt;z-index:251711488" arcsize="10923f" strokecolor="#92cddc [1944]" strokeweight="3pt">
            <v:textbox>
              <w:txbxContent>
                <w:p w:rsidR="002D6007" w:rsidRPr="00E22D18" w:rsidRDefault="002D6007" w:rsidP="002D6007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4B54B3">
        <w:rPr>
          <w:noProof/>
          <w:lang w:eastAsia="hr-HR"/>
        </w:rPr>
        <w:pict>
          <v:roundrect id="_x0000_s1064" style="position:absolute;margin-left:141.45pt;margin-top:20pt;width:382.5pt;height:82.5pt;z-index:251704320" arcsize="10923f" strokecolor="#b6dde8 [1304]" strokeweight="3pt">
            <v:textbox>
              <w:txbxContent>
                <w:p w:rsidR="002D6007" w:rsidRPr="00E22D18" w:rsidRDefault="002D6007" w:rsidP="002D600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2D6007" w:rsidRPr="00E22D18" w:rsidRDefault="002D6007" w:rsidP="002D6007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2D6007" w:rsidRPr="00E22D18" w:rsidRDefault="002D6007" w:rsidP="002D600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2D6007" w:rsidRDefault="002D6007" w:rsidP="002D6007"/>
              </w:txbxContent>
            </v:textbox>
          </v:roundrect>
        </w:pict>
      </w:r>
      <w:r w:rsidRPr="004B54B3">
        <w:rPr>
          <w:noProof/>
          <w:lang w:eastAsia="hr-HR"/>
        </w:rPr>
        <w:pict>
          <v:roundrect id="_x0000_s1065" style="position:absolute;margin-left:334.95pt;margin-top:11pt;width:127.5pt;height:27.75pt;z-index:251705344" arcsize="10923f" strokecolor="#92cddc [1944]" strokeweight="3pt">
            <v:textbox>
              <w:txbxContent>
                <w:p w:rsidR="002D6007" w:rsidRPr="00E22D18" w:rsidRDefault="002D6007" w:rsidP="002D6007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Ponedjeljak,1.6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2D6007" w:rsidRDefault="002D6007" w:rsidP="002D6007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6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2D6007" w:rsidRDefault="002D6007" w:rsidP="002D6007">
      <w:pPr>
        <w:rPr>
          <w:b/>
          <w:color w:val="FF0000"/>
        </w:rPr>
      </w:pPr>
      <w:r w:rsidRPr="004B54B3">
        <w:rPr>
          <w:noProof/>
          <w:lang w:eastAsia="hr-HR"/>
        </w:rPr>
        <w:pict>
          <v:roundrect id="_x0000_s1066" style="position:absolute;margin-left:295.2pt;margin-top:15.5pt;width:233.25pt;height:151.9pt;z-index:251706368" arcsize="10923f" strokecolor="red" strokeweight="3pt">
            <v:textbox>
              <w:txbxContent>
                <w:p w:rsidR="002D6007" w:rsidRDefault="002D6007" w:rsidP="002D6007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2D6007" w:rsidRPr="004C5583" w:rsidRDefault="002D6007" w:rsidP="002D600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-Prisjeti se i napiši po 1 zadatak s riječima u kojima se računa s mjernim jedinicama</w:t>
                  </w:r>
                  <w:r>
                    <w:rPr>
                      <w:b/>
                      <w:color w:val="FF0000"/>
                    </w:rPr>
                    <w:t xml:space="preserve"> za vrijeme i novac</w:t>
                  </w:r>
                  <w:r>
                    <w:rPr>
                      <w:b/>
                      <w:i/>
                      <w:color w:val="FF0000"/>
                    </w:rPr>
                    <w:t xml:space="preserve"> </w:t>
                  </w:r>
                </w:p>
                <w:p w:rsidR="002D6007" w:rsidRDefault="002D6007" w:rsidP="002D6007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4.razreda:</w:t>
                  </w:r>
                </w:p>
                <w:p w:rsidR="002D6007" w:rsidRPr="00EF27CF" w:rsidRDefault="002D6007" w:rsidP="002D6007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</w:p>
    <w:p w:rsidR="002D6007" w:rsidRDefault="002D6007" w:rsidP="002D6007">
      <w:pPr>
        <w:rPr>
          <w:b/>
          <w:color w:val="FF0000"/>
        </w:rPr>
      </w:pPr>
    </w:p>
    <w:p w:rsidR="002D6007" w:rsidRPr="003C7410" w:rsidRDefault="002D6007" w:rsidP="002D6007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2D6007" w:rsidRDefault="002D6007" w:rsidP="002D6007"/>
    <w:p w:rsidR="002D6007" w:rsidRDefault="002D6007" w:rsidP="002D6007">
      <w:r>
        <w:t xml:space="preserve">                                                                                                                             </w:t>
      </w:r>
    </w:p>
    <w:p w:rsidR="002D6007" w:rsidRDefault="002D6007" w:rsidP="002D6007">
      <w:r>
        <w:t xml:space="preserve">   </w:t>
      </w:r>
    </w:p>
    <w:p w:rsidR="002D6007" w:rsidRDefault="002D6007" w:rsidP="002D6007"/>
    <w:p w:rsidR="002D6007" w:rsidRDefault="002D6007" w:rsidP="002D6007">
      <w:r>
        <w:rPr>
          <w:noProof/>
          <w:lang w:eastAsia="hr-HR"/>
        </w:rPr>
        <w:pict>
          <v:roundrect id="_x0000_s1067" style="position:absolute;margin-left:303.45pt;margin-top:9.55pt;width:225pt;height:249.75pt;z-index:251707392" arcsize="10923f" strokecolor="#e5b8b7 [1301]" strokeweight="3pt">
            <v:textbox>
              <w:txbxContent>
                <w:p w:rsidR="002D6007" w:rsidRPr="00CD3A2E" w:rsidRDefault="002D6007" w:rsidP="002D6007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2D6007" w:rsidRDefault="002D6007" w:rsidP="002D600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-Poslušaj omiljenu kompoziciju</w:t>
                  </w:r>
                </w:p>
                <w:p w:rsidR="002D6007" w:rsidRDefault="002D6007" w:rsidP="002D600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-Zapjevaj omiljenu pjesmu</w:t>
                  </w:r>
                </w:p>
                <w:p w:rsidR="002D6007" w:rsidRDefault="002D6007" w:rsidP="002D600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-Izvedi omiljenu brojalicu</w:t>
                  </w:r>
                </w:p>
                <w:p w:rsidR="002D6007" w:rsidRPr="00D7395E" w:rsidRDefault="002D6007" w:rsidP="002D600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 xml:space="preserve">-Zapleši </w:t>
                  </w:r>
                </w:p>
                <w:p w:rsidR="002D6007" w:rsidRPr="00D7395E" w:rsidRDefault="002D6007" w:rsidP="002D600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 xml:space="preserve">             </w:t>
                  </w:r>
                  <w:r w:rsidRPr="00FD5010">
                    <w:rPr>
                      <w:noProof/>
                      <w:color w:val="5F497A" w:themeColor="accent4" w:themeShade="BF"/>
                      <w:lang w:eastAsia="hr-HR"/>
                    </w:rPr>
                    <w:drawing>
                      <wp:inline distT="0" distB="0" distL="0" distR="0">
                        <wp:extent cx="1066800" cy="1071563"/>
                        <wp:effectExtent l="152400" t="133350" r="133350" b="109537"/>
                        <wp:docPr id="45" name="Slika 22" descr="Music Note #1 XL | Hustle Li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Music Note #1 XL | Hustle Li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606358">
                                  <a:off x="0" y="0"/>
                                  <a:ext cx="1066800" cy="1071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>
      <w:r>
        <w:rPr>
          <w:noProof/>
          <w:lang w:eastAsia="hr-HR"/>
        </w:rPr>
        <w:pict>
          <v:roundrect id="_x0000_s1068" style="position:absolute;margin-left:25.95pt;margin-top:12pt;width:240pt;height:147.1pt;z-index:251708416" arcsize="10923f" strokecolor="#00b050" strokeweight="3pt">
            <v:textbox>
              <w:txbxContent>
                <w:p w:rsidR="002D6007" w:rsidRDefault="002D6007" w:rsidP="002D6007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2D6007" w:rsidRDefault="002D6007" w:rsidP="002D6007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-Pogledaj TUMAČ ZNAKOVA</w:t>
                  </w:r>
                </w:p>
                <w:p w:rsidR="002D6007" w:rsidRDefault="002D6007" w:rsidP="002D6007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-Pronađi: županije BiH i njihova središta</w:t>
                  </w:r>
                </w:p>
                <w:p w:rsidR="002D6007" w:rsidRPr="00B16A8B" w:rsidRDefault="002D6007" w:rsidP="002D6007">
                  <w:pPr>
                    <w:rPr>
                      <w:b/>
                      <w:color w:val="00B050"/>
                    </w:rPr>
                  </w:pPr>
                </w:p>
                <w:p w:rsidR="002D6007" w:rsidRDefault="002D6007" w:rsidP="002D6007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Snalaženje na zemljovidu </w:t>
                  </w:r>
                </w:p>
                <w:p w:rsidR="002D6007" w:rsidRPr="001642B6" w:rsidRDefault="002D6007" w:rsidP="002D6007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  <w:p w:rsidR="002D6007" w:rsidRPr="00B13FD0" w:rsidRDefault="002D6007" w:rsidP="002D6007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 </w:t>
                  </w:r>
                </w:p>
              </w:txbxContent>
            </v:textbox>
          </v:roundrect>
        </w:pict>
      </w:r>
    </w:p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/>
    <w:p w:rsidR="002D6007" w:rsidRDefault="002D6007" w:rsidP="002D6007">
      <w:r>
        <w:rPr>
          <w:noProof/>
          <w:lang w:eastAsia="hr-HR"/>
        </w:rPr>
        <w:pict>
          <v:roundrect id="_x0000_s1069" style="position:absolute;margin-left:111pt;margin-top:24.5pt;width:206.25pt;height:64.6pt;z-index:251709440" arcsize="10923f" strokecolor="#fbd4b4 [1305]" strokeweight="6pt">
            <v:textbox>
              <w:txbxContent>
                <w:p w:rsidR="002D6007" w:rsidRDefault="002D6007" w:rsidP="002D600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2D6007" w:rsidRPr="003C7410" w:rsidRDefault="002D6007" w:rsidP="002D600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2D6007" w:rsidRPr="003C7410" w:rsidRDefault="002D6007" w:rsidP="002D600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2D6007" w:rsidRDefault="002D6007" w:rsidP="002D6007">
      <w:r>
        <w:rPr>
          <w:noProof/>
          <w:lang w:eastAsia="hr-HR"/>
        </w:rPr>
        <w:pict>
          <v:roundrect id="_x0000_s1070" style="position:absolute;margin-left:308.7pt;margin-top:16.3pt;width:189.75pt;height:60.75pt;z-index:251710464" arcsize="10923f" strokecolor="#fbd4b4 [1305]" strokeweight="6pt">
            <v:textbox>
              <w:txbxContent>
                <w:p w:rsidR="002D6007" w:rsidRPr="00115BEC" w:rsidRDefault="002D6007" w:rsidP="002D6007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2D6007" w:rsidRPr="00115BEC" w:rsidRDefault="002D6007" w:rsidP="002D600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2D6007" w:rsidRDefault="002D6007" w:rsidP="002D6007"/>
    <w:p w:rsidR="002D6007" w:rsidRDefault="002D6007" w:rsidP="002D6007"/>
    <w:p w:rsidR="002D6007" w:rsidRDefault="002D6007" w:rsidP="002D6007">
      <w:pPr>
        <w:rPr>
          <w:b/>
          <w:color w:val="B2A1C7" w:themeColor="accent4" w:themeTint="99"/>
        </w:rPr>
      </w:pPr>
    </w:p>
    <w:p w:rsidR="002D6007" w:rsidRDefault="002D6007" w:rsidP="002D6007">
      <w:pPr>
        <w:jc w:val="center"/>
        <w:rPr>
          <w:b/>
          <w:color w:val="B2A1C7" w:themeColor="accent4" w:themeTint="99"/>
        </w:rPr>
      </w:pPr>
    </w:p>
    <w:p w:rsidR="002D6007" w:rsidRDefault="002D6007" w:rsidP="002D6007">
      <w:pPr>
        <w:jc w:val="center"/>
        <w:rPr>
          <w:b/>
          <w:color w:val="B2A1C7" w:themeColor="accent4" w:themeTint="99"/>
        </w:rPr>
      </w:pPr>
      <w:r>
        <w:rPr>
          <w:b/>
          <w:noProof/>
          <w:color w:val="B2A1C7" w:themeColor="accent4" w:themeTint="99"/>
          <w:lang w:eastAsia="hr-H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0</wp:posOffset>
            </wp:positionV>
            <wp:extent cx="6134100" cy="8362950"/>
            <wp:effectExtent l="19050" t="0" r="0" b="0"/>
            <wp:wrapNone/>
            <wp:docPr id="47" name="Slika 16" descr="A great border for teachers featuring generic school-rel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great border for teachers featuring generic school-relate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007" w:rsidRPr="00E22D18" w:rsidRDefault="002D6007" w:rsidP="002D6007">
      <w:pPr>
        <w:jc w:val="center"/>
        <w:rPr>
          <w:b/>
        </w:rPr>
      </w:pPr>
      <w:r w:rsidRPr="00E22D18">
        <w:rPr>
          <w:b/>
          <w:color w:val="B2A1C7" w:themeColor="accent4" w:themeTint="99"/>
        </w:rPr>
        <w:t>.</w:t>
      </w:r>
    </w:p>
    <w:p w:rsidR="002D6007" w:rsidRDefault="002D6007" w:rsidP="002D6007"/>
    <w:p w:rsidR="002D6007" w:rsidRDefault="002D6007" w:rsidP="002D6007">
      <w:pPr>
        <w:rPr>
          <w:b/>
          <w:color w:val="FF0000"/>
        </w:rPr>
      </w:pPr>
      <w:r w:rsidRPr="008F276F">
        <w:rPr>
          <w:b/>
          <w:color w:val="FF0000"/>
        </w:rPr>
        <w:t xml:space="preserve"> </w:t>
      </w:r>
    </w:p>
    <w:p w:rsidR="002D6007" w:rsidRDefault="002D6007" w:rsidP="002D6007">
      <w:pPr>
        <w:rPr>
          <w:b/>
          <w:color w:val="FF0000"/>
        </w:rPr>
      </w:pPr>
      <w:r w:rsidRPr="00634C25">
        <w:rPr>
          <w:noProof/>
          <w:lang w:eastAsia="hr-HR"/>
        </w:rPr>
        <w:pict>
          <v:roundrect id="_x0000_s1072" style="position:absolute;margin-left:95.25pt;margin-top:2.5pt;width:105.75pt;height:27.75pt;z-index:251713536" arcsize="10923f" strokecolor="#92cddc [1944]" strokeweight="3pt">
            <v:textbox style="mso-next-textbox:#_x0000_s1072">
              <w:txbxContent>
                <w:p w:rsidR="002D6007" w:rsidRPr="00E22D18" w:rsidRDefault="002D6007" w:rsidP="002D6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Utorak,9.6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</w:t>
                  </w:r>
                  <w:r>
                    <w:rPr>
                      <w:b/>
                      <w:color w:val="B2A1C7" w:themeColor="accent4" w:themeTint="99"/>
                    </w:rPr>
                    <w:t>0</w:t>
                  </w:r>
                  <w:r w:rsidRPr="00E22D18">
                    <w:rPr>
                      <w:b/>
                      <w:color w:val="B2A1C7" w:themeColor="accent4" w:themeTint="99"/>
                    </w:rPr>
                    <w:t>.</w:t>
                  </w:r>
                </w:p>
                <w:p w:rsidR="002D6007" w:rsidRDefault="002D6007" w:rsidP="002D6007"/>
              </w:txbxContent>
            </v:textbox>
          </v:roundrect>
        </w:pict>
      </w:r>
    </w:p>
    <w:p w:rsidR="002D6007" w:rsidRDefault="002D6007" w:rsidP="002D6007">
      <w:pPr>
        <w:rPr>
          <w:b/>
          <w:color w:val="95B3D7" w:themeColor="accent1" w:themeTint="99"/>
        </w:rPr>
      </w:pPr>
      <w:r>
        <w:rPr>
          <w:b/>
          <w:color w:val="95B3D7" w:themeColor="accent1" w:themeTint="99"/>
        </w:rPr>
        <w:t xml:space="preserve">   </w:t>
      </w:r>
    </w:p>
    <w:p w:rsidR="002D6007" w:rsidRDefault="002D6007" w:rsidP="002D6007">
      <w:pPr>
        <w:rPr>
          <w:b/>
          <w:color w:val="95B3D7" w:themeColor="accent1" w:themeTint="99"/>
        </w:rPr>
      </w:pPr>
    </w:p>
    <w:p w:rsidR="002D6007" w:rsidRPr="00C16AB3" w:rsidRDefault="002D6007" w:rsidP="002D6007">
      <w:pPr>
        <w:rPr>
          <w:rFonts w:ascii="Arial Black" w:hAnsi="Arial Black" w:cs="Aharoni"/>
          <w:b/>
          <w:color w:val="95B3D7" w:themeColor="accent1" w:themeTint="99"/>
          <w:sz w:val="28"/>
          <w:szCs w:val="28"/>
        </w:rPr>
      </w:pPr>
      <w:r>
        <w:rPr>
          <w:b/>
          <w:color w:val="95B3D7" w:themeColor="accent1" w:themeTint="99"/>
        </w:rPr>
        <w:t xml:space="preserve">                                                  </w:t>
      </w:r>
      <w:r w:rsidRPr="00C16AB3">
        <w:rPr>
          <w:rFonts w:ascii="Arial Black" w:hAnsi="Arial Black" w:cs="Aharoni"/>
          <w:b/>
          <w:color w:val="95B3D7" w:themeColor="accent1" w:themeTint="99"/>
          <w:sz w:val="28"/>
          <w:szCs w:val="28"/>
        </w:rPr>
        <w:t>Dobro jutro!</w:t>
      </w:r>
    </w:p>
    <w:p w:rsidR="002D6007" w:rsidRPr="002C1495" w:rsidRDefault="002D6007" w:rsidP="002D6007">
      <w:pPr>
        <w:rPr>
          <w:rFonts w:ascii="Arial Black" w:hAnsi="Arial Black" w:cs="Aharoni"/>
          <w:b/>
          <w:color w:val="365F91" w:themeColor="accent1" w:themeShade="BF"/>
          <w:sz w:val="28"/>
          <w:szCs w:val="28"/>
        </w:rPr>
      </w:pPr>
      <w:r w:rsidRPr="00C16AB3">
        <w:rPr>
          <w:rFonts w:ascii="Arial Black" w:hAnsi="Arial Black" w:cs="Aharoni"/>
          <w:b/>
          <w:color w:val="365F91" w:themeColor="accent1" w:themeShade="BF"/>
          <w:sz w:val="28"/>
          <w:szCs w:val="28"/>
        </w:rPr>
        <w:t xml:space="preserve">                                     </w:t>
      </w:r>
      <w:r w:rsidRPr="002C1495">
        <w:rPr>
          <w:rFonts w:ascii="Arial Black" w:hAnsi="Arial Black" w:cs="Aharoni"/>
          <w:b/>
          <w:color w:val="365F91" w:themeColor="accent1" w:themeShade="BF"/>
          <w:sz w:val="28"/>
          <w:szCs w:val="28"/>
        </w:rPr>
        <w:t xml:space="preserve">Dobar dan!     </w:t>
      </w:r>
    </w:p>
    <w:p w:rsidR="002D6007" w:rsidRPr="00C16AB3" w:rsidRDefault="002D6007" w:rsidP="002D6007">
      <w:pPr>
        <w:rPr>
          <w:rFonts w:ascii="Arial Black" w:hAnsi="Arial Black" w:cs="Aharoni"/>
          <w:b/>
          <w:color w:val="FFC000"/>
          <w:sz w:val="28"/>
          <w:szCs w:val="28"/>
        </w:rPr>
      </w:pPr>
      <w:r w:rsidRPr="00C16AB3">
        <w:rPr>
          <w:rFonts w:ascii="Arial Black" w:hAnsi="Arial Black" w:cs="Aharoni"/>
          <w:b/>
          <w:color w:val="FFC000"/>
          <w:sz w:val="28"/>
          <w:szCs w:val="28"/>
        </w:rPr>
        <w:t xml:space="preserve">                    </w:t>
      </w:r>
      <w:r>
        <w:rPr>
          <w:rFonts w:ascii="Arial Black" w:hAnsi="Arial Black" w:cs="Aharoni"/>
          <w:b/>
          <w:color w:val="FFC000"/>
          <w:sz w:val="28"/>
          <w:szCs w:val="28"/>
        </w:rPr>
        <w:t xml:space="preserve"> </w:t>
      </w:r>
      <w:r w:rsidRPr="00C16AB3">
        <w:rPr>
          <w:rFonts w:ascii="Arial Black" w:hAnsi="Arial Black" w:cs="Aharoni"/>
          <w:b/>
          <w:color w:val="FFC000"/>
          <w:sz w:val="28"/>
          <w:szCs w:val="28"/>
        </w:rPr>
        <w:t xml:space="preserve"> Nastavi je za ovu školsku godinu je kraj!</w:t>
      </w:r>
    </w:p>
    <w:p w:rsidR="002D6007" w:rsidRPr="00C16AB3" w:rsidRDefault="002D6007" w:rsidP="002D6007">
      <w:pPr>
        <w:rPr>
          <w:rFonts w:ascii="Arial Black" w:hAnsi="Arial Black" w:cs="Aharoni"/>
          <w:b/>
          <w:color w:val="E5B8B7" w:themeColor="accent2" w:themeTint="66"/>
          <w:sz w:val="28"/>
          <w:szCs w:val="28"/>
        </w:rPr>
      </w:pPr>
      <w:r>
        <w:rPr>
          <w:rFonts w:ascii="Arial Black" w:hAnsi="Arial Black" w:cs="Aharoni"/>
          <w:b/>
          <w:color w:val="E5B8B7" w:themeColor="accent2" w:themeTint="66"/>
          <w:sz w:val="28"/>
          <w:szCs w:val="28"/>
        </w:rPr>
        <w:t xml:space="preserve">                          </w:t>
      </w:r>
      <w:r w:rsidRPr="00C16AB3">
        <w:rPr>
          <w:rFonts w:ascii="Arial Black" w:hAnsi="Arial Black" w:cs="Aharoni"/>
          <w:b/>
          <w:color w:val="E5B8B7" w:themeColor="accent2" w:themeTint="66"/>
          <w:sz w:val="28"/>
          <w:szCs w:val="28"/>
        </w:rPr>
        <w:t xml:space="preserve"> Pozdravljam Te ONLINE !!!!</w:t>
      </w:r>
    </w:p>
    <w:p w:rsidR="002D6007" w:rsidRDefault="002D6007" w:rsidP="002D6007">
      <w:pPr>
        <w:rPr>
          <w:rFonts w:ascii="Arial Black" w:hAnsi="Arial Black" w:cs="Aharoni"/>
          <w:b/>
          <w:color w:val="92D050"/>
          <w:sz w:val="28"/>
          <w:szCs w:val="28"/>
        </w:rPr>
      </w:pPr>
      <w:r w:rsidRPr="00C16AB3">
        <w:rPr>
          <w:rFonts w:ascii="Arial Black" w:hAnsi="Arial Black" w:cs="Aharoni"/>
          <w:b/>
          <w:color w:val="92D050"/>
          <w:sz w:val="28"/>
          <w:szCs w:val="28"/>
        </w:rPr>
        <w:t xml:space="preserve">                  </w:t>
      </w:r>
      <w:r>
        <w:rPr>
          <w:rFonts w:ascii="Arial Black" w:hAnsi="Arial Black" w:cs="Aharoni"/>
          <w:b/>
          <w:color w:val="92D050"/>
          <w:sz w:val="28"/>
          <w:szCs w:val="28"/>
        </w:rPr>
        <w:t xml:space="preserve">  </w:t>
      </w:r>
      <w:r w:rsidRPr="00C16AB3">
        <w:rPr>
          <w:rFonts w:ascii="Arial Black" w:hAnsi="Arial Black" w:cs="Aharoni"/>
          <w:b/>
          <w:color w:val="92D050"/>
          <w:sz w:val="28"/>
          <w:szCs w:val="28"/>
        </w:rPr>
        <w:t>Želim  da se  na raspustu provedeš FINE!!!!</w:t>
      </w:r>
    </w:p>
    <w:p w:rsidR="002D6007" w:rsidRDefault="002D6007" w:rsidP="002D6007">
      <w:pPr>
        <w:rPr>
          <w:rFonts w:ascii="Arial Black" w:hAnsi="Arial Black" w:cs="Aharoni"/>
          <w:b/>
          <w:color w:val="92D050"/>
          <w:sz w:val="28"/>
          <w:szCs w:val="28"/>
        </w:rPr>
      </w:pPr>
    </w:p>
    <w:p w:rsidR="002D6007" w:rsidRPr="002C1495" w:rsidRDefault="002D6007" w:rsidP="002D6007">
      <w:pPr>
        <w:rPr>
          <w:rFonts w:ascii="Arial Black" w:hAnsi="Arial Black"/>
          <w:b/>
          <w:color w:val="FF0000"/>
          <w:sz w:val="28"/>
          <w:szCs w:val="28"/>
        </w:rPr>
      </w:pPr>
      <w:r>
        <w:rPr>
          <w:rFonts w:ascii="Arial Black" w:hAnsi="Arial Black"/>
          <w:b/>
          <w:color w:val="FF0000"/>
          <w:sz w:val="28"/>
          <w:szCs w:val="28"/>
        </w:rPr>
        <w:t xml:space="preserve">                               </w:t>
      </w:r>
      <w:r w:rsidRPr="002C1495">
        <w:rPr>
          <w:rFonts w:ascii="Arial Black" w:hAnsi="Arial Black"/>
          <w:b/>
          <w:color w:val="FF0000"/>
          <w:sz w:val="28"/>
          <w:szCs w:val="28"/>
        </w:rPr>
        <w:t xml:space="preserve">Do skorog susretu…                  </w:t>
      </w:r>
    </w:p>
    <w:p w:rsidR="002D6007" w:rsidRDefault="002D6007" w:rsidP="002D6007">
      <w:pPr>
        <w:rPr>
          <w:rFonts w:ascii="Arial Black" w:hAnsi="Arial Black"/>
          <w:b/>
          <w:color w:val="5F497A" w:themeColor="accent4" w:themeShade="BF"/>
          <w:sz w:val="28"/>
          <w:szCs w:val="28"/>
        </w:rPr>
      </w:pPr>
      <w:r>
        <w:rPr>
          <w:rFonts w:ascii="Arial Black" w:hAnsi="Arial Black"/>
          <w:b/>
          <w:color w:val="5F497A" w:themeColor="accent4" w:themeShade="BF"/>
          <w:sz w:val="28"/>
          <w:szCs w:val="28"/>
        </w:rPr>
        <w:t xml:space="preserve">                            </w:t>
      </w:r>
      <w:r w:rsidRPr="002C1495">
        <w:rPr>
          <w:rFonts w:ascii="Arial Black" w:hAnsi="Arial Black"/>
          <w:b/>
          <w:color w:val="5F497A" w:themeColor="accent4" w:themeShade="BF"/>
          <w:sz w:val="28"/>
          <w:szCs w:val="28"/>
        </w:rPr>
        <w:t xml:space="preserve">Veliki pozdrav !  </w:t>
      </w:r>
    </w:p>
    <w:p w:rsidR="002D6007" w:rsidRPr="002C1495" w:rsidRDefault="002D6007" w:rsidP="002D6007">
      <w:pPr>
        <w:rPr>
          <w:rFonts w:ascii="Arial Black" w:hAnsi="Arial Black"/>
          <w:color w:val="5F497A" w:themeColor="accent4" w:themeShade="BF"/>
          <w:sz w:val="28"/>
          <w:szCs w:val="28"/>
        </w:rPr>
      </w:pPr>
    </w:p>
    <w:p w:rsidR="002D6007" w:rsidRPr="002C1495" w:rsidRDefault="002D6007" w:rsidP="002D6007">
      <w:pPr>
        <w:rPr>
          <w:rFonts w:ascii="Arial Black" w:hAnsi="Arial Black"/>
          <w:color w:val="5F497A" w:themeColor="accent4" w:themeShade="BF"/>
          <w:sz w:val="28"/>
          <w:szCs w:val="28"/>
        </w:rPr>
      </w:pPr>
      <w:r>
        <w:rPr>
          <w:rFonts w:ascii="Arial Black" w:hAnsi="Arial Black"/>
          <w:b/>
          <w:color w:val="5F497A" w:themeColor="accent4" w:themeShade="BF"/>
          <w:sz w:val="28"/>
          <w:szCs w:val="28"/>
        </w:rPr>
        <w:t xml:space="preserve">                              </w:t>
      </w:r>
      <w:r w:rsidRPr="002C1495">
        <w:rPr>
          <w:rFonts w:ascii="Arial Black" w:hAnsi="Arial Black"/>
          <w:b/>
          <w:color w:val="5F497A" w:themeColor="accent4" w:themeShade="BF"/>
          <w:sz w:val="28"/>
          <w:szCs w:val="28"/>
        </w:rPr>
        <w:t xml:space="preserve">Tvoja  učiteljica Dubravka </w:t>
      </w:r>
      <w:proofErr w:type="spellStart"/>
      <w:r w:rsidRPr="002C1495">
        <w:rPr>
          <w:rFonts w:ascii="Arial Black" w:hAnsi="Arial Black"/>
          <w:b/>
          <w:color w:val="5F497A" w:themeColor="accent4" w:themeShade="BF"/>
          <w:sz w:val="28"/>
          <w:szCs w:val="28"/>
        </w:rPr>
        <w:t>Soldo</w:t>
      </w:r>
      <w:proofErr w:type="spellEnd"/>
    </w:p>
    <w:p w:rsidR="002D6007" w:rsidRPr="00C16AB3" w:rsidRDefault="002D6007" w:rsidP="002D6007">
      <w:pPr>
        <w:rPr>
          <w:rFonts w:ascii="Arial Black" w:hAnsi="Arial Black" w:cs="Aharoni"/>
          <w:b/>
          <w:color w:val="92D050"/>
          <w:sz w:val="28"/>
          <w:szCs w:val="28"/>
        </w:rPr>
      </w:pPr>
      <w:r w:rsidRPr="003C7410">
        <w:rPr>
          <w:b/>
          <w:color w:val="FF0000"/>
        </w:rPr>
        <w:t xml:space="preserve">        </w:t>
      </w:r>
    </w:p>
    <w:p w:rsidR="002D6007" w:rsidRDefault="002D6007" w:rsidP="002D6007">
      <w:pPr>
        <w:keepNext/>
      </w:pPr>
    </w:p>
    <w:p w:rsidR="002D6007" w:rsidRPr="003C7410" w:rsidRDefault="002D6007" w:rsidP="002D6007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2D6007" w:rsidRDefault="002D6007" w:rsidP="002D6007"/>
    <w:p w:rsidR="002D6007" w:rsidRDefault="002D6007" w:rsidP="002D6007">
      <w:r>
        <w:t xml:space="preserve">                                                                                                                             </w:t>
      </w:r>
    </w:p>
    <w:p w:rsidR="002D6007" w:rsidRDefault="002D6007" w:rsidP="002D6007">
      <w:r>
        <w:t xml:space="preserve">   </w:t>
      </w:r>
    </w:p>
    <w:p w:rsidR="002D6007" w:rsidRDefault="002D6007" w:rsidP="002D6007"/>
    <w:p w:rsidR="002D6007" w:rsidRDefault="002D6007"/>
    <w:sectPr w:rsidR="002D6007" w:rsidSect="00391A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62F64"/>
    <w:multiLevelType w:val="hybridMultilevel"/>
    <w:tmpl w:val="1BE8D478"/>
    <w:lvl w:ilvl="0" w:tplc="89FC18A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10" w:hanging="360"/>
      </w:pPr>
    </w:lvl>
    <w:lvl w:ilvl="2" w:tplc="041A001B" w:tentative="1">
      <w:start w:val="1"/>
      <w:numFmt w:val="lowerRoman"/>
      <w:lvlText w:val="%3."/>
      <w:lvlJc w:val="right"/>
      <w:pPr>
        <w:ind w:left="1830" w:hanging="180"/>
      </w:pPr>
    </w:lvl>
    <w:lvl w:ilvl="3" w:tplc="041A000F" w:tentative="1">
      <w:start w:val="1"/>
      <w:numFmt w:val="decimal"/>
      <w:lvlText w:val="%4."/>
      <w:lvlJc w:val="left"/>
      <w:pPr>
        <w:ind w:left="2550" w:hanging="360"/>
      </w:pPr>
    </w:lvl>
    <w:lvl w:ilvl="4" w:tplc="041A0019" w:tentative="1">
      <w:start w:val="1"/>
      <w:numFmt w:val="lowerLetter"/>
      <w:lvlText w:val="%5."/>
      <w:lvlJc w:val="left"/>
      <w:pPr>
        <w:ind w:left="3270" w:hanging="360"/>
      </w:pPr>
    </w:lvl>
    <w:lvl w:ilvl="5" w:tplc="041A001B" w:tentative="1">
      <w:start w:val="1"/>
      <w:numFmt w:val="lowerRoman"/>
      <w:lvlText w:val="%6."/>
      <w:lvlJc w:val="right"/>
      <w:pPr>
        <w:ind w:left="3990" w:hanging="180"/>
      </w:pPr>
    </w:lvl>
    <w:lvl w:ilvl="6" w:tplc="041A000F" w:tentative="1">
      <w:start w:val="1"/>
      <w:numFmt w:val="decimal"/>
      <w:lvlText w:val="%7."/>
      <w:lvlJc w:val="left"/>
      <w:pPr>
        <w:ind w:left="4710" w:hanging="360"/>
      </w:pPr>
    </w:lvl>
    <w:lvl w:ilvl="7" w:tplc="041A0019" w:tentative="1">
      <w:start w:val="1"/>
      <w:numFmt w:val="lowerLetter"/>
      <w:lvlText w:val="%8."/>
      <w:lvlJc w:val="left"/>
      <w:pPr>
        <w:ind w:left="5430" w:hanging="360"/>
      </w:pPr>
    </w:lvl>
    <w:lvl w:ilvl="8" w:tplc="041A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1A4F"/>
    <w:rsid w:val="002D6007"/>
    <w:rsid w:val="00391A4F"/>
    <w:rsid w:val="00393364"/>
    <w:rsid w:val="00694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A4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391A4F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9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91A4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391A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PblDOmy21w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2020-05-27T14:50:00Z</dcterms:created>
  <dcterms:modified xsi:type="dcterms:W3CDTF">2020-05-27T14:58:00Z</dcterms:modified>
</cp:coreProperties>
</file>