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B99" w:rsidRDefault="00B26B99" w:rsidP="00B26B99"/>
    <w:p w:rsidR="00B26B99" w:rsidRDefault="00B26B99" w:rsidP="00B26B99">
      <w:pPr>
        <w:rPr>
          <w:b/>
          <w:color w:val="FF0000"/>
        </w:rPr>
      </w:pPr>
      <w:r w:rsidRPr="00BF3DCA">
        <w:rPr>
          <w:noProof/>
          <w:lang w:eastAsia="hr-HR"/>
        </w:rPr>
        <w:pict>
          <v:roundrect id="_x0000_s1026" style="position:absolute;margin-left:25.95pt;margin-top:140.45pt;width:233.25pt;height:299.85pt;z-index:251660288" arcsize="10923f" strokecolor="#ffc000" strokeweight="3pt">
            <v:textbox>
              <w:txbxContent>
                <w:p w:rsidR="00B26B99" w:rsidRPr="00495133" w:rsidRDefault="00B26B99" w:rsidP="00B26B99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B26B99" w:rsidRDefault="00B26B99" w:rsidP="00B26B99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-Pročitaj pjesmicu 2-3x (Č 142.)</w:t>
                  </w:r>
                </w:p>
                <w:p w:rsidR="00B26B99" w:rsidRDefault="00B26B99" w:rsidP="00B26B99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-Usmeno odgovori na pitanja</w:t>
                  </w:r>
                </w:p>
                <w:p w:rsidR="00B26B99" w:rsidRDefault="00B26B99" w:rsidP="00B26B99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-Odredi značajke pjesmice</w:t>
                  </w:r>
                </w:p>
                <w:p w:rsidR="00B26B99" w:rsidRDefault="00B26B99" w:rsidP="00B26B99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-Prepiši pjesmicu i podvuci imenice,glagole i pridjeve</w:t>
                  </w:r>
                </w:p>
                <w:p w:rsidR="00B26B99" w:rsidRDefault="00B26B99" w:rsidP="00B26B99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B26B99" w:rsidRDefault="00B26B99" w:rsidP="00B26B99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Glasovi iz polja</w:t>
                  </w:r>
                  <w:r>
                    <w:rPr>
                      <w:b/>
                      <w:i/>
                      <w:color w:val="984806" w:themeColor="accent6" w:themeShade="80"/>
                    </w:rPr>
                    <w:t>,</w:t>
                  </w:r>
                  <w:proofErr w:type="spellStart"/>
                  <w:r>
                    <w:rPr>
                      <w:b/>
                      <w:i/>
                      <w:color w:val="984806" w:themeColor="accent6" w:themeShade="80"/>
                    </w:rPr>
                    <w:t>G.K</w:t>
                  </w:r>
                  <w:proofErr w:type="spellEnd"/>
                  <w:r>
                    <w:rPr>
                      <w:b/>
                      <w:i/>
                      <w:color w:val="984806" w:themeColor="accent6" w:themeShade="80"/>
                    </w:rPr>
                    <w:t>.</w:t>
                  </w:r>
                </w:p>
                <w:p w:rsidR="00B26B99" w:rsidRDefault="00B26B99" w:rsidP="00B26B99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1.Pjesmica i ma __ kitice,prva ima __ retka,a druga i treća po __ .</w:t>
                  </w:r>
                </w:p>
                <w:p w:rsidR="00B26B99" w:rsidRDefault="00B26B99" w:rsidP="00B26B99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2.Rima: cvijeta-</w:t>
                  </w:r>
                  <w:proofErr w:type="spellStart"/>
                  <w:r>
                    <w:rPr>
                      <w:b/>
                      <w:color w:val="984806" w:themeColor="accent6" w:themeShade="80"/>
                    </w:rPr>
                    <w:t>šeta</w:t>
                  </w:r>
                  <w:proofErr w:type="spellEnd"/>
                </w:p>
                <w:p w:rsidR="00B26B99" w:rsidRDefault="00B26B99" w:rsidP="00B26B99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B26B99" w:rsidRDefault="00B26B99" w:rsidP="00B26B99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 xml:space="preserve">3.Osobine likova: leptir je _____,ševa je </w:t>
                  </w:r>
                </w:p>
                <w:p w:rsidR="00B26B99" w:rsidRDefault="00B26B99" w:rsidP="00B26B99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_____,a cvrčak je ________ .</w:t>
                  </w:r>
                </w:p>
                <w:p w:rsidR="00B26B99" w:rsidRDefault="00B26B99" w:rsidP="00B26B99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 xml:space="preserve">4.Personifikacija:-rekao leptir,Sunce </w:t>
                  </w:r>
                  <w:proofErr w:type="spellStart"/>
                  <w:r>
                    <w:rPr>
                      <w:b/>
                      <w:color w:val="984806" w:themeColor="accent6" w:themeShade="80"/>
                    </w:rPr>
                    <w:t>šeta</w:t>
                  </w:r>
                  <w:proofErr w:type="spellEnd"/>
                  <w:r>
                    <w:rPr>
                      <w:b/>
                      <w:color w:val="984806" w:themeColor="accent6" w:themeShade="80"/>
                    </w:rPr>
                    <w:t>,</w:t>
                  </w:r>
                </w:p>
                <w:p w:rsidR="00B26B99" w:rsidRDefault="00B26B99" w:rsidP="00B26B99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rekla ševa,oglasi se cvrčak,cvrčak misli</w:t>
                  </w:r>
                </w:p>
                <w:p w:rsidR="00B26B99" w:rsidRDefault="00B26B99" w:rsidP="00B26B99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B26B99" w:rsidRPr="00351621" w:rsidRDefault="00B26B99" w:rsidP="00B26B99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B26B99" w:rsidRPr="002B07DE" w:rsidRDefault="00B26B99" w:rsidP="00B26B99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  <w:r w:rsidRPr="00BF3DCA">
        <w:rPr>
          <w:noProof/>
          <w:lang w:eastAsia="hr-HR"/>
        </w:rPr>
        <w:pict>
          <v:roundrect id="_x0000_s1027" style="position:absolute;margin-left:295.2pt;margin-top:127.9pt;width:233.25pt;height:151.9pt;z-index:251661312" arcsize="10923f" strokecolor="red" strokeweight="3pt">
            <v:textbox>
              <w:txbxContent>
                <w:p w:rsidR="00B26B99" w:rsidRPr="00EF27CF" w:rsidRDefault="00B26B99" w:rsidP="00B26B99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B26B99" w:rsidRDefault="00B26B99" w:rsidP="00B26B99">
                  <w:pPr>
                    <w:rPr>
                      <w:color w:val="FF0000"/>
                    </w:rPr>
                  </w:pPr>
                  <w:r w:rsidRPr="00EF27CF">
                    <w:rPr>
                      <w:color w:val="FF0000"/>
                    </w:rPr>
                    <w:t>-</w:t>
                  </w:r>
                  <w:r>
                    <w:rPr>
                      <w:color w:val="FF0000"/>
                    </w:rPr>
                    <w:t>Ponovi  (73.)</w:t>
                  </w:r>
                </w:p>
                <w:p w:rsidR="00B26B99" w:rsidRDefault="00B26B99" w:rsidP="00B26B99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-Izradi  L 32</w:t>
                  </w:r>
                </w:p>
                <w:p w:rsidR="00B26B99" w:rsidRPr="00EF27CF" w:rsidRDefault="00B26B99" w:rsidP="00B26B99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 xml:space="preserve">Jedinice za </w:t>
                  </w:r>
                  <w:proofErr w:type="spellStart"/>
                  <w:r>
                    <w:rPr>
                      <w:b/>
                      <w:i/>
                      <w:color w:val="FF0000"/>
                      <w:u w:val="single"/>
                    </w:rPr>
                    <w:t>mjernje</w:t>
                  </w:r>
                  <w:proofErr w:type="spellEnd"/>
                  <w:r>
                    <w:rPr>
                      <w:b/>
                      <w:i/>
                      <w:color w:val="FF0000"/>
                      <w:u w:val="single"/>
                    </w:rPr>
                    <w:t xml:space="preserve"> obujam </w:t>
                  </w:r>
                </w:p>
              </w:txbxContent>
            </v:textbox>
          </v:roundrect>
        </w:pict>
      </w:r>
      <w:r w:rsidRPr="00BF3DCA">
        <w:rPr>
          <w:noProof/>
          <w:lang w:eastAsia="hr-HR"/>
        </w:rPr>
        <w:pict>
          <v:roundrect id="_x0000_s1034" style="position:absolute;margin-left:376.95pt;margin-top:81.5pt;width:121.5pt;height:27.75pt;z-index:251668480" arcsize="10923f" strokecolor="#92cddc [1944]" strokeweight="3pt">
            <v:textbox>
              <w:txbxContent>
                <w:p w:rsidR="00B26B99" w:rsidRPr="00E22D18" w:rsidRDefault="00B26B99" w:rsidP="00B26B99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5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Pr="00BF3DCA">
        <w:rPr>
          <w:noProof/>
          <w:lang w:eastAsia="hr-HR"/>
        </w:rPr>
        <w:pict>
          <v:roundrect id="_x0000_s1028" style="position:absolute;margin-left:141.45pt;margin-top:20pt;width:382.5pt;height:82.5pt;z-index:251662336" arcsize="10923f" strokecolor="#b6dde8 [1304]" strokeweight="3pt">
            <v:textbox>
              <w:txbxContent>
                <w:p w:rsidR="00B26B99" w:rsidRPr="00E22D18" w:rsidRDefault="00B26B99" w:rsidP="00B26B99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B26B99" w:rsidRPr="00E22D18" w:rsidRDefault="00B26B99" w:rsidP="00B26B99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B26B99" w:rsidRPr="00E22D18" w:rsidRDefault="00B26B99" w:rsidP="00B26B99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B26B99" w:rsidRDefault="00B26B99" w:rsidP="00B26B99"/>
              </w:txbxContent>
            </v:textbox>
          </v:roundrect>
        </w:pict>
      </w:r>
      <w:r w:rsidRPr="00BF3DCA">
        <w:rPr>
          <w:noProof/>
          <w:lang w:eastAsia="hr-HR"/>
        </w:rPr>
        <w:pict>
          <v:roundrect id="_x0000_s1029" style="position:absolute;margin-left:334.95pt;margin-top:11pt;width:127.5pt;height:27.75pt;z-index:251663360" arcsize="10923f" strokecolor="#92cddc [1944]" strokeweight="3pt">
            <v:textbox>
              <w:txbxContent>
                <w:p w:rsidR="00B26B99" w:rsidRPr="00E22D18" w:rsidRDefault="00B26B99" w:rsidP="00B26B99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Ponedjeljak,11.5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B26B99" w:rsidRDefault="00B26B99" w:rsidP="00B26B99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5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B26B99" w:rsidRPr="003C7410" w:rsidRDefault="00B26B99" w:rsidP="00B26B99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B26B99" w:rsidRDefault="00B26B99" w:rsidP="00B26B99"/>
    <w:p w:rsidR="00B26B99" w:rsidRDefault="00B26B99" w:rsidP="00B26B99">
      <w:r>
        <w:t xml:space="preserve">                                                                                                                             </w:t>
      </w:r>
    </w:p>
    <w:p w:rsidR="00B26B99" w:rsidRDefault="00B26B99" w:rsidP="00B26B99">
      <w:r>
        <w:t xml:space="preserve">   </w:t>
      </w:r>
    </w:p>
    <w:p w:rsidR="00B26B99" w:rsidRDefault="00B26B99" w:rsidP="00B26B99"/>
    <w:p w:rsidR="00B26B99" w:rsidRDefault="00B26B99" w:rsidP="00B26B99"/>
    <w:p w:rsidR="00B26B99" w:rsidRDefault="00B26B99" w:rsidP="00B26B99"/>
    <w:p w:rsidR="00B26B99" w:rsidRDefault="00B26B99" w:rsidP="00B26B99">
      <w:r>
        <w:rPr>
          <w:noProof/>
          <w:lang w:eastAsia="hr-HR"/>
        </w:rPr>
        <w:pict>
          <v:roundrect id="_x0000_s1030" style="position:absolute;margin-left:303.45pt;margin-top:7.3pt;width:225pt;height:300pt;z-index:251664384" arcsize="10923f" strokecolor="#e5b8b7 [1301]" strokeweight="3pt">
            <v:textbox>
              <w:txbxContent>
                <w:p w:rsidR="00B26B99" w:rsidRPr="00CD3A2E" w:rsidRDefault="00B26B99" w:rsidP="00B26B99">
                  <w:pPr>
                    <w:rPr>
                      <w:b/>
                      <w:i/>
                      <w:color w:val="5F497A" w:themeColor="accent4" w:themeShade="BF"/>
                    </w:rPr>
                  </w:pPr>
                  <w:r w:rsidRPr="00CD3A2E">
                    <w:rPr>
                      <w:b/>
                      <w:i/>
                      <w:color w:val="5F497A" w:themeColor="accent4" w:themeShade="BF"/>
                    </w:rPr>
                    <w:t>GLAZBENA KULTURA</w:t>
                  </w:r>
                </w:p>
                <w:p w:rsidR="00B26B99" w:rsidRDefault="00B26B99" w:rsidP="00B26B99">
                  <w:pPr>
                    <w:rPr>
                      <w:color w:val="5F497A" w:themeColor="accent4" w:themeShade="BF"/>
                    </w:rPr>
                  </w:pPr>
                  <w:r w:rsidRPr="00CD3A2E">
                    <w:rPr>
                      <w:color w:val="5F497A" w:themeColor="accent4" w:themeShade="BF"/>
                    </w:rPr>
                    <w:t xml:space="preserve">-Poslušaj </w:t>
                  </w:r>
                  <w:r>
                    <w:rPr>
                      <w:color w:val="5F497A" w:themeColor="accent4" w:themeShade="BF"/>
                    </w:rPr>
                    <w:t>kompozicije</w:t>
                  </w:r>
                  <w:r w:rsidRPr="00CD3A2E">
                    <w:rPr>
                      <w:color w:val="5F497A" w:themeColor="accent4" w:themeShade="BF"/>
                    </w:rPr>
                    <w:t xml:space="preserve"> 3-4x</w:t>
                  </w:r>
                </w:p>
                <w:p w:rsidR="00B26B99" w:rsidRPr="00CD3A2E" w:rsidRDefault="00B26B99" w:rsidP="00B26B99">
                  <w:pPr>
                    <w:rPr>
                      <w:color w:val="5F497A" w:themeColor="accent4" w:themeShade="BF"/>
                    </w:rPr>
                  </w:pPr>
                  <w:r>
                    <w:rPr>
                      <w:color w:val="5F497A" w:themeColor="accent4" w:themeShade="BF"/>
                    </w:rPr>
                    <w:t>-Prepiši pjesmu</w:t>
                  </w:r>
                </w:p>
                <w:p w:rsidR="00B26B99" w:rsidRPr="00CD3A2E" w:rsidRDefault="00B26B99" w:rsidP="00B26B99">
                  <w:pPr>
                    <w:rPr>
                      <w:color w:val="5F497A" w:themeColor="accent4" w:themeShade="BF"/>
                    </w:rPr>
                  </w:pPr>
                  <w:r>
                    <w:rPr>
                      <w:color w:val="5F497A" w:themeColor="accent4" w:themeShade="BF"/>
                    </w:rPr>
                    <w:t>-Nauči  pjevati pjesmu</w:t>
                  </w:r>
                </w:p>
                <w:p w:rsidR="00B26B99" w:rsidRDefault="00B26B99" w:rsidP="00B26B99">
                  <w:pPr>
                    <w:rPr>
                      <w:b/>
                      <w:i/>
                      <w:color w:val="5F497A" w:themeColor="accent4" w:themeShade="BF"/>
                      <w:u w:val="single"/>
                    </w:rPr>
                  </w:pPr>
                  <w:r w:rsidRPr="003743FB">
                    <w:rPr>
                      <w:b/>
                      <w:i/>
                      <w:color w:val="5F497A" w:themeColor="accent4" w:themeShade="BF"/>
                      <w:u w:val="single"/>
                    </w:rPr>
                    <w:t>(P)</w:t>
                  </w:r>
                  <w:r>
                    <w:rPr>
                      <w:b/>
                      <w:i/>
                      <w:color w:val="5F497A" w:themeColor="accent4" w:themeShade="BF"/>
                      <w:u w:val="single"/>
                    </w:rPr>
                    <w:t>Oj,Jelo,Jelice</w:t>
                  </w:r>
                </w:p>
                <w:p w:rsidR="00B26B99" w:rsidRDefault="00B26B99" w:rsidP="00B26B99">
                  <w:hyperlink r:id="rId6" w:history="1">
                    <w:r>
                      <w:rPr>
                        <w:rStyle w:val="Hiperveza"/>
                      </w:rPr>
                      <w:t>https://www.youtube.com/watch?v=ca6BV3SeNZc&amp;t=74s</w:t>
                    </w:r>
                  </w:hyperlink>
                </w:p>
                <w:p w:rsidR="00B26B99" w:rsidRDefault="00B26B99" w:rsidP="00B26B99">
                  <w:pPr>
                    <w:rPr>
                      <w:b/>
                      <w:i/>
                      <w:color w:val="5F497A" w:themeColor="accent4" w:themeShade="BF"/>
                      <w:u w:val="single"/>
                    </w:rPr>
                  </w:pPr>
                  <w:r>
                    <w:rPr>
                      <w:b/>
                      <w:i/>
                      <w:color w:val="5F497A" w:themeColor="accent4" w:themeShade="BF"/>
                      <w:u w:val="single"/>
                    </w:rPr>
                    <w:t xml:space="preserve"> (S)Koncert za trubu i orkestar</w:t>
                  </w:r>
                </w:p>
                <w:p w:rsidR="00B26B99" w:rsidRDefault="00B26B99" w:rsidP="00B26B99">
                  <w:pPr>
                    <w:rPr>
                      <w:b/>
                      <w:i/>
                      <w:color w:val="5F497A" w:themeColor="accent4" w:themeShade="BF"/>
                      <w:u w:val="single"/>
                    </w:rPr>
                  </w:pPr>
                  <w:hyperlink r:id="rId7" w:history="1">
                    <w:r>
                      <w:rPr>
                        <w:rStyle w:val="Hiperveza"/>
                      </w:rPr>
                      <w:t>https://www.youtube.com/watch?v=71S-M4daqs4</w:t>
                    </w:r>
                  </w:hyperlink>
                </w:p>
                <w:p w:rsidR="00B26B99" w:rsidRPr="00106681" w:rsidRDefault="00B26B99" w:rsidP="00B26B99">
                  <w:pPr>
                    <w:rPr>
                      <w:b/>
                      <w:i/>
                      <w:color w:val="5F497A" w:themeColor="accent4" w:themeShade="BF"/>
                      <w:u w:val="single"/>
                    </w:rPr>
                  </w:pPr>
                </w:p>
                <w:p w:rsidR="00B26B99" w:rsidRPr="00A5241A" w:rsidRDefault="00B26B99" w:rsidP="00B26B99">
                  <w:pPr>
                    <w:rPr>
                      <w:b/>
                      <w:color w:val="5F497A" w:themeColor="accent4" w:themeShade="BF"/>
                    </w:rPr>
                  </w:pPr>
                </w:p>
              </w:txbxContent>
            </v:textbox>
          </v:roundrect>
        </w:pict>
      </w:r>
    </w:p>
    <w:p w:rsidR="00B26B99" w:rsidRDefault="00B26B99" w:rsidP="00B26B99"/>
    <w:p w:rsidR="00B26B99" w:rsidRDefault="00B26B99" w:rsidP="00B26B99"/>
    <w:p w:rsidR="00B26B99" w:rsidRDefault="00B26B99" w:rsidP="00B26B99"/>
    <w:p w:rsidR="00B26B99" w:rsidRDefault="00B26B99" w:rsidP="00B26B99"/>
    <w:p w:rsidR="00B26B99" w:rsidRDefault="00B26B99" w:rsidP="00B26B99">
      <w:r>
        <w:rPr>
          <w:noProof/>
          <w:lang w:eastAsia="hr-HR"/>
        </w:rPr>
        <w:pict>
          <v:roundrect id="_x0000_s1031" style="position:absolute;margin-left:25.95pt;margin-top:2.35pt;width:240pt;height:192.75pt;z-index:251665408" arcsize="10923f" strokecolor="#00b050" strokeweight="3pt">
            <v:textbox>
              <w:txbxContent>
                <w:p w:rsidR="00B26B99" w:rsidRDefault="00B26B99" w:rsidP="00B26B99">
                  <w:pPr>
                    <w:rPr>
                      <w:b/>
                      <w:i/>
                      <w:color w:val="00B050"/>
                    </w:rPr>
                  </w:pPr>
                  <w:r w:rsidRPr="00B13FD0">
                    <w:rPr>
                      <w:b/>
                      <w:i/>
                      <w:color w:val="00B050"/>
                    </w:rPr>
                    <w:t>PRIRODA I DRUŠTVO</w:t>
                  </w:r>
                </w:p>
                <w:p w:rsidR="00B26B99" w:rsidRDefault="00B26B99" w:rsidP="00B26B99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-Pročitaj… (112.)</w:t>
                  </w:r>
                </w:p>
                <w:p w:rsidR="00B26B99" w:rsidRDefault="00B26B99" w:rsidP="00B26B99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-Radi uz kartu BiH (tumač znakova)</w:t>
                  </w:r>
                </w:p>
                <w:p w:rsidR="00B26B99" w:rsidRDefault="00B26B99" w:rsidP="00B26B99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-Usmeno odgovori na pitanja</w:t>
                  </w:r>
                </w:p>
                <w:p w:rsidR="00B26B99" w:rsidRPr="00B16A8B" w:rsidRDefault="00B26B99" w:rsidP="00B26B99">
                  <w:pPr>
                    <w:rPr>
                      <w:b/>
                      <w:color w:val="00B050"/>
                    </w:rPr>
                  </w:pPr>
                </w:p>
                <w:p w:rsidR="00B26B99" w:rsidRDefault="00B26B99" w:rsidP="00B26B99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>Promet  B i H</w:t>
                  </w:r>
                </w:p>
                <w:p w:rsidR="00B26B99" w:rsidRPr="001642B6" w:rsidRDefault="00B26B99" w:rsidP="00B26B99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</w:p>
                <w:p w:rsidR="00B26B99" w:rsidRPr="00B13FD0" w:rsidRDefault="00B26B99" w:rsidP="00B26B99">
                  <w:pPr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 xml:space="preserve"> </w:t>
                  </w:r>
                </w:p>
              </w:txbxContent>
            </v:textbox>
          </v:roundrect>
        </w:pict>
      </w:r>
    </w:p>
    <w:p w:rsidR="00B26B99" w:rsidRDefault="00B26B99" w:rsidP="00B26B99"/>
    <w:p w:rsidR="00B26B99" w:rsidRDefault="00B26B99" w:rsidP="00B26B99"/>
    <w:p w:rsidR="00B26B99" w:rsidRDefault="00B26B99" w:rsidP="00B26B99"/>
    <w:p w:rsidR="00B26B99" w:rsidRDefault="00B26B99" w:rsidP="00B26B99"/>
    <w:p w:rsidR="00B26B99" w:rsidRDefault="00B26B99" w:rsidP="00B26B99"/>
    <w:p w:rsidR="00B26B99" w:rsidRDefault="00B26B99" w:rsidP="00B26B99"/>
    <w:p w:rsidR="00B26B99" w:rsidRDefault="00B26B99" w:rsidP="00B26B99"/>
    <w:p w:rsidR="00B26B99" w:rsidRDefault="00B26B99" w:rsidP="00B26B99">
      <w:r>
        <w:rPr>
          <w:noProof/>
          <w:lang w:eastAsia="hr-HR"/>
        </w:rPr>
        <w:pict>
          <v:roundrect id="_x0000_s1032" style="position:absolute;margin-left:100.95pt;margin-top:11.7pt;width:206.25pt;height:64.6pt;z-index:251666432" arcsize="10923f" strokecolor="#fbd4b4 [1305]" strokeweight="6pt">
            <v:textbox>
              <w:txbxContent>
                <w:p w:rsidR="00B26B99" w:rsidRDefault="00B26B99" w:rsidP="00B26B99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B26B99" w:rsidRPr="003C7410" w:rsidRDefault="00B26B99" w:rsidP="00B26B99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B26B99" w:rsidRPr="003C7410" w:rsidRDefault="00B26B99" w:rsidP="00B26B99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  <w:r>
        <w:rPr>
          <w:noProof/>
          <w:lang w:eastAsia="hr-HR"/>
        </w:rPr>
        <w:pict>
          <v:roundrect id="_x0000_s1033" style="position:absolute;margin-left:303.45pt;margin-top:3.65pt;width:189.75pt;height:60.75pt;z-index:251667456" arcsize="10923f" strokecolor="#fbd4b4 [1305]" strokeweight="6pt">
            <v:textbox>
              <w:txbxContent>
                <w:p w:rsidR="00B26B99" w:rsidRPr="00115BEC" w:rsidRDefault="00B26B99" w:rsidP="00B26B99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B26B99" w:rsidRPr="00115BEC" w:rsidRDefault="00B26B99" w:rsidP="00B26B99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B26B99" w:rsidRDefault="00B26B99" w:rsidP="00B26B99"/>
    <w:p w:rsidR="00B26B99" w:rsidRDefault="00B26B99" w:rsidP="00B26B99"/>
    <w:p w:rsidR="00B26B99" w:rsidRDefault="00B26B99" w:rsidP="00B26B99">
      <w:r>
        <w:rPr>
          <w:noProof/>
          <w:lang w:eastAsia="hr-HR"/>
        </w:rPr>
        <w:lastRenderedPageBreak/>
        <w:drawing>
          <wp:inline distT="0" distB="0" distL="0" distR="0">
            <wp:extent cx="3493294" cy="4657725"/>
            <wp:effectExtent l="19050" t="0" r="0" b="0"/>
            <wp:docPr id="6" name="Slika 1" descr="C:\Users\Korisnik\Documents\ViberDownloads\0-02-0a-b0dd290cf8351929df3fb1dc4680f7e724b35808cba8c745a613ec0d34f01b29_30b6d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cuments\ViberDownloads\0-02-0a-b0dd290cf8351929df3fb1dc4680f7e724b35808cba8c745a613ec0d34f01b29_30b6d8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769" cy="4662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B99" w:rsidRDefault="00B26B99" w:rsidP="00B26B99">
      <w:r>
        <w:rPr>
          <w:noProof/>
          <w:lang w:eastAsia="hr-HR"/>
        </w:rPr>
        <w:drawing>
          <wp:inline distT="0" distB="0" distL="0" distR="0">
            <wp:extent cx="3421857" cy="4562475"/>
            <wp:effectExtent l="19050" t="0" r="7143" b="0"/>
            <wp:docPr id="8" name="Slika 2" descr="C:\Users\Korisnik\AppData\Local\Microsoft\Windows\Temporary Internet Files\Content.Word\0-02-0a-862b9313e4f6407155276386a71463e9227ef08748c7464431e5e264d59742b0_a7dd92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AppData\Local\Microsoft\Windows\Temporary Internet Files\Content.Word\0-02-0a-862b9313e4f6407155276386a71463e9227ef08748c7464431e5e264d59742b0_a7dd92f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020" cy="4566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085" w:rsidRDefault="00B77085"/>
    <w:p w:rsidR="00B26B99" w:rsidRDefault="00B26B99" w:rsidP="00B26B99">
      <w:pPr>
        <w:rPr>
          <w:b/>
          <w:color w:val="FF0000"/>
        </w:rPr>
      </w:pPr>
    </w:p>
    <w:p w:rsidR="00B26B99" w:rsidRDefault="00B26B99" w:rsidP="00B26B99">
      <w:pPr>
        <w:rPr>
          <w:b/>
          <w:color w:val="FF0000"/>
        </w:rPr>
      </w:pPr>
      <w:r w:rsidRPr="00F76861">
        <w:rPr>
          <w:noProof/>
          <w:lang w:eastAsia="hr-HR"/>
        </w:rPr>
        <w:pict>
          <v:roundrect id="_x0000_s1040" style="position:absolute;margin-left:370.5pt;margin-top:102.5pt;width:121.5pt;height:27.75pt;z-index:251675648" arcsize="10923f" strokecolor="#92cddc [1944]" strokeweight="3pt">
            <v:textbox>
              <w:txbxContent>
                <w:p w:rsidR="00B26B99" w:rsidRPr="00E22D18" w:rsidRDefault="00B26B99" w:rsidP="00B26B99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5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Pr="00F76861">
        <w:rPr>
          <w:noProof/>
          <w:lang w:eastAsia="hr-HR"/>
        </w:rPr>
        <w:pict>
          <v:roundrect id="_x0000_s1036" style="position:absolute;margin-left:141.45pt;margin-top:20pt;width:382.5pt;height:82.5pt;z-index:251671552" arcsize="10923f" strokecolor="#b6dde8 [1304]" strokeweight="3pt">
            <v:textbox>
              <w:txbxContent>
                <w:p w:rsidR="00B26B99" w:rsidRPr="00E22D18" w:rsidRDefault="00B26B99" w:rsidP="00B26B99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B26B99" w:rsidRPr="00E22D18" w:rsidRDefault="00B26B99" w:rsidP="00B26B99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B26B99" w:rsidRPr="00E22D18" w:rsidRDefault="00B26B99" w:rsidP="00B26B99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B26B99" w:rsidRDefault="00B26B99" w:rsidP="00B26B99"/>
              </w:txbxContent>
            </v:textbox>
          </v:roundrect>
        </w:pict>
      </w:r>
      <w:r w:rsidRPr="00F76861">
        <w:rPr>
          <w:noProof/>
          <w:lang w:eastAsia="hr-HR"/>
        </w:rPr>
        <w:pict>
          <v:roundrect id="_x0000_s1037" style="position:absolute;margin-left:334.95pt;margin-top:11pt;width:127.5pt;height:27.75pt;z-index:251672576" arcsize="10923f" strokecolor="#92cddc [1944]" strokeweight="3pt">
            <v:textbox>
              <w:txbxContent>
                <w:p w:rsidR="00B26B99" w:rsidRPr="00E22D18" w:rsidRDefault="00B26B99" w:rsidP="00B26B9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Utorak,12.5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B26B99" w:rsidRDefault="00B26B99" w:rsidP="00B26B99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10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B26B99" w:rsidRDefault="00B26B99" w:rsidP="00B26B99">
      <w:pPr>
        <w:rPr>
          <w:b/>
          <w:color w:val="FF0000"/>
        </w:rPr>
      </w:pPr>
    </w:p>
    <w:p w:rsidR="00B26B99" w:rsidRPr="003C7410" w:rsidRDefault="00B26B99" w:rsidP="00B26B99">
      <w:pPr>
        <w:rPr>
          <w:b/>
          <w:color w:val="FF0000"/>
        </w:rPr>
      </w:pPr>
      <w:r w:rsidRPr="00F76861">
        <w:rPr>
          <w:noProof/>
          <w:lang w:eastAsia="hr-HR"/>
        </w:rPr>
        <w:pict>
          <v:roundrect id="_x0000_s1041" style="position:absolute;margin-left:25.95pt;margin-top:17.5pt;width:233.25pt;height:303.6pt;z-index:251676672" arcsize="10923f" strokecolor="#ffc000" strokeweight="3pt">
            <v:textbox>
              <w:txbxContent>
                <w:p w:rsidR="00B26B99" w:rsidRPr="00495133" w:rsidRDefault="00B26B99" w:rsidP="00B26B99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B26B99" w:rsidRDefault="00B26B99" w:rsidP="00B26B99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-Pročitaj pjesmicu 2-3x (Č 130.)</w:t>
                  </w:r>
                </w:p>
                <w:p w:rsidR="00B26B99" w:rsidRDefault="00B26B99" w:rsidP="00B26B99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-Usmeno odgovori na pitanja</w:t>
                  </w:r>
                </w:p>
                <w:p w:rsidR="00B26B99" w:rsidRDefault="00B26B99" w:rsidP="00B26B99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-Odredi značajke pjesmice</w:t>
                  </w:r>
                </w:p>
                <w:p w:rsidR="00B26B99" w:rsidRDefault="00B26B99" w:rsidP="00B26B99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-Prepiši pjesmicu i podvuci imenice,glagole i pridjeve</w:t>
                  </w:r>
                </w:p>
                <w:p w:rsidR="00B26B99" w:rsidRDefault="00B26B99" w:rsidP="00B26B99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B26B99" w:rsidRDefault="00B26B99" w:rsidP="00B26B99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B26B99" w:rsidRDefault="00B26B99" w:rsidP="00B26B99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Smilje i bosilje</w:t>
                  </w:r>
                  <w:r>
                    <w:rPr>
                      <w:b/>
                      <w:i/>
                      <w:color w:val="984806" w:themeColor="accent6" w:themeShade="80"/>
                    </w:rPr>
                    <w:t>,</w:t>
                  </w:r>
                  <w:proofErr w:type="spellStart"/>
                  <w:r>
                    <w:rPr>
                      <w:b/>
                      <w:i/>
                      <w:color w:val="984806" w:themeColor="accent6" w:themeShade="80"/>
                    </w:rPr>
                    <w:t>M.P</w:t>
                  </w:r>
                  <w:proofErr w:type="spellEnd"/>
                  <w:r>
                    <w:rPr>
                      <w:b/>
                      <w:i/>
                      <w:color w:val="984806" w:themeColor="accent6" w:themeShade="80"/>
                    </w:rPr>
                    <w:t>.</w:t>
                  </w:r>
                </w:p>
                <w:p w:rsidR="00B26B99" w:rsidRPr="003E5B88" w:rsidRDefault="00B26B99" w:rsidP="00B26B99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1.Tema :ljepota zavičaja</w:t>
                  </w:r>
                </w:p>
                <w:p w:rsidR="00B26B99" w:rsidRDefault="00B26B99" w:rsidP="00B26B99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2.Pjesmica i ma __ kitice,prva  i druga imaju po ___retka,a  treća  četvrta po __ .</w:t>
                  </w:r>
                </w:p>
                <w:p w:rsidR="00B26B99" w:rsidRDefault="00B26B99" w:rsidP="00B26B99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3.Rima: stara-behara</w:t>
                  </w:r>
                </w:p>
                <w:p w:rsidR="00B26B99" w:rsidRDefault="00B26B99" w:rsidP="00B26B99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B26B99" w:rsidRDefault="00B26B99" w:rsidP="00B26B99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4.Pjesnička slika:</w:t>
                  </w:r>
                </w:p>
                <w:p w:rsidR="00B26B99" w:rsidRDefault="00B26B99" w:rsidP="00B26B99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 xml:space="preserve">„ …                                              …“ </w:t>
                  </w:r>
                </w:p>
                <w:p w:rsidR="00B26B99" w:rsidRDefault="00B26B99" w:rsidP="00B26B99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B26B99" w:rsidRPr="00351621" w:rsidRDefault="00B26B99" w:rsidP="00B26B99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B26B99" w:rsidRPr="002B07DE" w:rsidRDefault="00B26B99" w:rsidP="00B26B99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B26B99" w:rsidRDefault="00B26B99" w:rsidP="00B26B99"/>
    <w:p w:rsidR="00B26B99" w:rsidRDefault="00B26B99" w:rsidP="00B26B99">
      <w:r>
        <w:rPr>
          <w:noProof/>
          <w:lang w:eastAsia="hr-HR"/>
        </w:rPr>
        <w:pict>
          <v:roundrect id="_x0000_s1035" style="position:absolute;margin-left:295.2pt;margin-top:12.65pt;width:233.25pt;height:151.9pt;z-index:251670528" arcsize="10923f" strokecolor="red" strokeweight="3pt">
            <v:textbox>
              <w:txbxContent>
                <w:p w:rsidR="00B26B99" w:rsidRPr="00EF27CF" w:rsidRDefault="00B26B99" w:rsidP="00B26B99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B26B99" w:rsidRDefault="00B26B99" w:rsidP="00B26B99">
                  <w:pPr>
                    <w:rPr>
                      <w:color w:val="FF0000"/>
                    </w:rPr>
                  </w:pPr>
                  <w:r w:rsidRPr="00EF27CF">
                    <w:rPr>
                      <w:color w:val="FF0000"/>
                    </w:rPr>
                    <w:t>-</w:t>
                  </w:r>
                  <w:r>
                    <w:rPr>
                      <w:color w:val="FF0000"/>
                    </w:rPr>
                    <w:t>Ponovi  (73.)</w:t>
                  </w:r>
                </w:p>
                <w:p w:rsidR="00B26B99" w:rsidRDefault="00B26B99" w:rsidP="00B26B99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-Izradi  L 33</w:t>
                  </w:r>
                </w:p>
                <w:p w:rsidR="00B26B99" w:rsidRPr="00EF27CF" w:rsidRDefault="00B26B99" w:rsidP="00B26B99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 xml:space="preserve">Jedinice za </w:t>
                  </w:r>
                  <w:proofErr w:type="spellStart"/>
                  <w:r>
                    <w:rPr>
                      <w:b/>
                      <w:i/>
                      <w:color w:val="FF0000"/>
                      <w:u w:val="single"/>
                    </w:rPr>
                    <w:t>mjernje</w:t>
                  </w:r>
                  <w:proofErr w:type="spellEnd"/>
                  <w:r>
                    <w:rPr>
                      <w:b/>
                      <w:i/>
                      <w:color w:val="FF0000"/>
                      <w:u w:val="single"/>
                    </w:rPr>
                    <w:t xml:space="preserve"> obujam </w:t>
                  </w:r>
                </w:p>
              </w:txbxContent>
            </v:textbox>
          </v:roundrect>
        </w:pict>
      </w:r>
      <w:r>
        <w:t xml:space="preserve">                                                                                                                             </w:t>
      </w:r>
    </w:p>
    <w:p w:rsidR="00B26B99" w:rsidRDefault="00B26B99" w:rsidP="00B26B99">
      <w:r>
        <w:t xml:space="preserve">   </w:t>
      </w:r>
    </w:p>
    <w:p w:rsidR="00B26B99" w:rsidRDefault="00B26B99" w:rsidP="00B26B99"/>
    <w:p w:rsidR="00B26B99" w:rsidRDefault="00B26B99" w:rsidP="00B26B99"/>
    <w:p w:rsidR="00B26B99" w:rsidRDefault="00B26B99" w:rsidP="00B26B99"/>
    <w:p w:rsidR="00B26B99" w:rsidRDefault="00B26B99" w:rsidP="00B26B99"/>
    <w:p w:rsidR="00B26B99" w:rsidRDefault="00B26B99" w:rsidP="00B26B99"/>
    <w:p w:rsidR="00B26B99" w:rsidRDefault="00B26B99" w:rsidP="00B26B99"/>
    <w:p w:rsidR="00B26B99" w:rsidRDefault="00B26B99" w:rsidP="00B26B99"/>
    <w:p w:rsidR="00B26B99" w:rsidRDefault="00B26B99" w:rsidP="00B26B99"/>
    <w:p w:rsidR="00B26B99" w:rsidRDefault="00B26B99" w:rsidP="00B26B99"/>
    <w:p w:rsidR="00B26B99" w:rsidRDefault="00B26B99" w:rsidP="00B26B99"/>
    <w:p w:rsidR="00B26B99" w:rsidRDefault="00B26B99" w:rsidP="00B26B99">
      <w:r>
        <w:rPr>
          <w:noProof/>
          <w:lang w:eastAsia="hr-HR"/>
        </w:rPr>
        <w:pict>
          <v:roundrect id="_x0000_s1038" style="position:absolute;margin-left:106.2pt;margin-top:21.85pt;width:206.25pt;height:64.6pt;z-index:251673600" arcsize="10923f" strokecolor="#fbd4b4 [1305]" strokeweight="6pt">
            <v:textbox>
              <w:txbxContent>
                <w:p w:rsidR="00B26B99" w:rsidRDefault="00B26B99" w:rsidP="00B26B99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B26B99" w:rsidRPr="003C7410" w:rsidRDefault="00B26B99" w:rsidP="00B26B99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B26B99" w:rsidRPr="003C7410" w:rsidRDefault="00B26B99" w:rsidP="00B26B99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B26B99" w:rsidRDefault="00B26B99" w:rsidP="00B26B99">
      <w:r>
        <w:rPr>
          <w:noProof/>
          <w:lang w:eastAsia="hr-HR"/>
        </w:rPr>
        <w:pict>
          <v:roundrect id="_x0000_s1039" style="position:absolute;margin-left:308.7pt;margin-top:17.65pt;width:189.75pt;height:60.75pt;z-index:251674624" arcsize="10923f" strokecolor="#fbd4b4 [1305]" strokeweight="6pt">
            <v:textbox>
              <w:txbxContent>
                <w:p w:rsidR="00B26B99" w:rsidRPr="00115BEC" w:rsidRDefault="00B26B99" w:rsidP="00B26B99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B26B99" w:rsidRPr="00115BEC" w:rsidRDefault="00B26B99" w:rsidP="00B26B99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B26B99" w:rsidRDefault="00B26B99" w:rsidP="00B26B99"/>
    <w:p w:rsidR="00B26B99" w:rsidRDefault="00B26B99" w:rsidP="00B26B99"/>
    <w:p w:rsidR="00B26B99" w:rsidRDefault="00B26B99" w:rsidP="00B26B99"/>
    <w:p w:rsidR="00B26B99" w:rsidRDefault="00B26B99" w:rsidP="00B26B99"/>
    <w:p w:rsidR="00B26B99" w:rsidRDefault="00B26B99" w:rsidP="00B26B99"/>
    <w:p w:rsidR="00B26B99" w:rsidRDefault="00B26B99" w:rsidP="00B26B99"/>
    <w:p w:rsidR="00B26B99" w:rsidRDefault="00B26B99" w:rsidP="00B26B99">
      <w:r>
        <w:rPr>
          <w:noProof/>
          <w:lang w:eastAsia="hr-HR"/>
        </w:rPr>
        <w:lastRenderedPageBreak/>
        <w:drawing>
          <wp:inline distT="0" distB="0" distL="0" distR="0">
            <wp:extent cx="3819525" cy="4335162"/>
            <wp:effectExtent l="19050" t="0" r="9525" b="0"/>
            <wp:docPr id="11" name="Slika 1" descr="C:\Users\Korisnik\AppData\Local\Microsoft\Windows\Temporary Internet Files\Content.Word\0-02-05-2b5e55bd8f1f4fb168a88accdc4b0995a4bc67520ef752bdbc0420aafbc2b1d8_473e66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AppData\Local\Microsoft\Windows\Temporary Internet Files\Content.Word\0-02-05-2b5e55bd8f1f4fb168a88accdc4b0995a4bc67520ef752bdbc0420aafbc2b1d8_473e660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134" cy="4341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B99" w:rsidRDefault="00B26B99" w:rsidP="00B26B99">
      <w:r>
        <w:rPr>
          <w:noProof/>
          <w:lang w:eastAsia="hr-HR"/>
        </w:rPr>
        <w:drawing>
          <wp:inline distT="0" distB="0" distL="0" distR="0">
            <wp:extent cx="3900686" cy="4838700"/>
            <wp:effectExtent l="19050" t="0" r="4564" b="0"/>
            <wp:docPr id="12" name="Slika 4" descr="C:\Users\Korisnik\AppData\Local\Microsoft\Windows\Temporary Internet Files\Content.Word\0-02-05-305839902ccd88eef6985333f16e2fc0080289f69f4fe6c4cc6f0a716b2334eb_cb5b33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risnik\AppData\Local\Microsoft\Windows\Temporary Internet Files\Content.Word\0-02-05-305839902ccd88eef6985333f16e2fc0080289f69f4fe6c4cc6f0a716b2334eb_cb5b33b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686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B99" w:rsidRDefault="00B26B99"/>
    <w:p w:rsidR="00B26B99" w:rsidRDefault="00B26B99" w:rsidP="00B26B99">
      <w:pPr>
        <w:rPr>
          <w:b/>
          <w:color w:val="FF0000"/>
        </w:rPr>
      </w:pPr>
    </w:p>
    <w:p w:rsidR="00B26B99" w:rsidRDefault="00B26B99" w:rsidP="00B26B99">
      <w:pPr>
        <w:rPr>
          <w:b/>
          <w:color w:val="FF0000"/>
        </w:rPr>
      </w:pPr>
      <w:r w:rsidRPr="005F3D64">
        <w:rPr>
          <w:noProof/>
          <w:lang w:eastAsia="hr-HR"/>
        </w:rPr>
        <w:pict>
          <v:roundrect id="_x0000_s1047" style="position:absolute;margin-left:376.95pt;margin-top:74.75pt;width:121.5pt;height:27.75pt;z-index:251683840" arcsize="10923f" strokecolor="#92cddc [1944]" strokeweight="3pt">
            <v:textbox>
              <w:txbxContent>
                <w:p w:rsidR="00B26B99" w:rsidRPr="00E22D18" w:rsidRDefault="00B26B99" w:rsidP="00B26B99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5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Pr="005F3D64">
        <w:rPr>
          <w:noProof/>
          <w:lang w:eastAsia="hr-HR"/>
        </w:rPr>
        <w:pict>
          <v:roundrect id="_x0000_s1043" style="position:absolute;margin-left:141.45pt;margin-top:20pt;width:382.5pt;height:82.5pt;z-index:251679744" arcsize="10923f" strokecolor="#b6dde8 [1304]" strokeweight="3pt">
            <v:textbox>
              <w:txbxContent>
                <w:p w:rsidR="00B26B99" w:rsidRPr="00E22D18" w:rsidRDefault="00B26B99" w:rsidP="00B26B99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B26B99" w:rsidRPr="00E22D18" w:rsidRDefault="00B26B99" w:rsidP="00B26B99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B26B99" w:rsidRPr="00E22D18" w:rsidRDefault="00B26B99" w:rsidP="00B26B99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B26B99" w:rsidRDefault="00B26B99" w:rsidP="00B26B99"/>
              </w:txbxContent>
            </v:textbox>
          </v:roundrect>
        </w:pict>
      </w:r>
      <w:r w:rsidRPr="005F3D64">
        <w:rPr>
          <w:noProof/>
          <w:lang w:eastAsia="hr-HR"/>
        </w:rPr>
        <w:pict>
          <v:roundrect id="_x0000_s1044" style="position:absolute;margin-left:334.95pt;margin-top:11pt;width:127.5pt;height:27.75pt;z-index:251680768" arcsize="10923f" strokecolor="#92cddc [1944]" strokeweight="3pt">
            <v:textbox>
              <w:txbxContent>
                <w:p w:rsidR="00B26B99" w:rsidRPr="00E22D18" w:rsidRDefault="00B26B99" w:rsidP="00B26B9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Srijeda,13.5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B26B99" w:rsidRDefault="00B26B99" w:rsidP="00B26B99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13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B26B99" w:rsidRDefault="00B26B99" w:rsidP="00B26B99">
      <w:pPr>
        <w:rPr>
          <w:b/>
          <w:color w:val="FF0000"/>
        </w:rPr>
      </w:pPr>
    </w:p>
    <w:p w:rsidR="00B26B99" w:rsidRPr="003131C1" w:rsidRDefault="00B26B99" w:rsidP="00B26B99">
      <w:pPr>
        <w:rPr>
          <w:b/>
          <w:color w:val="FF0000"/>
        </w:rPr>
      </w:pPr>
      <w:r w:rsidRPr="005F3D64">
        <w:rPr>
          <w:noProof/>
          <w:lang w:eastAsia="hr-HR"/>
        </w:rPr>
        <w:pict>
          <v:roundrect id="_x0000_s1048" style="position:absolute;margin-left:25.95pt;margin-top:17.5pt;width:233.25pt;height:428.85pt;z-index:251684864" arcsize="10923f" strokecolor="#ffc000" strokeweight="3pt">
            <v:textbox>
              <w:txbxContent>
                <w:p w:rsidR="00B26B99" w:rsidRPr="00495133" w:rsidRDefault="00B26B99" w:rsidP="00B26B99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B26B99" w:rsidRDefault="00B26B99" w:rsidP="00B26B99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-Pročitaj priču 2-3x (Č 220.)</w:t>
                  </w:r>
                </w:p>
                <w:p w:rsidR="00B26B99" w:rsidRDefault="00B26B99" w:rsidP="00B26B99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-Usmeno odgovori na pitanja</w:t>
                  </w:r>
                </w:p>
                <w:p w:rsidR="00B26B99" w:rsidRDefault="00B26B99" w:rsidP="00B26B99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-Odredi dijelove priče prema planu</w:t>
                  </w:r>
                </w:p>
                <w:p w:rsidR="00B26B99" w:rsidRDefault="00B26B99" w:rsidP="00B26B99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B26B99" w:rsidRDefault="00B26B99" w:rsidP="00B26B99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B26B99" w:rsidRDefault="00B26B99" w:rsidP="00B26B99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Neobična turistička atrakcija</w:t>
                  </w:r>
                  <w:r>
                    <w:rPr>
                      <w:b/>
                      <w:i/>
                      <w:color w:val="984806" w:themeColor="accent6" w:themeShade="80"/>
                    </w:rPr>
                    <w:t>,</w:t>
                  </w:r>
                  <w:proofErr w:type="spellStart"/>
                  <w:r>
                    <w:rPr>
                      <w:b/>
                      <w:i/>
                      <w:color w:val="984806" w:themeColor="accent6" w:themeShade="80"/>
                    </w:rPr>
                    <w:t>S.V</w:t>
                  </w:r>
                  <w:proofErr w:type="spellEnd"/>
                  <w:r>
                    <w:rPr>
                      <w:b/>
                      <w:i/>
                      <w:color w:val="984806" w:themeColor="accent6" w:themeShade="80"/>
                    </w:rPr>
                    <w:t>.</w:t>
                  </w:r>
                </w:p>
                <w:p w:rsidR="00B26B99" w:rsidRDefault="00B26B99" w:rsidP="00B26B99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Tema :</w:t>
                  </w:r>
                </w:p>
                <w:p w:rsidR="00B26B99" w:rsidRDefault="00B26B99" w:rsidP="00B26B99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Likovi:</w:t>
                  </w:r>
                </w:p>
                <w:p w:rsidR="00B26B99" w:rsidRDefault="00B26B99" w:rsidP="00B26B99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Mjesta:</w:t>
                  </w:r>
                </w:p>
                <w:p w:rsidR="00B26B99" w:rsidRDefault="00B26B99" w:rsidP="00B26B99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Monolog:“…                                 …“</w:t>
                  </w:r>
                </w:p>
                <w:p w:rsidR="00B26B99" w:rsidRDefault="00B26B99" w:rsidP="00B26B99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Dijalog:“…                                       …“</w:t>
                  </w:r>
                </w:p>
                <w:p w:rsidR="00B26B99" w:rsidRDefault="00B26B99" w:rsidP="00B26B99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Pripovijedanje:“…                               …“</w:t>
                  </w:r>
                </w:p>
                <w:p w:rsidR="00B26B99" w:rsidRPr="003E5B88" w:rsidRDefault="00B26B99" w:rsidP="00B26B99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Elementi bajke:</w:t>
                  </w:r>
                </w:p>
                <w:p w:rsidR="00B26B99" w:rsidRDefault="00B26B99" w:rsidP="00B26B99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Plan priče:</w:t>
                  </w:r>
                </w:p>
                <w:p w:rsidR="00B26B99" w:rsidRDefault="00B26B99" w:rsidP="00B26B99">
                  <w:pPr>
                    <w:pStyle w:val="Odlomakpopisa"/>
                    <w:numPr>
                      <w:ilvl w:val="0"/>
                      <w:numId w:val="1"/>
                    </w:numPr>
                    <w:spacing w:after="0"/>
                    <w:rPr>
                      <w:b/>
                      <w:color w:val="984806" w:themeColor="accent6" w:themeShade="80"/>
                    </w:rPr>
                  </w:pPr>
                  <w:proofErr w:type="spellStart"/>
                  <w:r>
                    <w:rPr>
                      <w:b/>
                      <w:color w:val="984806" w:themeColor="accent6" w:themeShade="80"/>
                    </w:rPr>
                    <w:t>Smrdograd</w:t>
                  </w:r>
                  <w:proofErr w:type="spellEnd"/>
                  <w:r>
                    <w:rPr>
                      <w:b/>
                      <w:color w:val="984806" w:themeColor="accent6" w:themeShade="80"/>
                    </w:rPr>
                    <w:t xml:space="preserve"> je uspio</w:t>
                  </w:r>
                </w:p>
                <w:p w:rsidR="00B26B99" w:rsidRDefault="00B26B99" w:rsidP="00B26B99">
                  <w:pPr>
                    <w:pStyle w:val="Odlomakpopisa"/>
                    <w:numPr>
                      <w:ilvl w:val="0"/>
                      <w:numId w:val="1"/>
                    </w:num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Vještica  s Mjeseca</w:t>
                  </w:r>
                </w:p>
                <w:p w:rsidR="00B26B99" w:rsidRDefault="00B26B99" w:rsidP="00B26B99">
                  <w:pPr>
                    <w:pStyle w:val="Odlomakpopisa"/>
                    <w:numPr>
                      <w:ilvl w:val="0"/>
                      <w:numId w:val="1"/>
                    </w:num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Policajac je ne uspijeva uloviti</w:t>
                  </w:r>
                </w:p>
                <w:p w:rsidR="00B26B99" w:rsidRDefault="00B26B99" w:rsidP="00B26B99">
                  <w:pPr>
                    <w:pStyle w:val="Odlomakpopisa"/>
                    <w:numPr>
                      <w:ilvl w:val="0"/>
                      <w:numId w:val="1"/>
                    </w:num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Dimnjačar je bio lukaviji</w:t>
                  </w:r>
                </w:p>
                <w:p w:rsidR="00B26B99" w:rsidRDefault="00B26B99" w:rsidP="00B26B99">
                  <w:pPr>
                    <w:pStyle w:val="Odlomakpopisa"/>
                    <w:numPr>
                      <w:ilvl w:val="0"/>
                      <w:numId w:val="1"/>
                    </w:num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Vješticu bole zubi</w:t>
                  </w:r>
                </w:p>
                <w:p w:rsidR="00B26B99" w:rsidRDefault="00B26B99" w:rsidP="00B26B99">
                  <w:pPr>
                    <w:pStyle w:val="Odlomakpopisa"/>
                    <w:numPr>
                      <w:ilvl w:val="0"/>
                      <w:numId w:val="1"/>
                    </w:num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Kod zubara</w:t>
                  </w:r>
                </w:p>
                <w:p w:rsidR="00B26B99" w:rsidRPr="007715D7" w:rsidRDefault="00B26B99" w:rsidP="00B26B99">
                  <w:pPr>
                    <w:pStyle w:val="Odlomakpopisa"/>
                    <w:numPr>
                      <w:ilvl w:val="0"/>
                      <w:numId w:val="1"/>
                    </w:num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 xml:space="preserve">Vještica postaje </w:t>
                  </w:r>
                  <w:proofErr w:type="spellStart"/>
                  <w:r>
                    <w:rPr>
                      <w:b/>
                      <w:color w:val="984806" w:themeColor="accent6" w:themeShade="80"/>
                    </w:rPr>
                    <w:t>atarakcija</w:t>
                  </w:r>
                  <w:proofErr w:type="spellEnd"/>
                </w:p>
                <w:p w:rsidR="00B26B99" w:rsidRDefault="00B26B99" w:rsidP="00B26B99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B26B99" w:rsidRPr="00351621" w:rsidRDefault="00B26B99" w:rsidP="00B26B99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B26B99" w:rsidRPr="002B07DE" w:rsidRDefault="00B26B99" w:rsidP="00B26B99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  <w:r>
        <w:rPr>
          <w:b/>
          <w:color w:val="FF0000"/>
        </w:rPr>
        <w:t xml:space="preserve">                                                                                                                      </w:t>
      </w:r>
    </w:p>
    <w:p w:rsidR="00B26B99" w:rsidRDefault="00B26B99" w:rsidP="00B26B99">
      <w:r>
        <w:rPr>
          <w:noProof/>
          <w:lang w:eastAsia="hr-HR"/>
        </w:rPr>
        <w:pict>
          <v:roundrect id="_x0000_s1042" style="position:absolute;margin-left:295.2pt;margin-top:12.65pt;width:233.25pt;height:151.9pt;z-index:251678720" arcsize="10923f" strokecolor="red" strokeweight="3pt">
            <v:textbox>
              <w:txbxContent>
                <w:p w:rsidR="00B26B99" w:rsidRPr="00EF27CF" w:rsidRDefault="00B26B99" w:rsidP="00B26B99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B26B99" w:rsidRDefault="00B26B99" w:rsidP="00B26B99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-Izradi  zadatke u RB od 108.-111. str.</w:t>
                  </w:r>
                </w:p>
                <w:p w:rsidR="00B26B99" w:rsidRDefault="00B26B99" w:rsidP="00B26B99">
                  <w:pPr>
                    <w:rPr>
                      <w:color w:val="FF0000"/>
                    </w:rPr>
                  </w:pPr>
                </w:p>
                <w:p w:rsidR="00B26B99" w:rsidRPr="00EF27CF" w:rsidRDefault="00B26B99" w:rsidP="00B26B99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 xml:space="preserve">Ponavljanje gradiva 5. razreda </w:t>
                  </w:r>
                </w:p>
              </w:txbxContent>
            </v:textbox>
          </v:roundrect>
        </w:pict>
      </w:r>
      <w:r>
        <w:t xml:space="preserve">                                                                                                                             </w:t>
      </w:r>
    </w:p>
    <w:p w:rsidR="00B26B99" w:rsidRDefault="00B26B99" w:rsidP="00B26B99">
      <w:r>
        <w:t xml:space="preserve">   </w:t>
      </w:r>
    </w:p>
    <w:p w:rsidR="00B26B99" w:rsidRDefault="00B26B99" w:rsidP="00B26B99"/>
    <w:p w:rsidR="00B26B99" w:rsidRDefault="00B26B99" w:rsidP="00B26B99"/>
    <w:p w:rsidR="00B26B99" w:rsidRDefault="00B26B99" w:rsidP="00B26B99"/>
    <w:p w:rsidR="00B26B99" w:rsidRDefault="00B26B99" w:rsidP="00B26B99"/>
    <w:p w:rsidR="00B26B99" w:rsidRDefault="00B26B99" w:rsidP="00B26B99"/>
    <w:p w:rsidR="00B26B99" w:rsidRDefault="00B26B99" w:rsidP="00B26B99"/>
    <w:p w:rsidR="00B26B99" w:rsidRDefault="00B26B99" w:rsidP="00B26B99">
      <w:r>
        <w:rPr>
          <w:noProof/>
          <w:lang w:eastAsia="hr-HR"/>
        </w:rPr>
        <w:pict>
          <v:roundrect id="_x0000_s1049" style="position:absolute;margin-left:288.45pt;margin-top:6.8pt;width:240pt;height:192.75pt;z-index:251685888" arcsize="10923f" strokecolor="#00b050" strokeweight="3pt">
            <v:textbox>
              <w:txbxContent>
                <w:p w:rsidR="00B26B99" w:rsidRDefault="00B26B99" w:rsidP="00B26B99">
                  <w:pPr>
                    <w:rPr>
                      <w:b/>
                      <w:i/>
                      <w:color w:val="00B050"/>
                    </w:rPr>
                  </w:pPr>
                  <w:r w:rsidRPr="00B13FD0">
                    <w:rPr>
                      <w:b/>
                      <w:i/>
                      <w:color w:val="00B050"/>
                    </w:rPr>
                    <w:t>PRIRODA I DRUŠTVO</w:t>
                  </w:r>
                </w:p>
                <w:p w:rsidR="00B26B99" w:rsidRDefault="00B26B99" w:rsidP="00B26B99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-Pročitaj… (112.)</w:t>
                  </w:r>
                </w:p>
                <w:p w:rsidR="00B26B99" w:rsidRDefault="00B26B99" w:rsidP="00B26B99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-Radi uz kartu BiH (tumač znakova)</w:t>
                  </w:r>
                </w:p>
                <w:p w:rsidR="00B26B99" w:rsidRDefault="00B26B99" w:rsidP="00B26B99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-Izradi umnu mapu</w:t>
                  </w:r>
                </w:p>
                <w:p w:rsidR="00B26B99" w:rsidRPr="00B16A8B" w:rsidRDefault="00B26B99" w:rsidP="00B26B99">
                  <w:pPr>
                    <w:rPr>
                      <w:b/>
                      <w:color w:val="00B050"/>
                    </w:rPr>
                  </w:pPr>
                </w:p>
                <w:p w:rsidR="00B26B99" w:rsidRDefault="00B26B99" w:rsidP="00B26B99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>Promet  B i H</w:t>
                  </w:r>
                </w:p>
                <w:p w:rsidR="00B26B99" w:rsidRPr="001642B6" w:rsidRDefault="00B26B99" w:rsidP="00B26B99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</w:p>
                <w:p w:rsidR="00B26B99" w:rsidRPr="00B13FD0" w:rsidRDefault="00B26B99" w:rsidP="00B26B99">
                  <w:pPr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 xml:space="preserve"> </w:t>
                  </w:r>
                </w:p>
              </w:txbxContent>
            </v:textbox>
          </v:roundrect>
        </w:pict>
      </w:r>
    </w:p>
    <w:p w:rsidR="00B26B99" w:rsidRDefault="00B26B99" w:rsidP="00B26B99"/>
    <w:p w:rsidR="00B26B99" w:rsidRDefault="00B26B99" w:rsidP="00B26B99"/>
    <w:p w:rsidR="00B26B99" w:rsidRDefault="00B26B99" w:rsidP="00B26B99"/>
    <w:p w:rsidR="00B26B99" w:rsidRDefault="00B26B99" w:rsidP="00B26B99"/>
    <w:p w:rsidR="00B26B99" w:rsidRDefault="00B26B99" w:rsidP="00B26B99"/>
    <w:p w:rsidR="00B26B99" w:rsidRDefault="00B26B99" w:rsidP="00B26B99"/>
    <w:p w:rsidR="00B26B99" w:rsidRDefault="00B26B99" w:rsidP="00B26B99"/>
    <w:p w:rsidR="00B26B99" w:rsidRDefault="00B26B99" w:rsidP="00B26B99"/>
    <w:p w:rsidR="00B26B99" w:rsidRDefault="00B26B99" w:rsidP="00B26B99">
      <w:r>
        <w:rPr>
          <w:noProof/>
          <w:lang w:eastAsia="hr-HR"/>
        </w:rPr>
        <w:pict>
          <v:roundrect id="_x0000_s1045" style="position:absolute;margin-left:128.7pt;margin-top:11.65pt;width:206.25pt;height:64.6pt;z-index:251681792" arcsize="10923f" strokecolor="#fbd4b4 [1305]" strokeweight="6pt">
            <v:textbox>
              <w:txbxContent>
                <w:p w:rsidR="00B26B99" w:rsidRDefault="00B26B99" w:rsidP="00B26B99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B26B99" w:rsidRPr="003C7410" w:rsidRDefault="00B26B99" w:rsidP="00B26B99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B26B99" w:rsidRPr="003C7410" w:rsidRDefault="00B26B99" w:rsidP="00B26B99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B26B99" w:rsidRDefault="00B26B99" w:rsidP="00B26B99">
      <w:r>
        <w:rPr>
          <w:noProof/>
          <w:lang w:eastAsia="hr-HR"/>
        </w:rPr>
        <w:pict>
          <v:roundrect id="_x0000_s1046" style="position:absolute;margin-left:324.45pt;margin-top:2.8pt;width:189.75pt;height:60.75pt;z-index:251682816" arcsize="10923f" strokecolor="#fbd4b4 [1305]" strokeweight="6pt">
            <v:textbox>
              <w:txbxContent>
                <w:p w:rsidR="00B26B99" w:rsidRPr="00115BEC" w:rsidRDefault="00B26B99" w:rsidP="00B26B99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B26B99" w:rsidRPr="00115BEC" w:rsidRDefault="00B26B99" w:rsidP="00B26B99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B26B99" w:rsidRDefault="00B26B99"/>
    <w:p w:rsidR="00B26B99" w:rsidRDefault="00B26B99"/>
    <w:p w:rsidR="00B26B99" w:rsidRDefault="00B26B99" w:rsidP="00B26B99">
      <w:pPr>
        <w:rPr>
          <w:b/>
          <w:color w:val="FF0000"/>
        </w:rPr>
      </w:pPr>
    </w:p>
    <w:p w:rsidR="00B26B99" w:rsidRDefault="00E27876" w:rsidP="00B26B99">
      <w:pPr>
        <w:rPr>
          <w:b/>
          <w:color w:val="FF0000"/>
        </w:rPr>
      </w:pPr>
      <w:r>
        <w:rPr>
          <w:noProof/>
          <w:lang w:eastAsia="hr-HR"/>
        </w:rPr>
        <w:pict>
          <v:roundrect id="_x0000_s1057" style="position:absolute;margin-left:363.75pt;margin-top:102.5pt;width:121.5pt;height:27.75pt;z-index:251695104" arcsize="10923f" strokecolor="#92cddc [1944]" strokeweight="3pt">
            <v:textbox>
              <w:txbxContent>
                <w:p w:rsidR="00E27876" w:rsidRPr="00E22D18" w:rsidRDefault="00E27876" w:rsidP="00E27876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5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="00B26B99" w:rsidRPr="00202D2F">
        <w:rPr>
          <w:noProof/>
          <w:lang w:eastAsia="hr-HR"/>
        </w:rPr>
        <w:pict>
          <v:roundrect id="_x0000_s1051" style="position:absolute;margin-left:376.95pt;margin-top:74.75pt;width:121.5pt;height:27.75pt;z-index:251688960" arcsize="10923f" strokecolor="#92cddc [1944]" strokeweight="3pt">
            <v:textbox>
              <w:txbxContent>
                <w:p w:rsidR="00B26B99" w:rsidRPr="00E22D18" w:rsidRDefault="00B26B99" w:rsidP="00B26B99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5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="00B26B99" w:rsidRPr="00202D2F">
        <w:rPr>
          <w:noProof/>
          <w:lang w:eastAsia="hr-HR"/>
        </w:rPr>
        <w:pict>
          <v:roundrect id="_x0000_s1052" style="position:absolute;margin-left:141.45pt;margin-top:20pt;width:382.5pt;height:82.5pt;z-index:251689984" arcsize="10923f" strokecolor="#b6dde8 [1304]" strokeweight="3pt">
            <v:textbox>
              <w:txbxContent>
                <w:p w:rsidR="00B26B99" w:rsidRPr="00E22D18" w:rsidRDefault="00B26B99" w:rsidP="00B26B99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B26B99" w:rsidRPr="00E22D18" w:rsidRDefault="00B26B99" w:rsidP="00B26B99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B26B99" w:rsidRPr="00E22D18" w:rsidRDefault="00B26B99" w:rsidP="00B26B99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B26B99" w:rsidRDefault="00B26B99" w:rsidP="00B26B99"/>
              </w:txbxContent>
            </v:textbox>
          </v:roundrect>
        </w:pict>
      </w:r>
      <w:r w:rsidR="00B26B99" w:rsidRPr="00202D2F">
        <w:rPr>
          <w:noProof/>
          <w:lang w:eastAsia="hr-HR"/>
        </w:rPr>
        <w:pict>
          <v:roundrect id="_x0000_s1053" style="position:absolute;margin-left:334.95pt;margin-top:11pt;width:127.5pt;height:27.75pt;z-index:251691008" arcsize="10923f" strokecolor="#92cddc [1944]" strokeweight="3pt">
            <v:textbox>
              <w:txbxContent>
                <w:p w:rsidR="00B26B99" w:rsidRPr="00E22D18" w:rsidRDefault="00B26B99" w:rsidP="00B26B9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Četvrtak,14.5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B26B99" w:rsidRDefault="00B26B99" w:rsidP="00B26B99"/>
              </w:txbxContent>
            </v:textbox>
          </v:roundrect>
        </w:pict>
      </w:r>
      <w:r w:rsidR="00B26B99"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14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="00B26B99" w:rsidRPr="008F276F">
        <w:rPr>
          <w:b/>
          <w:color w:val="FF0000"/>
        </w:rPr>
        <w:t xml:space="preserve"> </w:t>
      </w:r>
    </w:p>
    <w:p w:rsidR="00B26B99" w:rsidRDefault="00B26B99" w:rsidP="00B26B99">
      <w:pPr>
        <w:rPr>
          <w:b/>
          <w:color w:val="FF0000"/>
        </w:rPr>
      </w:pPr>
    </w:p>
    <w:p w:rsidR="00B26B99" w:rsidRPr="003131C1" w:rsidRDefault="00B26B99" w:rsidP="00B26B99">
      <w:pPr>
        <w:rPr>
          <w:b/>
          <w:color w:val="FF0000"/>
        </w:rPr>
      </w:pPr>
      <w:r w:rsidRPr="00202D2F">
        <w:rPr>
          <w:noProof/>
          <w:lang w:eastAsia="hr-HR"/>
        </w:rPr>
        <w:pict>
          <v:roundrect id="_x0000_s1054" style="position:absolute;margin-left:25.95pt;margin-top:17.5pt;width:233.25pt;height:323.85pt;z-index:251692032" arcsize="10923f" strokecolor="#ffc000" strokeweight="3pt">
            <v:textbox>
              <w:txbxContent>
                <w:p w:rsidR="00B26B99" w:rsidRPr="00495133" w:rsidRDefault="00B26B99" w:rsidP="00B26B99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B26B99" w:rsidRDefault="00B26B99" w:rsidP="00B26B99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-Pročitaj pjesmicu 2-3x (Č 126.)</w:t>
                  </w:r>
                </w:p>
                <w:p w:rsidR="00B26B99" w:rsidRDefault="00B26B99" w:rsidP="00B26B99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-Usmeno odgovori na pitanja</w:t>
                  </w:r>
                </w:p>
                <w:p w:rsidR="00B26B99" w:rsidRDefault="00B26B99" w:rsidP="00B26B99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-Odredi značajke pjesmice</w:t>
                  </w:r>
                </w:p>
                <w:p w:rsidR="00B26B99" w:rsidRDefault="00B26B99" w:rsidP="00B26B99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B26B99" w:rsidRDefault="00B26B99" w:rsidP="00B26B99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B26B99" w:rsidRDefault="00B26B99" w:rsidP="00B26B99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Sunce ljubi more i ravnicu</w:t>
                  </w:r>
                  <w:r>
                    <w:rPr>
                      <w:b/>
                      <w:i/>
                      <w:color w:val="984806" w:themeColor="accent6" w:themeShade="80"/>
                    </w:rPr>
                    <w:t>,</w:t>
                  </w:r>
                  <w:proofErr w:type="spellStart"/>
                  <w:r>
                    <w:rPr>
                      <w:b/>
                      <w:i/>
                      <w:color w:val="984806" w:themeColor="accent6" w:themeShade="80"/>
                    </w:rPr>
                    <w:t>T.K</w:t>
                  </w:r>
                  <w:proofErr w:type="spellEnd"/>
                  <w:r>
                    <w:rPr>
                      <w:b/>
                      <w:i/>
                      <w:color w:val="984806" w:themeColor="accent6" w:themeShade="80"/>
                    </w:rPr>
                    <w:t>.</w:t>
                  </w:r>
                </w:p>
                <w:p w:rsidR="00B26B99" w:rsidRDefault="00B26B99" w:rsidP="00B26B99">
                  <w:pPr>
                    <w:pStyle w:val="Odlomakpopisa"/>
                    <w:numPr>
                      <w:ilvl w:val="0"/>
                      <w:numId w:val="2"/>
                    </w:numPr>
                    <w:spacing w:after="0"/>
                    <w:rPr>
                      <w:b/>
                      <w:color w:val="984806" w:themeColor="accent6" w:themeShade="80"/>
                    </w:rPr>
                  </w:pPr>
                  <w:r w:rsidRPr="00615607">
                    <w:rPr>
                      <w:b/>
                      <w:color w:val="984806" w:themeColor="accent6" w:themeShade="80"/>
                    </w:rPr>
                    <w:t>Tema :</w:t>
                  </w:r>
                </w:p>
                <w:p w:rsidR="00B26B99" w:rsidRDefault="00B26B99" w:rsidP="00B26B99">
                  <w:pPr>
                    <w:pStyle w:val="Odlomakpopisa"/>
                    <w:numPr>
                      <w:ilvl w:val="0"/>
                      <w:numId w:val="2"/>
                    </w:numPr>
                    <w:spacing w:after="0"/>
                    <w:rPr>
                      <w:b/>
                      <w:color w:val="984806" w:themeColor="accent6" w:themeShade="80"/>
                    </w:rPr>
                  </w:pPr>
                  <w:r w:rsidRPr="00615607">
                    <w:rPr>
                      <w:b/>
                      <w:color w:val="984806" w:themeColor="accent6" w:themeShade="80"/>
                    </w:rPr>
                    <w:t>Pjesma ima …</w:t>
                  </w:r>
                </w:p>
                <w:p w:rsidR="00B26B99" w:rsidRDefault="00B26B99" w:rsidP="00B26B99">
                  <w:pPr>
                    <w:pStyle w:val="Odlomakpopisa"/>
                    <w:numPr>
                      <w:ilvl w:val="0"/>
                      <w:numId w:val="2"/>
                    </w:numPr>
                    <w:spacing w:after="0"/>
                    <w:rPr>
                      <w:b/>
                      <w:color w:val="984806" w:themeColor="accent6" w:themeShade="80"/>
                    </w:rPr>
                  </w:pPr>
                  <w:r w:rsidRPr="00615607">
                    <w:rPr>
                      <w:b/>
                      <w:color w:val="984806" w:themeColor="accent6" w:themeShade="80"/>
                    </w:rPr>
                    <w:t>Rima:</w:t>
                  </w:r>
                </w:p>
                <w:p w:rsidR="00B26B99" w:rsidRDefault="00B26B99" w:rsidP="00B26B99">
                  <w:pPr>
                    <w:pStyle w:val="Odlomakpopisa"/>
                    <w:numPr>
                      <w:ilvl w:val="0"/>
                      <w:numId w:val="2"/>
                    </w:num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Personifikacija:</w:t>
                  </w:r>
                </w:p>
                <w:p w:rsidR="00B26B99" w:rsidRDefault="00B26B99" w:rsidP="00B26B99">
                  <w:pPr>
                    <w:pStyle w:val="Odlomakpopisa"/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Sunce poljubi more…</w:t>
                  </w:r>
                </w:p>
                <w:p w:rsidR="00B26B99" w:rsidRDefault="00B26B99" w:rsidP="00B26B99">
                  <w:pPr>
                    <w:pStyle w:val="Odlomakpopisa"/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More se iz sna prene…</w:t>
                  </w:r>
                </w:p>
                <w:p w:rsidR="00B26B99" w:rsidRDefault="00B26B99" w:rsidP="00B26B99">
                  <w:pPr>
                    <w:pStyle w:val="Odlomakpopisa"/>
                    <w:numPr>
                      <w:ilvl w:val="0"/>
                      <w:numId w:val="2"/>
                    </w:num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Pjesničke slike</w:t>
                  </w:r>
                </w:p>
                <w:p w:rsidR="00B26B99" w:rsidRDefault="00B26B99" w:rsidP="00B26B99">
                  <w:pPr>
                    <w:pStyle w:val="Odlomakpopisa"/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-(boje):“…..                           ….“</w:t>
                  </w:r>
                </w:p>
                <w:p w:rsidR="00B26B99" w:rsidRPr="000E46B2" w:rsidRDefault="00B26B99" w:rsidP="00B26B99">
                  <w:pPr>
                    <w:pStyle w:val="Odlomakpopisa"/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-(zvukovi):“ …                       … “</w:t>
                  </w:r>
                </w:p>
                <w:p w:rsidR="00B26B99" w:rsidRPr="002B07DE" w:rsidRDefault="00B26B99" w:rsidP="00B26B99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  <w:r>
        <w:rPr>
          <w:b/>
          <w:color w:val="FF0000"/>
        </w:rPr>
        <w:t xml:space="preserve">                                                                                                                      </w:t>
      </w:r>
    </w:p>
    <w:p w:rsidR="00B26B99" w:rsidRDefault="00B26B99" w:rsidP="00B26B99">
      <w:r>
        <w:t xml:space="preserve">                                                                                                                             </w:t>
      </w:r>
    </w:p>
    <w:p w:rsidR="00B26B99" w:rsidRDefault="00E27876" w:rsidP="00B26B99">
      <w:r w:rsidRPr="00202D2F">
        <w:rPr>
          <w:noProof/>
          <w:lang w:eastAsia="hr-HR"/>
        </w:rPr>
        <w:pict>
          <v:roundrect id="_x0000_s1050" style="position:absolute;margin-left:296.7pt;margin-top:7.4pt;width:233.25pt;height:151.9pt;z-index:251687936" arcsize="10923f" strokecolor="red" strokeweight="3pt">
            <v:textbox>
              <w:txbxContent>
                <w:p w:rsidR="00B26B99" w:rsidRPr="00EF27CF" w:rsidRDefault="00B26B99" w:rsidP="00B26B99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B26B99" w:rsidRDefault="00B26B99" w:rsidP="00B26B99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-Izradi  (L 34)</w:t>
                  </w:r>
                </w:p>
                <w:p w:rsidR="00B26B99" w:rsidRDefault="00B26B99" w:rsidP="00B26B99">
                  <w:pPr>
                    <w:rPr>
                      <w:color w:val="FF0000"/>
                    </w:rPr>
                  </w:pPr>
                </w:p>
                <w:p w:rsidR="00B26B99" w:rsidRPr="00EF27CF" w:rsidRDefault="00B26B99" w:rsidP="00B26B99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 xml:space="preserve">Ponavljanje gradiva 5. razreda </w:t>
                  </w:r>
                </w:p>
              </w:txbxContent>
            </v:textbox>
          </v:roundrect>
        </w:pict>
      </w:r>
      <w:r w:rsidR="00B26B99">
        <w:t xml:space="preserve">   </w:t>
      </w:r>
    </w:p>
    <w:p w:rsidR="00B26B99" w:rsidRDefault="00B26B99" w:rsidP="00B26B99"/>
    <w:p w:rsidR="00B26B99" w:rsidRDefault="00B26B99" w:rsidP="00B26B99"/>
    <w:p w:rsidR="00B26B99" w:rsidRDefault="00B26B99" w:rsidP="00B26B99"/>
    <w:p w:rsidR="00B26B99" w:rsidRDefault="00B26B99" w:rsidP="00B26B99"/>
    <w:p w:rsidR="00B26B99" w:rsidRDefault="00B26B99" w:rsidP="00B26B99"/>
    <w:p w:rsidR="00B26B99" w:rsidRDefault="00B26B99" w:rsidP="00B26B99"/>
    <w:p w:rsidR="00B26B99" w:rsidRDefault="00B26B99" w:rsidP="00B26B99"/>
    <w:p w:rsidR="00B26B99" w:rsidRDefault="00B26B99" w:rsidP="00B26B99"/>
    <w:p w:rsidR="00B26B99" w:rsidRDefault="00B26B99" w:rsidP="00B26B99"/>
    <w:p w:rsidR="00B26B99" w:rsidRDefault="00B26B99" w:rsidP="00B26B99"/>
    <w:p w:rsidR="00B26B99" w:rsidRDefault="00B26B99" w:rsidP="00B26B99"/>
    <w:p w:rsidR="00B26B99" w:rsidRDefault="00B26B99" w:rsidP="00B26B99"/>
    <w:p w:rsidR="00B26B99" w:rsidRDefault="00B26B99" w:rsidP="00B26B99">
      <w:r>
        <w:rPr>
          <w:noProof/>
          <w:lang w:eastAsia="hr-HR"/>
        </w:rPr>
        <w:pict>
          <v:roundrect id="_x0000_s1055" style="position:absolute;margin-left:112.2pt;margin-top:19.05pt;width:206.25pt;height:64.6pt;z-index:251693056" arcsize="10923f" strokecolor="#fbd4b4 [1305]" strokeweight="6pt">
            <v:textbox>
              <w:txbxContent>
                <w:p w:rsidR="00B26B99" w:rsidRDefault="00B26B99" w:rsidP="00B26B99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B26B99" w:rsidRPr="003C7410" w:rsidRDefault="00B26B99" w:rsidP="00B26B99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B26B99" w:rsidRPr="003C7410" w:rsidRDefault="00B26B99" w:rsidP="00B26B99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B26B99" w:rsidRDefault="00B26B99" w:rsidP="00B26B99">
      <w:r>
        <w:rPr>
          <w:noProof/>
          <w:lang w:eastAsia="hr-HR"/>
        </w:rPr>
        <w:pict>
          <v:roundrect id="_x0000_s1056" style="position:absolute;margin-left:312.75pt;margin-top:19.1pt;width:189.75pt;height:60.75pt;z-index:251694080" arcsize="10923f" strokecolor="#fbd4b4 [1305]" strokeweight="6pt">
            <v:textbox>
              <w:txbxContent>
                <w:p w:rsidR="00B26B99" w:rsidRPr="00115BEC" w:rsidRDefault="00B26B99" w:rsidP="00B26B99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B26B99" w:rsidRPr="00115BEC" w:rsidRDefault="00B26B99" w:rsidP="00B26B99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B26B99" w:rsidRDefault="00B26B99" w:rsidP="00B26B99"/>
    <w:p w:rsidR="00B26B99" w:rsidRDefault="00B26B99" w:rsidP="00B26B99"/>
    <w:p w:rsidR="00B26B99" w:rsidRDefault="00B26B99" w:rsidP="00B26B99"/>
    <w:p w:rsidR="00B26B99" w:rsidRDefault="00B26B99" w:rsidP="00B26B99"/>
    <w:p w:rsidR="00B26B99" w:rsidRDefault="00B26B99" w:rsidP="00B26B99"/>
    <w:p w:rsidR="00B26B99" w:rsidRDefault="00B26B99" w:rsidP="00B26B99">
      <w:r>
        <w:rPr>
          <w:noProof/>
          <w:lang w:eastAsia="hr-HR"/>
        </w:rPr>
        <w:lastRenderedPageBreak/>
        <w:drawing>
          <wp:inline distT="0" distB="0" distL="0" distR="0">
            <wp:extent cx="3467100" cy="4362116"/>
            <wp:effectExtent l="19050" t="0" r="0" b="0"/>
            <wp:docPr id="15" name="Slika 1" descr="C:\Users\Korisnik\AppData\Local\Microsoft\Windows\Temporary Internet Files\Content.Word\0-02-05-c466c9ed3d19a1e37df76e5a81fafb76ce9312482d17c71d7d0a31b2702492e9_80c1eb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AppData\Local\Microsoft\Windows\Temporary Internet Files\Content.Word\0-02-05-c466c9ed3d19a1e37df76e5a81fafb76ce9312482d17c71d7d0a31b2702492e9_80c1ebf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362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B99" w:rsidRDefault="00B26B99">
      <w:r w:rsidRPr="00B26B99">
        <w:drawing>
          <wp:inline distT="0" distB="0" distL="0" distR="0">
            <wp:extent cx="3524250" cy="4699000"/>
            <wp:effectExtent l="19050" t="0" r="0" b="0"/>
            <wp:docPr id="16" name="Slika 4" descr="C:\Users\Korisnik\Documents\ViberDownloads\0-02-05-6c507d56a9e868d29d066d7dd1272c8bb1f8f7e2c22692d13204c21ba233d1f1_6896d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risnik\Documents\ViberDownloads\0-02-05-6c507d56a9e868d29d066d7dd1272c8bb1f8f7e2c22692d13204c21ba233d1f1_6896da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429" cy="4700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876" w:rsidRDefault="00E27876"/>
    <w:p w:rsidR="00E27876" w:rsidRDefault="00E27876" w:rsidP="00E27876">
      <w:pPr>
        <w:rPr>
          <w:b/>
          <w:color w:val="FF0000"/>
        </w:rPr>
      </w:pPr>
    </w:p>
    <w:p w:rsidR="00E27876" w:rsidRDefault="00E27876" w:rsidP="00E27876">
      <w:pPr>
        <w:rPr>
          <w:b/>
          <w:color w:val="FF0000"/>
        </w:rPr>
      </w:pPr>
      <w:r>
        <w:rPr>
          <w:noProof/>
          <w:lang w:eastAsia="hr-HR"/>
        </w:rPr>
        <w:pict>
          <v:roundrect id="_x0000_s1065" style="position:absolute;margin-left:363.75pt;margin-top:102.5pt;width:121.5pt;height:27.75pt;z-index:251704320" arcsize="10923f" strokecolor="#92cddc [1944]" strokeweight="3pt">
            <v:textbox>
              <w:txbxContent>
                <w:p w:rsidR="00E27876" w:rsidRPr="00E22D18" w:rsidRDefault="00E27876" w:rsidP="00E27876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5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Pr="002B763C">
        <w:rPr>
          <w:noProof/>
          <w:lang w:eastAsia="hr-HR"/>
        </w:rPr>
        <w:pict>
          <v:roundrect id="_x0000_s1058" style="position:absolute;margin-left:376.95pt;margin-top:74.75pt;width:121.5pt;height:27.75pt;z-index:251697152" arcsize="10923f" strokecolor="#92cddc [1944]" strokeweight="3pt">
            <v:textbox>
              <w:txbxContent>
                <w:p w:rsidR="00E27876" w:rsidRPr="00E22D18" w:rsidRDefault="00E27876" w:rsidP="00E27876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5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Pr="002B763C">
        <w:rPr>
          <w:noProof/>
          <w:lang w:eastAsia="hr-HR"/>
        </w:rPr>
        <w:pict>
          <v:roundrect id="_x0000_s1059" style="position:absolute;margin-left:141.45pt;margin-top:20pt;width:382.5pt;height:82.5pt;z-index:251698176" arcsize="10923f" strokecolor="#b6dde8 [1304]" strokeweight="3pt">
            <v:textbox>
              <w:txbxContent>
                <w:p w:rsidR="00E27876" w:rsidRPr="00E22D18" w:rsidRDefault="00E27876" w:rsidP="00E27876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E27876" w:rsidRPr="00E22D18" w:rsidRDefault="00E27876" w:rsidP="00E27876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E27876" w:rsidRPr="00E22D18" w:rsidRDefault="00E27876" w:rsidP="00E27876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E27876" w:rsidRDefault="00E27876" w:rsidP="00E27876"/>
              </w:txbxContent>
            </v:textbox>
          </v:roundrect>
        </w:pict>
      </w:r>
      <w:r w:rsidRPr="002B763C">
        <w:rPr>
          <w:noProof/>
          <w:lang w:eastAsia="hr-HR"/>
        </w:rPr>
        <w:pict>
          <v:roundrect id="_x0000_s1060" style="position:absolute;margin-left:334.95pt;margin-top:11pt;width:127.5pt;height:27.75pt;z-index:251699200" arcsize="10923f" strokecolor="#92cddc [1944]" strokeweight="3pt">
            <v:textbox>
              <w:txbxContent>
                <w:p w:rsidR="00E27876" w:rsidRPr="00E22D18" w:rsidRDefault="00E27876" w:rsidP="00E2787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Petak,15.5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E27876" w:rsidRDefault="00E27876" w:rsidP="00E27876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17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E27876" w:rsidRDefault="00E27876" w:rsidP="00E27876">
      <w:pPr>
        <w:rPr>
          <w:b/>
          <w:color w:val="FF0000"/>
        </w:rPr>
      </w:pPr>
    </w:p>
    <w:p w:rsidR="00E27876" w:rsidRPr="003131C1" w:rsidRDefault="00E27876" w:rsidP="00E27876">
      <w:pPr>
        <w:rPr>
          <w:b/>
          <w:color w:val="FF0000"/>
        </w:rPr>
      </w:pPr>
      <w:r w:rsidRPr="002B763C">
        <w:rPr>
          <w:noProof/>
          <w:lang w:eastAsia="hr-HR"/>
        </w:rPr>
        <w:pict>
          <v:roundrect id="_x0000_s1061" style="position:absolute;margin-left:25.95pt;margin-top:17.5pt;width:233.25pt;height:392.95pt;z-index:251700224" arcsize="10923f" strokecolor="#ffc000" strokeweight="3pt">
            <v:textbox>
              <w:txbxContent>
                <w:p w:rsidR="00E27876" w:rsidRPr="00495133" w:rsidRDefault="00E27876" w:rsidP="00E27876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E27876" w:rsidRDefault="00E27876" w:rsidP="00E27876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-Pročitaj 2-3x (Č 126.)</w:t>
                  </w:r>
                </w:p>
                <w:p w:rsidR="00E27876" w:rsidRDefault="00E27876" w:rsidP="00E27876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-Usmeno odgovori na pitanja</w:t>
                  </w:r>
                </w:p>
                <w:p w:rsidR="00E27876" w:rsidRDefault="00E27876" w:rsidP="00E27876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-Odredi dijelove pripovijetke</w:t>
                  </w:r>
                </w:p>
                <w:p w:rsidR="00E27876" w:rsidRDefault="00E27876" w:rsidP="00E27876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-Prepiši dio koji ti se dopada</w:t>
                  </w:r>
                </w:p>
                <w:p w:rsidR="00E27876" w:rsidRDefault="00E27876" w:rsidP="00E27876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E27876" w:rsidRDefault="00E27876" w:rsidP="00E27876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E27876" w:rsidRDefault="00E27876" w:rsidP="00E27876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Primorska pripovijetka</w:t>
                  </w:r>
                  <w:r>
                    <w:rPr>
                      <w:b/>
                      <w:i/>
                      <w:color w:val="984806" w:themeColor="accent6" w:themeShade="80"/>
                    </w:rPr>
                    <w:t>,</w:t>
                  </w:r>
                  <w:proofErr w:type="spellStart"/>
                  <w:r>
                    <w:rPr>
                      <w:b/>
                      <w:i/>
                      <w:color w:val="984806" w:themeColor="accent6" w:themeShade="80"/>
                    </w:rPr>
                    <w:t>B.P</w:t>
                  </w:r>
                  <w:proofErr w:type="spellEnd"/>
                  <w:r>
                    <w:rPr>
                      <w:b/>
                      <w:i/>
                      <w:color w:val="984806" w:themeColor="accent6" w:themeShade="80"/>
                    </w:rPr>
                    <w:t>.</w:t>
                  </w:r>
                </w:p>
                <w:p w:rsidR="00E27876" w:rsidRDefault="00E27876" w:rsidP="00E27876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1.Tema :doživljaj primorja u različito doba dana</w:t>
                  </w:r>
                </w:p>
                <w:p w:rsidR="00E27876" w:rsidRDefault="00E27876" w:rsidP="00E27876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2.</w:t>
                  </w:r>
                  <w:r w:rsidRPr="00DA1861">
                    <w:rPr>
                      <w:b/>
                      <w:color w:val="984806" w:themeColor="accent6" w:themeShade="80"/>
                    </w:rPr>
                    <w:t xml:space="preserve"> </w:t>
                  </w:r>
                  <w:r>
                    <w:rPr>
                      <w:b/>
                      <w:color w:val="984806" w:themeColor="accent6" w:themeShade="80"/>
                    </w:rPr>
                    <w:t>Personifikacija:</w:t>
                  </w:r>
                </w:p>
                <w:p w:rsidR="00E27876" w:rsidRDefault="00E27876" w:rsidP="00E27876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Sunce proviri,pomiluje</w:t>
                  </w:r>
                </w:p>
                <w:p w:rsidR="00E27876" w:rsidRDefault="00E27876" w:rsidP="00E27876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Povjetarac prelistava…</w:t>
                  </w:r>
                </w:p>
                <w:p w:rsidR="00E27876" w:rsidRDefault="00E27876" w:rsidP="00E27876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Purpurni plamen pozdravlja…</w:t>
                  </w:r>
                </w:p>
                <w:p w:rsidR="00E27876" w:rsidRDefault="00E27876" w:rsidP="00E27876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Požutjeli papir puzi…</w:t>
                  </w:r>
                </w:p>
                <w:p w:rsidR="00E27876" w:rsidRDefault="00E27876" w:rsidP="00E27876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E27876" w:rsidRDefault="00E27876" w:rsidP="00E27876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E27876" w:rsidRDefault="00E27876" w:rsidP="00E27876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>Dijelovi pripovijetke:</w:t>
                  </w:r>
                </w:p>
                <w:p w:rsidR="00E27876" w:rsidRDefault="00E27876" w:rsidP="00E27876">
                  <w:pPr>
                    <w:pStyle w:val="Odlomakpopisa"/>
                    <w:numPr>
                      <w:ilvl w:val="0"/>
                      <w:numId w:val="1"/>
                    </w:num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 xml:space="preserve">Praskozorje </w:t>
                  </w:r>
                </w:p>
                <w:p w:rsidR="00E27876" w:rsidRDefault="00E27876" w:rsidP="00E27876">
                  <w:pPr>
                    <w:pStyle w:val="Odlomakpopisa"/>
                    <w:numPr>
                      <w:ilvl w:val="0"/>
                      <w:numId w:val="1"/>
                    </w:num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 xml:space="preserve">Podne </w:t>
                  </w:r>
                </w:p>
                <w:p w:rsidR="00E27876" w:rsidRDefault="00E27876" w:rsidP="00E27876">
                  <w:pPr>
                    <w:pStyle w:val="Odlomakpopisa"/>
                    <w:numPr>
                      <w:ilvl w:val="0"/>
                      <w:numId w:val="1"/>
                    </w:num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color w:val="984806" w:themeColor="accent6" w:themeShade="80"/>
                    </w:rPr>
                    <w:t xml:space="preserve">Predvečerje </w:t>
                  </w:r>
                </w:p>
                <w:p w:rsidR="00E27876" w:rsidRDefault="00E27876" w:rsidP="00E27876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E27876" w:rsidRPr="00351621" w:rsidRDefault="00E27876" w:rsidP="00E27876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E27876" w:rsidRPr="002B07DE" w:rsidRDefault="00E27876" w:rsidP="00E27876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  <w:r>
        <w:rPr>
          <w:b/>
          <w:color w:val="FF0000"/>
        </w:rPr>
        <w:t xml:space="preserve">                                                                                                                      </w:t>
      </w:r>
    </w:p>
    <w:p w:rsidR="00E27876" w:rsidRDefault="00E27876" w:rsidP="00E27876">
      <w:r>
        <w:t xml:space="preserve">                                                                                                                             </w:t>
      </w:r>
    </w:p>
    <w:p w:rsidR="00E27876" w:rsidRDefault="00E27876" w:rsidP="00E27876">
      <w:r>
        <w:t xml:space="preserve">   </w:t>
      </w:r>
    </w:p>
    <w:p w:rsidR="00E27876" w:rsidRDefault="00E27876" w:rsidP="00E27876"/>
    <w:p w:rsidR="00E27876" w:rsidRDefault="00E27876" w:rsidP="00E27876"/>
    <w:p w:rsidR="00E27876" w:rsidRDefault="00E27876" w:rsidP="00E27876"/>
    <w:p w:rsidR="00E27876" w:rsidRDefault="00E27876" w:rsidP="00E27876"/>
    <w:p w:rsidR="00E27876" w:rsidRDefault="00E27876" w:rsidP="00E27876"/>
    <w:p w:rsidR="00E27876" w:rsidRDefault="00E27876" w:rsidP="00E27876"/>
    <w:p w:rsidR="00E27876" w:rsidRDefault="00E27876" w:rsidP="00E27876">
      <w:r>
        <w:rPr>
          <w:noProof/>
          <w:lang w:eastAsia="hr-HR"/>
        </w:rPr>
        <w:pict>
          <v:roundrect id="_x0000_s1062" style="position:absolute;margin-left:288.45pt;margin-top:6.8pt;width:240pt;height:192.75pt;z-index:251701248" arcsize="10923f" strokecolor="#00b050" strokeweight="3pt">
            <v:textbox>
              <w:txbxContent>
                <w:p w:rsidR="00E27876" w:rsidRDefault="00E27876" w:rsidP="00E27876">
                  <w:pPr>
                    <w:rPr>
                      <w:b/>
                      <w:i/>
                      <w:color w:val="00B050"/>
                    </w:rPr>
                  </w:pPr>
                  <w:r w:rsidRPr="00B13FD0">
                    <w:rPr>
                      <w:b/>
                      <w:i/>
                      <w:color w:val="00B050"/>
                    </w:rPr>
                    <w:t>PRIRODA I DRUŠTVO</w:t>
                  </w:r>
                </w:p>
                <w:p w:rsidR="00E27876" w:rsidRDefault="00E27876" w:rsidP="00E27876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-Pročitaj… (112.)-ponovi</w:t>
                  </w:r>
                </w:p>
                <w:p w:rsidR="00E27876" w:rsidRDefault="00E27876" w:rsidP="00E27876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-Radi uz kartu BiH (tumač znakova)</w:t>
                  </w:r>
                </w:p>
                <w:p w:rsidR="00E27876" w:rsidRPr="00B16A8B" w:rsidRDefault="00E27876" w:rsidP="00E27876">
                  <w:pPr>
                    <w:rPr>
                      <w:b/>
                      <w:color w:val="00B050"/>
                    </w:rPr>
                  </w:pPr>
                </w:p>
                <w:p w:rsidR="00E27876" w:rsidRDefault="00E27876" w:rsidP="00E27876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>Promet  B i H</w:t>
                  </w:r>
                </w:p>
                <w:p w:rsidR="00E27876" w:rsidRPr="001642B6" w:rsidRDefault="00E27876" w:rsidP="00E27876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</w:p>
                <w:p w:rsidR="00E27876" w:rsidRPr="00B13FD0" w:rsidRDefault="00E27876" w:rsidP="00E27876">
                  <w:pPr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 xml:space="preserve"> </w:t>
                  </w:r>
                </w:p>
              </w:txbxContent>
            </v:textbox>
          </v:roundrect>
        </w:pict>
      </w:r>
    </w:p>
    <w:p w:rsidR="00E27876" w:rsidRDefault="00E27876" w:rsidP="00E27876"/>
    <w:p w:rsidR="00E27876" w:rsidRDefault="00E27876" w:rsidP="00E27876"/>
    <w:p w:rsidR="00E27876" w:rsidRDefault="00E27876" w:rsidP="00E27876"/>
    <w:p w:rsidR="00E27876" w:rsidRDefault="00E27876" w:rsidP="00E27876"/>
    <w:p w:rsidR="00E27876" w:rsidRDefault="00E27876" w:rsidP="00E27876"/>
    <w:p w:rsidR="00E27876" w:rsidRDefault="00E27876" w:rsidP="00E27876"/>
    <w:p w:rsidR="00E27876" w:rsidRDefault="00E27876" w:rsidP="00E27876"/>
    <w:p w:rsidR="00E27876" w:rsidRDefault="00E27876" w:rsidP="00E27876"/>
    <w:p w:rsidR="00E27876" w:rsidRDefault="00E27876" w:rsidP="00E27876">
      <w:r>
        <w:rPr>
          <w:noProof/>
          <w:lang w:eastAsia="hr-HR"/>
        </w:rPr>
        <w:pict>
          <v:roundrect id="_x0000_s1063" style="position:absolute;margin-left:128.7pt;margin-top:11.65pt;width:206.25pt;height:64.6pt;z-index:251702272" arcsize="10923f" strokecolor="#fbd4b4 [1305]" strokeweight="6pt">
            <v:textbox>
              <w:txbxContent>
                <w:p w:rsidR="00E27876" w:rsidRDefault="00E27876" w:rsidP="00E27876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E27876" w:rsidRPr="003C7410" w:rsidRDefault="00E27876" w:rsidP="00E27876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E27876" w:rsidRPr="003C7410" w:rsidRDefault="00E27876" w:rsidP="00E27876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E27876" w:rsidRDefault="00E27876" w:rsidP="00E27876">
      <w:r>
        <w:rPr>
          <w:noProof/>
          <w:lang w:eastAsia="hr-HR"/>
        </w:rPr>
        <w:pict>
          <v:roundrect id="_x0000_s1064" style="position:absolute;margin-left:324.45pt;margin-top:2.8pt;width:189.75pt;height:60.75pt;z-index:251703296" arcsize="10923f" strokecolor="#fbd4b4 [1305]" strokeweight="6pt">
            <v:textbox>
              <w:txbxContent>
                <w:p w:rsidR="00E27876" w:rsidRPr="00115BEC" w:rsidRDefault="00E27876" w:rsidP="00E27876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E27876" w:rsidRPr="00115BEC" w:rsidRDefault="00E27876" w:rsidP="00E27876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E27876" w:rsidRDefault="00E27876" w:rsidP="00E27876"/>
    <w:p w:rsidR="00E27876" w:rsidRDefault="00E27876"/>
    <w:sectPr w:rsidR="00E27876" w:rsidSect="00B769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031E"/>
    <w:multiLevelType w:val="hybridMultilevel"/>
    <w:tmpl w:val="44E09D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35789"/>
    <w:multiLevelType w:val="hybridMultilevel"/>
    <w:tmpl w:val="D222DA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6B99"/>
    <w:rsid w:val="00974229"/>
    <w:rsid w:val="00B26B99"/>
    <w:rsid w:val="00B77085"/>
    <w:rsid w:val="00E2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B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26B9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6B9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26B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1S-M4daqs4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a6BV3SeNZc&amp;t=74s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2020-05-09T10:29:00Z</dcterms:created>
  <dcterms:modified xsi:type="dcterms:W3CDTF">2020-05-09T10:39:00Z</dcterms:modified>
</cp:coreProperties>
</file>