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3629AA" w:rsidRDefault="00B641D7">
      <w:r w:rsidRPr="003629AA">
        <w:t>Informatika – izborni 6.razred</w:t>
      </w:r>
    </w:p>
    <w:p w:rsidR="00B641D7" w:rsidRPr="003629AA" w:rsidRDefault="00514F97">
      <w:r>
        <w:t>11.5</w:t>
      </w:r>
      <w:r w:rsidR="00B641D7" w:rsidRPr="003629AA">
        <w:t>.2020. (ponedjeljak)</w:t>
      </w:r>
    </w:p>
    <w:p w:rsidR="00B641D7" w:rsidRPr="003629AA" w:rsidRDefault="00B641D7">
      <w:r w:rsidRPr="003629AA">
        <w:t>Nastavna cjelina: E-svijet</w:t>
      </w:r>
    </w:p>
    <w:p w:rsidR="00B641D7" w:rsidRPr="003629AA" w:rsidRDefault="00B641D7">
      <w:r w:rsidRPr="003629AA">
        <w:t xml:space="preserve">Nastavna jedinica: </w:t>
      </w:r>
      <w:r w:rsidR="00514F97">
        <w:t>Rad na računalu</w:t>
      </w:r>
    </w:p>
    <w:p w:rsidR="003629AA" w:rsidRDefault="003629AA" w:rsidP="003629AA">
      <w:pPr>
        <w:rPr>
          <w:i/>
        </w:rPr>
      </w:pPr>
    </w:p>
    <w:p w:rsidR="002F4475" w:rsidRPr="003629AA" w:rsidRDefault="002F4475" w:rsidP="003629AA">
      <w:pPr>
        <w:rPr>
          <w:i/>
        </w:rPr>
      </w:pPr>
      <w:r w:rsidRPr="003629AA">
        <w:rPr>
          <w:i/>
        </w:rPr>
        <w:t xml:space="preserve">Danas ćemo </w:t>
      </w:r>
      <w:r w:rsidR="003629AA" w:rsidRPr="003629AA">
        <w:rPr>
          <w:i/>
        </w:rPr>
        <w:t>malo pretraživati na internetu</w:t>
      </w:r>
      <w:r w:rsidRPr="003629AA">
        <w:rPr>
          <w:i/>
        </w:rPr>
        <w:t>.</w:t>
      </w:r>
    </w:p>
    <w:p w:rsidR="002F4475" w:rsidRDefault="003629AA" w:rsidP="002F4475">
      <w:pPr>
        <w:pStyle w:val="Odlomakpopisa"/>
        <w:rPr>
          <w:i/>
        </w:rPr>
      </w:pPr>
      <w:r>
        <w:rPr>
          <w:i/>
        </w:rPr>
        <w:t>Zadatak:</w:t>
      </w:r>
    </w:p>
    <w:p w:rsidR="00514F97" w:rsidRDefault="00514F97" w:rsidP="00514F97">
      <w:pPr>
        <w:ind w:left="708"/>
      </w:pPr>
      <w:r>
        <w:t>Rad na računalu</w:t>
      </w:r>
    </w:p>
    <w:p w:rsidR="00514F97" w:rsidRDefault="00514F97" w:rsidP="00514F97">
      <w:pPr>
        <w:ind w:left="708"/>
      </w:pPr>
      <w:r>
        <w:t>Pomoću tražilice pronađi:</w:t>
      </w:r>
    </w:p>
    <w:p w:rsidR="00514F97" w:rsidRDefault="00514F97" w:rsidP="00514F97">
      <w:pPr>
        <w:spacing w:line="360" w:lineRule="auto"/>
      </w:pP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Koji je glavni grad Mongolije?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U kojem gradu su održane olimpijske igre 1988. godine?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Koje je radno vrijeme Zagrebačkog zoološkog vrta?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Tko je predsjednik Kine?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Kolika je površina Francuske?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Koje je antičko ime Osijeka?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Gdje je rođen Zvonimir Boban?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Koliko stanovnika ima Portugal?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514F97" w:rsidRDefault="00514F97" w:rsidP="00514F97">
      <w:pPr>
        <w:pStyle w:val="Odlomakpopisa"/>
        <w:numPr>
          <w:ilvl w:val="0"/>
          <w:numId w:val="8"/>
        </w:numPr>
        <w:spacing w:after="0" w:line="360" w:lineRule="auto"/>
      </w:pPr>
      <w:r>
        <w:t>Kojeg je datuma rođena Janica Kostelić?</w:t>
      </w:r>
    </w:p>
    <w:p w:rsidR="00514F97" w:rsidRDefault="00514F97" w:rsidP="00514F97">
      <w:pPr>
        <w:pStyle w:val="Odlomakpopisa"/>
        <w:spacing w:line="360" w:lineRule="auto"/>
      </w:pPr>
      <w:r>
        <w:t>________________________________________________</w:t>
      </w:r>
    </w:p>
    <w:p w:rsidR="003629AA" w:rsidRPr="003629AA" w:rsidRDefault="003629AA" w:rsidP="002F4475">
      <w:pPr>
        <w:pStyle w:val="Odlomakpopisa"/>
      </w:pPr>
    </w:p>
    <w:p w:rsidR="003629AA" w:rsidRPr="003629AA" w:rsidRDefault="003629AA" w:rsidP="002F4475">
      <w:pPr>
        <w:pStyle w:val="Odlomakpopisa"/>
      </w:pPr>
      <w:r w:rsidRPr="003629AA">
        <w:t xml:space="preserve">Oni koji nemaju mogućnost pisanja u wordu mogu napisati u bilježnicu i poslati </w:t>
      </w:r>
      <w:proofErr w:type="spellStart"/>
      <w:r w:rsidRPr="003629AA">
        <w:t>uslikano</w:t>
      </w:r>
      <w:proofErr w:type="spellEnd"/>
      <w:r w:rsidRPr="003629AA">
        <w:t>.</w:t>
      </w:r>
    </w:p>
    <w:p w:rsidR="00B641D7" w:rsidRPr="003629AA" w:rsidRDefault="006A3AC5" w:rsidP="00E41469">
      <w:r w:rsidRPr="003629AA">
        <w:t xml:space="preserve">Zadaću </w:t>
      </w:r>
      <w:r w:rsidR="009A6A30" w:rsidRPr="003629AA">
        <w:t xml:space="preserve">pošalji na mail </w:t>
      </w:r>
      <w:hyperlink r:id="rId5" w:history="1">
        <w:r w:rsidR="009A6A30" w:rsidRPr="003629AA">
          <w:rPr>
            <w:rStyle w:val="Hiperveza"/>
            <w:color w:val="auto"/>
          </w:rPr>
          <w:t>osscerin@gmail.com</w:t>
        </w:r>
      </w:hyperlink>
      <w:r w:rsidR="009A6A30" w:rsidRPr="003629AA">
        <w:t xml:space="preserve">  </w:t>
      </w:r>
    </w:p>
    <w:sectPr w:rsidR="00B641D7" w:rsidRPr="003629AA" w:rsidSect="0084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9E"/>
    <w:multiLevelType w:val="hybridMultilevel"/>
    <w:tmpl w:val="F67A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CF1"/>
    <w:multiLevelType w:val="hybridMultilevel"/>
    <w:tmpl w:val="00901186"/>
    <w:lvl w:ilvl="0" w:tplc="8B80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4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06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A8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23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8C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5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01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11EB5"/>
    <w:multiLevelType w:val="hybridMultilevel"/>
    <w:tmpl w:val="722ED2C8"/>
    <w:lvl w:ilvl="0" w:tplc="CCD4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6EC8">
      <w:start w:val="1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8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8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61318"/>
    <w:multiLevelType w:val="hybridMultilevel"/>
    <w:tmpl w:val="524E0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E1DA8"/>
    <w:multiLevelType w:val="hybridMultilevel"/>
    <w:tmpl w:val="14FC847A"/>
    <w:lvl w:ilvl="0" w:tplc="4E0ED9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6ABF"/>
    <w:multiLevelType w:val="hybridMultilevel"/>
    <w:tmpl w:val="D9E84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833A3"/>
    <w:multiLevelType w:val="hybridMultilevel"/>
    <w:tmpl w:val="586C7C4C"/>
    <w:lvl w:ilvl="0" w:tplc="FF28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4F152">
      <w:start w:val="1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A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C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820F51"/>
    <w:multiLevelType w:val="hybridMultilevel"/>
    <w:tmpl w:val="AF865BA4"/>
    <w:lvl w:ilvl="0" w:tplc="02FC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0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A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0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641D7"/>
    <w:rsid w:val="00252E38"/>
    <w:rsid w:val="002F4475"/>
    <w:rsid w:val="003629AA"/>
    <w:rsid w:val="00514F97"/>
    <w:rsid w:val="00632E3E"/>
    <w:rsid w:val="006A3AC5"/>
    <w:rsid w:val="006B37D5"/>
    <w:rsid w:val="008438E6"/>
    <w:rsid w:val="009219F9"/>
    <w:rsid w:val="009A6A30"/>
    <w:rsid w:val="00B53E82"/>
    <w:rsid w:val="00B641D7"/>
    <w:rsid w:val="00B80FA5"/>
    <w:rsid w:val="00BD51A8"/>
    <w:rsid w:val="00E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A3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A6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5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7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1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9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4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9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2020-05-10T22:14:00Z</dcterms:created>
  <dcterms:modified xsi:type="dcterms:W3CDTF">2020-05-10T22:14:00Z</dcterms:modified>
</cp:coreProperties>
</file>