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A6" w:rsidRDefault="00400EEC">
      <w:r>
        <w:t>Povijest VI</w:t>
      </w:r>
    </w:p>
    <w:p w:rsidR="00400EEC" w:rsidRDefault="00400EEC">
      <w:r>
        <w:t>Nastavna tema : Rim</w:t>
      </w:r>
    </w:p>
    <w:p w:rsidR="00400EEC" w:rsidRDefault="00400EEC">
      <w:r>
        <w:t>Nastavna jedinica:Rimske pokrajine na današnjem prostoru Bosne i Hercegovine ,Hrvatske,Srbije i Crne Gore</w:t>
      </w:r>
    </w:p>
    <w:p w:rsidR="00400EEC" w:rsidRDefault="00400EEC">
      <w:r>
        <w:t>TIP SATA                              Obrada novog gradiva</w:t>
      </w:r>
    </w:p>
    <w:p w:rsidR="00400EEC" w:rsidRDefault="00400EEC">
      <w:r>
        <w:t xml:space="preserve">Zadatak za učenike </w:t>
      </w:r>
    </w:p>
    <w:p w:rsidR="00400EEC" w:rsidRDefault="00400EEC">
      <w:r>
        <w:t>Poslušati film u prilogu na temu današnje nastavne jedinice.</w:t>
      </w:r>
    </w:p>
    <w:p w:rsidR="00400EEC" w:rsidRDefault="00400EEC">
      <w:r>
        <w:t>Plan ploče prepisati u bilježnicu.</w:t>
      </w:r>
    </w:p>
    <w:p w:rsidR="00400EEC" w:rsidRDefault="00400EEC">
      <w:r>
        <w:t>Plan se nalazi na kraju video lekcije na dva slajda.</w:t>
      </w:r>
    </w:p>
    <w:p w:rsidR="00400EEC" w:rsidRDefault="00400EEC">
      <w:r>
        <w:t>ISHOD</w:t>
      </w:r>
    </w:p>
    <w:p w:rsidR="00400EEC" w:rsidRDefault="00400EEC">
      <w:r>
        <w:t>Razvijanje stava o borbi naroda za slobodu ,mučeništvu za ideju.</w:t>
      </w:r>
    </w:p>
    <w:p w:rsidR="00400EEC" w:rsidRDefault="00400EEC">
      <w:r>
        <w:t xml:space="preserve">Spoznaja vrijednosti kulturno-povijesnih spomenika prošlosti na našem tlu. </w:t>
      </w:r>
    </w:p>
    <w:p w:rsidR="00400EEC" w:rsidRDefault="00400EEC"/>
    <w:p w:rsidR="00400EEC" w:rsidRDefault="00400EEC"/>
    <w:p w:rsidR="00400EEC" w:rsidRDefault="00400EEC"/>
    <w:p w:rsidR="00400EEC" w:rsidRDefault="00400EEC"/>
    <w:p w:rsidR="00400EEC" w:rsidRDefault="00400EEC"/>
    <w:p w:rsidR="00400EEC" w:rsidRDefault="00400EEC"/>
    <w:p w:rsidR="00400EEC" w:rsidRDefault="00400EEC"/>
    <w:p w:rsidR="00400EEC" w:rsidRDefault="00400EEC"/>
    <w:p w:rsidR="00400EEC" w:rsidRDefault="00400EEC"/>
    <w:p w:rsidR="00400EEC" w:rsidRDefault="00400EEC"/>
    <w:sectPr w:rsidR="00400EEC" w:rsidSect="00DA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00EEC"/>
    <w:rsid w:val="002164F5"/>
    <w:rsid w:val="00400EEC"/>
    <w:rsid w:val="00A61359"/>
    <w:rsid w:val="00DA1BA6"/>
    <w:rsid w:val="00F8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2020-05-10T19:37:00Z</dcterms:created>
  <dcterms:modified xsi:type="dcterms:W3CDTF">2020-05-10T19:37:00Z</dcterms:modified>
</cp:coreProperties>
</file>