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3C" w:rsidRDefault="005F223C" w:rsidP="005F223C">
      <w:pPr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11.5</w:t>
      </w:r>
      <w:r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5F223C" w:rsidRPr="00FB3F7F" w:rsidRDefault="005F223C" w:rsidP="005F223C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23C" w:rsidRPr="00FB3F7F" w:rsidRDefault="005F223C" w:rsidP="005F223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5F223C" w:rsidRDefault="005F223C" w:rsidP="005F223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5F223C" w:rsidRDefault="005F223C" w:rsidP="005F2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:rsidR="005F223C" w:rsidRDefault="005F223C" w:rsidP="005F22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23C" w:rsidRDefault="005F223C" w:rsidP="005F223C">
      <w:pPr>
        <w:rPr>
          <w:rFonts w:ascii="Times New Roman" w:hAnsi="Times New Roman" w:cs="Times New Roman"/>
          <w:b/>
          <w:sz w:val="28"/>
          <w:szCs w:val="28"/>
        </w:rPr>
      </w:pPr>
    </w:p>
    <w:p w:rsidR="005F223C" w:rsidRDefault="005F223C" w:rsidP="005F223C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5F223C" w:rsidRDefault="005F223C" w:rsidP="005F223C">
      <w:hyperlink r:id="rId5" w:history="1">
        <w:r>
          <w:rPr>
            <w:rStyle w:val="Hiperveza"/>
          </w:rPr>
          <w:t>https://mozks-zzh.com/mozks/wp-content/uploads/2020/05/3.-sat.pdf</w:t>
        </w:r>
      </w:hyperlink>
    </w:p>
    <w:p w:rsidR="005F223C" w:rsidRPr="000F55F0" w:rsidRDefault="005F223C" w:rsidP="005F223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pogledajte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prezentaciju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223C" w:rsidRPr="00905BA4" w:rsidRDefault="005F223C" w:rsidP="005F223C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:rsidR="005F223C" w:rsidRDefault="005F223C" w:rsidP="005F223C">
      <w:pPr>
        <w:rPr>
          <w:rFonts w:ascii="Times New Roman" w:hAnsi="Times New Roman" w:cs="Times New Roman"/>
          <w:sz w:val="28"/>
          <w:szCs w:val="28"/>
        </w:rPr>
      </w:pPr>
    </w:p>
    <w:p w:rsidR="005F223C" w:rsidRDefault="005F223C" w:rsidP="005F223C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5F223C" w:rsidRDefault="005F223C" w:rsidP="005F223C">
      <w:pPr>
        <w:rPr>
          <w:rFonts w:ascii="Times New Roman" w:hAnsi="Times New Roman" w:cs="Times New Roman"/>
          <w:sz w:val="28"/>
          <w:szCs w:val="28"/>
        </w:rPr>
      </w:pPr>
    </w:p>
    <w:p w:rsidR="00C43F60" w:rsidRDefault="005F223C" w:rsidP="005F223C">
      <w:pPr>
        <w:pStyle w:val="StandardWeb"/>
        <w:spacing w:before="240" w:beforeAutospacing="0" w:after="240" w:afterAutospacing="0"/>
      </w:pPr>
      <w:proofErr w:type="spellStart"/>
      <w:proofErr w:type="gram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sectPr w:rsidR="00C43F60" w:rsidSect="00BA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5F223C"/>
    <w:rsid w:val="005F223C"/>
    <w:rsid w:val="00B80FA5"/>
    <w:rsid w:val="00BA0A2A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3C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F223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F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zks-zzh.com/mozks/wp-content/uploads/2020/05/3.-sat.pdf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2020-05-10T20:09:00Z</dcterms:created>
  <dcterms:modified xsi:type="dcterms:W3CDTF">2020-05-10T20:10:00Z</dcterms:modified>
</cp:coreProperties>
</file>