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E" w:rsidRDefault="00CC311A">
      <w:r>
        <w:t>Povijest VI</w:t>
      </w:r>
    </w:p>
    <w:p w:rsidR="00CC311A" w:rsidRDefault="00CC311A">
      <w:r>
        <w:t>Nastavna tema:Kršćanstvo nova svjetska religija</w:t>
      </w:r>
    </w:p>
    <w:p w:rsidR="00CC311A" w:rsidRDefault="00CC311A">
      <w:r>
        <w:t>Nastavna jedinica:Početci i širenje kršćanstva</w:t>
      </w:r>
    </w:p>
    <w:p w:rsidR="00CC311A" w:rsidRDefault="00CC311A">
      <w:r>
        <w:t>TIP SATA                         Ponavljanje gradiva</w:t>
      </w:r>
    </w:p>
    <w:p w:rsidR="00CC311A" w:rsidRDefault="00CC311A">
      <w:r>
        <w:t>Zadatak za rad u bilježnicu</w:t>
      </w:r>
    </w:p>
    <w:p w:rsidR="00CC311A" w:rsidRDefault="00CC311A">
      <w:r>
        <w:t>Ispiši u bilježnicu sve vjere o kojima ste dosad učili u nastavi povijesti:</w:t>
      </w:r>
    </w:p>
    <w:p w:rsidR="00CC311A" w:rsidRDefault="00CC311A">
      <w:r>
        <w:t>Razvrstaj ih u dva stupca, na monoteističke i politeističke.</w:t>
      </w:r>
    </w:p>
    <w:p w:rsidR="00CC311A" w:rsidRDefault="00CC311A">
      <w:r>
        <w:t>Odgovori na sljedeća pitanja:</w:t>
      </w:r>
    </w:p>
    <w:p w:rsidR="00CC311A" w:rsidRDefault="00CC311A">
      <w:r>
        <w:t>Kojih ima više?</w:t>
      </w:r>
    </w:p>
    <w:p w:rsidR="00CC311A" w:rsidRDefault="00CC311A">
      <w:r>
        <w:t>Koje su njihove međusobne sličnosti, a koje  razlike?</w:t>
      </w:r>
    </w:p>
    <w:p w:rsidR="00CC311A" w:rsidRDefault="00CC311A">
      <w:r>
        <w:t>Ima li više sličnosti ili razlika?</w:t>
      </w:r>
    </w:p>
    <w:p w:rsidR="00CC311A" w:rsidRDefault="00CC311A">
      <w:r>
        <w:t>Ako vam je ovaj zadatak težak napišite kratki sastav na temu Kršćanstvo –nova svjetska religija.</w:t>
      </w:r>
    </w:p>
    <w:p w:rsidR="00CC311A" w:rsidRDefault="00CC311A"/>
    <w:sectPr w:rsidR="00CC311A" w:rsidSect="009B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CC311A"/>
    <w:rsid w:val="008E5CDA"/>
    <w:rsid w:val="009B7EDE"/>
    <w:rsid w:val="00CC311A"/>
    <w:rsid w:val="00F2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E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2020-05-17T16:20:00Z</dcterms:created>
  <dcterms:modified xsi:type="dcterms:W3CDTF">2020-05-17T16:20:00Z</dcterms:modified>
</cp:coreProperties>
</file>