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1A9" w:rsidRDefault="008F41A9" w:rsidP="008F41A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PONEDJELJAK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25.5</w:t>
      </w:r>
      <w:r w:rsidRPr="00FB3F7F">
        <w:rPr>
          <w:rFonts w:ascii="Times New Roman" w:hAnsi="Times New Roman" w:cs="Times New Roman"/>
          <w:sz w:val="28"/>
          <w:szCs w:val="28"/>
        </w:rPr>
        <w:t>. 2020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.godine</w:t>
      </w:r>
      <w:proofErr w:type="gramEnd"/>
    </w:p>
    <w:p w:rsidR="008F41A9" w:rsidRPr="00FB3F7F" w:rsidRDefault="008F41A9" w:rsidP="008F41A9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F41A9" w:rsidRPr="00FB3F7F" w:rsidRDefault="008F41A9" w:rsidP="008F41A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6</w:t>
      </w:r>
      <w:proofErr w:type="gramEnd"/>
    </w:p>
    <w:p w:rsidR="008F41A9" w:rsidRPr="00FB3F7F" w:rsidRDefault="008F41A9" w:rsidP="008F41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Decimalni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brojevi</w:t>
      </w:r>
      <w:proofErr w:type="spellEnd"/>
    </w:p>
    <w:p w:rsidR="008F41A9" w:rsidRPr="00FB3F7F" w:rsidRDefault="008F41A9" w:rsidP="008F41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Djeljenje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decimalnih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decimalnim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1A9" w:rsidRPr="00FB3F7F" w:rsidRDefault="008F41A9" w:rsidP="008F4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Obrada</w:t>
      </w:r>
      <w:proofErr w:type="spellEnd"/>
    </w:p>
    <w:p w:rsidR="008F41A9" w:rsidRPr="00FB3F7F" w:rsidRDefault="008F41A9" w:rsidP="008F41A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koristit</w:t>
      </w:r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,</w:t>
      </w:r>
      <w:r w:rsidRPr="00641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zbirka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,Internet</w:t>
      </w:r>
      <w:proofErr w:type="spellEnd"/>
      <w:proofErr w:type="gramEnd"/>
    </w:p>
    <w:p w:rsidR="008F41A9" w:rsidRPr="00FB3F7F" w:rsidRDefault="008F41A9" w:rsidP="008F41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41A9" w:rsidRPr="00FB3F7F" w:rsidRDefault="008F41A9" w:rsidP="008F41A9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8F41A9" w:rsidRDefault="008F41A9" w:rsidP="008F41A9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8F41A9" w:rsidRDefault="008F41A9" w:rsidP="008F41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NAPOMENA: </w:t>
      </w:r>
    </w:p>
    <w:p w:rsidR="008F41A9" w:rsidRDefault="008F41A9" w:rsidP="008F41A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Učenici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koji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trebaju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usmeno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odgovarati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javiti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nastavnici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isključivo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gore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navedeni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broj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Učenici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koji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nisu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uredno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izvršili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svoje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obaveze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dostavili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nastavnici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zadaće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dužni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uraditi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što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kraćem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roku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41A9" w:rsidRDefault="008F41A9" w:rsidP="008F41A9">
      <w:pPr>
        <w:rPr>
          <w:rFonts w:ascii="Times New Roman" w:hAnsi="Times New Roman" w:cs="Times New Roman"/>
          <w:b/>
          <w:sz w:val="28"/>
          <w:szCs w:val="28"/>
        </w:rPr>
      </w:pPr>
    </w:p>
    <w:p w:rsidR="008F41A9" w:rsidRDefault="008F41A9" w:rsidP="008F41A9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Klikom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navedeni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link ,</w:t>
      </w:r>
      <w:proofErr w:type="gramEnd"/>
    </w:p>
    <w:p w:rsidR="008F41A9" w:rsidRDefault="008F41A9" w:rsidP="008F41A9"/>
    <w:p w:rsidR="008F41A9" w:rsidRPr="000F55F0" w:rsidRDefault="008F41A9" w:rsidP="008F41A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pogledajte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video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slijedite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dobro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upute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profesorice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41A9" w:rsidRPr="00905BA4" w:rsidRDefault="008F41A9" w:rsidP="008F41A9">
      <w:pPr>
        <w:shd w:val="clear" w:color="auto" w:fill="FFFFCC"/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</w:rPr>
      </w:pPr>
      <w:hyperlink r:id="rId5" w:tgtFrame="IFR" w:history="1">
        <w:proofErr w:type="spellStart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>Dijeljenje</w:t>
        </w:r>
        <w:proofErr w:type="spellEnd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 xml:space="preserve"> </w:t>
        </w:r>
        <w:proofErr w:type="spellStart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>decimalnog</w:t>
        </w:r>
        <w:proofErr w:type="spellEnd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 xml:space="preserve"> </w:t>
        </w:r>
        <w:proofErr w:type="spellStart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>broja</w:t>
        </w:r>
        <w:proofErr w:type="spellEnd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 xml:space="preserve"> </w:t>
        </w:r>
        <w:proofErr w:type="spellStart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>decimalnim</w:t>
        </w:r>
        <w:proofErr w:type="spellEnd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 xml:space="preserve"> </w:t>
        </w:r>
        <w:proofErr w:type="spellStart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>brojem</w:t>
        </w:r>
        <w:proofErr w:type="spellEnd"/>
      </w:hyperlink>
    </w:p>
    <w:p w:rsidR="008F41A9" w:rsidRDefault="008F41A9" w:rsidP="008F41A9">
      <w:pPr>
        <w:rPr>
          <w:rFonts w:ascii="Times New Roman" w:hAnsi="Times New Roman" w:cs="Times New Roman"/>
          <w:sz w:val="28"/>
          <w:szCs w:val="28"/>
        </w:rPr>
      </w:pPr>
    </w:p>
    <w:p w:rsidR="008F41A9" w:rsidRDefault="008F41A9" w:rsidP="008F41A9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U </w:t>
      </w:r>
      <w:proofErr w:type="spellStart"/>
      <w:r>
        <w:rPr>
          <w:color w:val="000000"/>
          <w:sz w:val="28"/>
          <w:szCs w:val="28"/>
        </w:rPr>
        <w:t>bilježnicu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prepisati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iz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videa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koje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radi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profesorica</w:t>
      </w:r>
      <w:proofErr w:type="spellEnd"/>
      <w:r>
        <w:rPr>
          <w:color w:val="000000"/>
          <w:sz w:val="28"/>
          <w:szCs w:val="28"/>
        </w:rPr>
        <w:t>.</w:t>
      </w:r>
      <w:proofErr w:type="gramEnd"/>
    </w:p>
    <w:p w:rsidR="008F41A9" w:rsidRDefault="008F41A9" w:rsidP="008F41A9">
      <w:pPr>
        <w:rPr>
          <w:rFonts w:ascii="Times New Roman" w:hAnsi="Times New Roman" w:cs="Times New Roman"/>
          <w:sz w:val="28"/>
          <w:szCs w:val="28"/>
        </w:rPr>
      </w:pPr>
    </w:p>
    <w:p w:rsidR="008F41A9" w:rsidRPr="009827E0" w:rsidRDefault="008F41A9" w:rsidP="008F41A9">
      <w:pPr>
        <w:pStyle w:val="StandardWeb"/>
        <w:spacing w:before="240" w:beforeAutospacing="0" w:after="240" w:afterAutospacing="0"/>
      </w:pPr>
      <w:proofErr w:type="spellStart"/>
      <w:proofErr w:type="gramStart"/>
      <w:r>
        <w:rPr>
          <w:color w:val="000000"/>
          <w:sz w:val="28"/>
          <w:szCs w:val="28"/>
        </w:rPr>
        <w:t>Vaš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domaću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uradite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iz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videa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Urađene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dostaviti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nastavnici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mail, </w:t>
      </w:r>
      <w:proofErr w:type="spellStart"/>
      <w:r>
        <w:rPr>
          <w:color w:val="000000"/>
          <w:sz w:val="28"/>
          <w:szCs w:val="28"/>
        </w:rPr>
        <w:t>ili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proslijediti</w:t>
      </w:r>
      <w:proofErr w:type="spellEnd"/>
      <w:r>
        <w:rPr>
          <w:color w:val="000000"/>
          <w:sz w:val="28"/>
          <w:szCs w:val="28"/>
        </w:rPr>
        <w:t xml:space="preserve"> u Google Classroom. </w:t>
      </w:r>
    </w:p>
    <w:p w:rsidR="00C43F60" w:rsidRDefault="008F41A9"/>
    <w:sectPr w:rsidR="00C43F60" w:rsidSect="002F1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8F41A9"/>
    <w:rsid w:val="002F1003"/>
    <w:rsid w:val="008F41A9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1A9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F41A9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8F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embed/aCme1ucBTIM" TargetMode="Externa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2020-05-24T20:45:00Z</dcterms:created>
  <dcterms:modified xsi:type="dcterms:W3CDTF">2020-05-24T20:45:00Z</dcterms:modified>
</cp:coreProperties>
</file>