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proofErr w:type="gramStart"/>
      <w:r>
        <w:rPr>
          <w:rFonts w:ascii="Times New Roman" w:hAnsi="Times New Roman" w:cs="Times New Roman"/>
          <w:sz w:val="28"/>
          <w:szCs w:val="28"/>
        </w:rPr>
        <w:t>,  27.5.2020.godine</w:t>
      </w:r>
      <w:proofErr w:type="gramEnd"/>
      <w:r>
        <w:rPr>
          <w:rFonts w:ascii="Times New Roman" w:hAnsi="Times New Roman" w:cs="Times New Roman"/>
          <w:sz w:val="28"/>
          <w:szCs w:val="28"/>
        </w:rPr>
        <w:t>;   PETAK , 29.5. 2020.</w:t>
      </w:r>
      <w:bookmarkStart w:id="0" w:name="_GoBack"/>
      <w:bookmarkEnd w:id="0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Dijeljenje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6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04257D" w:rsidRDefault="0004257D" w:rsidP="0004257D"/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57D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Današnji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Pripremu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4257D" w:rsidRPr="008F0718" w:rsidRDefault="0004257D" w:rsidP="000425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Vaš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zadatak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domaću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zadaću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da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uradite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zadatke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videa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Urađene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primjere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zadatke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dostaviti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nastavnici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mail,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718">
        <w:rPr>
          <w:rFonts w:ascii="Times New Roman" w:hAnsi="Times New Roman" w:cs="Times New Roman"/>
          <w:color w:val="000000"/>
          <w:sz w:val="28"/>
          <w:szCs w:val="28"/>
        </w:rPr>
        <w:t>proslijediti</w:t>
      </w:r>
      <w:proofErr w:type="spellEnd"/>
      <w:r w:rsidRPr="008F0718">
        <w:rPr>
          <w:rFonts w:ascii="Times New Roman" w:hAnsi="Times New Roman" w:cs="Times New Roman"/>
          <w:color w:val="000000"/>
          <w:sz w:val="28"/>
          <w:szCs w:val="28"/>
        </w:rPr>
        <w:t xml:space="preserve"> u Google Classroom</w:t>
      </w:r>
    </w:p>
    <w:p w:rsidR="0004257D" w:rsidRDefault="0004257D" w:rsidP="00042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NAPOMENA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57D" w:rsidRDefault="0004257D" w:rsidP="0004257D"/>
    <w:p w:rsidR="009424DF" w:rsidRDefault="009424DF"/>
    <w:p w:rsidR="008F0718" w:rsidRDefault="008F0718"/>
    <w:p w:rsidR="008F0718" w:rsidRDefault="008F0718"/>
    <w:p w:rsidR="008F0718" w:rsidRDefault="008F0718"/>
    <w:p w:rsidR="008F0718" w:rsidRDefault="008F0718"/>
    <w:p w:rsidR="00E20D50" w:rsidRDefault="00E20D50" w:rsidP="00E20D50"/>
    <w:sectPr w:rsidR="00E20D50" w:rsidSect="00D40D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20" w:rsidRDefault="007E4D20" w:rsidP="009424DF">
      <w:pPr>
        <w:spacing w:after="0" w:line="240" w:lineRule="auto"/>
      </w:pPr>
      <w:r>
        <w:separator/>
      </w:r>
    </w:p>
  </w:endnote>
  <w:endnote w:type="continuationSeparator" w:id="0">
    <w:p w:rsidR="007E4D20" w:rsidRDefault="007E4D20" w:rsidP="0094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20" w:rsidRDefault="007E4D20" w:rsidP="009424DF">
      <w:pPr>
        <w:spacing w:after="0" w:line="240" w:lineRule="auto"/>
      </w:pPr>
      <w:r>
        <w:separator/>
      </w:r>
    </w:p>
  </w:footnote>
  <w:footnote w:type="continuationSeparator" w:id="0">
    <w:p w:rsidR="007E4D20" w:rsidRDefault="007E4D20" w:rsidP="00942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DF"/>
    <w:rsid w:val="0004257D"/>
    <w:rsid w:val="004A09AC"/>
    <w:rsid w:val="004B1FB0"/>
    <w:rsid w:val="004B67B0"/>
    <w:rsid w:val="007E4D20"/>
    <w:rsid w:val="008F0718"/>
    <w:rsid w:val="009424DF"/>
    <w:rsid w:val="00976771"/>
    <w:rsid w:val="00B93AF1"/>
    <w:rsid w:val="00D40D32"/>
    <w:rsid w:val="00E20D50"/>
    <w:rsid w:val="00E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24D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424DF"/>
    <w:pPr>
      <w:tabs>
        <w:tab w:val="center" w:pos="4703"/>
        <w:tab w:val="right" w:pos="9406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9424D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424DF"/>
    <w:pPr>
      <w:tabs>
        <w:tab w:val="center" w:pos="4703"/>
        <w:tab w:val="right" w:pos="9406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424DF"/>
    <w:rPr>
      <w:lang w:val="hr-HR"/>
    </w:rPr>
  </w:style>
  <w:style w:type="paragraph" w:styleId="StandardWeb">
    <w:name w:val="Normal (Web)"/>
    <w:basedOn w:val="Normal"/>
    <w:uiPriority w:val="99"/>
    <w:unhideWhenUsed/>
    <w:rsid w:val="0094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B93A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janaim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2020-05-24T20:47:00Z</dcterms:created>
  <dcterms:modified xsi:type="dcterms:W3CDTF">2020-05-24T20:47:00Z</dcterms:modified>
</cp:coreProperties>
</file>