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09" w:rsidRDefault="000B4E09">
      <w:r>
        <w:t>6. razred</w:t>
      </w:r>
    </w:p>
    <w:p w:rsidR="000B4E09" w:rsidRDefault="000B4E09">
      <w:r>
        <w:t>5.5.2020.</w:t>
      </w:r>
    </w:p>
    <w:p w:rsidR="00C43F60" w:rsidRDefault="000B4E09">
      <w:r w:rsidRPr="000B4E09">
        <w:t xml:space="preserve">Evo novi tjedan i nove lekcije. Za šesti </w:t>
      </w:r>
      <w:proofErr w:type="spellStart"/>
      <w:r w:rsidRPr="000B4E09">
        <w:t>Udzbenik</w:t>
      </w:r>
      <w:proofErr w:type="spellEnd"/>
      <w:r w:rsidRPr="000B4E09">
        <w:t xml:space="preserve"> str.107 - 111; i </w:t>
      </w:r>
      <w:proofErr w:type="spellStart"/>
      <w:r w:rsidRPr="000B4E09">
        <w:t>R.B</w:t>
      </w:r>
      <w:proofErr w:type="spellEnd"/>
      <w:r w:rsidRPr="000B4E09">
        <w:t>. str.76-77.</w:t>
      </w:r>
    </w:p>
    <w:p w:rsidR="000B4E09" w:rsidRDefault="000B4E09">
      <w:r>
        <w:t>Skole.sum.ba</w:t>
      </w:r>
    </w:p>
    <w:p w:rsidR="000B4E09" w:rsidRDefault="000B4E09">
      <w:r>
        <w:t>T</w:t>
      </w:r>
      <w:r w:rsidRPr="000B4E09">
        <w:t>ema- Uzori vjere u Hrvatskom narodu</w:t>
      </w:r>
    </w:p>
    <w:p w:rsidR="000B4E09" w:rsidRDefault="000B4E09">
      <w:r>
        <w:t>Zadatak za ocjenu:</w:t>
      </w:r>
      <w:r w:rsidRPr="000B4E09">
        <w:t xml:space="preserve"> </w:t>
      </w:r>
    </w:p>
    <w:p w:rsidR="000B4E09" w:rsidRDefault="000B4E09">
      <w:r w:rsidRPr="000B4E09">
        <w:t xml:space="preserve">u </w:t>
      </w:r>
      <w:proofErr w:type="spellStart"/>
      <w:r w:rsidRPr="000B4E09">
        <w:t>Udzbeniku</w:t>
      </w:r>
      <w:proofErr w:type="spellEnd"/>
      <w:r w:rsidRPr="000B4E09">
        <w:t xml:space="preserve"> o svecima ili blaženicima ima kratki životopis.  Na stranici 110 imaju pitanja. Odgovoriti i poslati mi na moj broj 063 319 241  ili </w:t>
      </w:r>
      <w:proofErr w:type="spellStart"/>
      <w:r w:rsidRPr="000B4E09">
        <w:t>sestraiva</w:t>
      </w:r>
      <w:proofErr w:type="spellEnd"/>
      <w:r w:rsidRPr="000B4E09">
        <w:t>@gmail.com. a bit će korisno ako netko napiše priču ili dijalog o jednom svecu? "Stavi" sveca ispred sebe i postavljaj mu pitanja... Možeš izabrati Svetog Leopolda, Svetog Nikolu Tavelića, ili Alojzija Stepinca... ili ...</w:t>
      </w:r>
      <w:proofErr w:type="spellStart"/>
      <w:r w:rsidRPr="000B4E09">
        <w:t>.po</w:t>
      </w:r>
      <w:proofErr w:type="spellEnd"/>
      <w:r w:rsidRPr="000B4E09">
        <w:t xml:space="preserve"> izboru. Ovo će ući u ocjenu u Dnevnik!  Vi to možete. Može bit i pjesma...</w:t>
      </w:r>
    </w:p>
    <w:sectPr w:rsidR="000B4E09" w:rsidSect="00A6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8"/>
  <w:proofState w:spelling="clean" w:grammar="clean"/>
  <w:defaultTabStop w:val="708"/>
  <w:hyphenationZone w:val="425"/>
  <w:characterSpacingControl w:val="doNotCompress"/>
  <w:compat/>
  <w:rsids>
    <w:rsidRoot w:val="000B4E09"/>
    <w:rsid w:val="000B4E09"/>
    <w:rsid w:val="00A64C91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2020-05-05T15:32:00Z</dcterms:created>
  <dcterms:modified xsi:type="dcterms:W3CDTF">2020-05-05T15:35:00Z</dcterms:modified>
</cp:coreProperties>
</file>